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Pr="000D5040" w:rsidRDefault="004B1D0A">
      <w:pPr>
        <w:jc w:val="right"/>
        <w:rPr>
          <w:rFonts w:ascii="Times New Roman" w:eastAsia="Times New Roman" w:hAnsi="Times New Roman" w:cs="Times New Roman"/>
        </w:rPr>
      </w:pPr>
      <w:r w:rsidRPr="000D5040"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Pr="000D5040" w:rsidRDefault="004B1D0A">
      <w:pPr>
        <w:jc w:val="right"/>
        <w:rPr>
          <w:rFonts w:ascii="Times New Roman" w:eastAsia="Times New Roman" w:hAnsi="Times New Roman" w:cs="Times New Roman"/>
        </w:rPr>
      </w:pPr>
      <w:r w:rsidRPr="000D5040">
        <w:rPr>
          <w:rFonts w:ascii="Times New Roman" w:eastAsia="Times New Roman" w:hAnsi="Times New Roman" w:cs="Times New Roman"/>
        </w:rPr>
        <w:t xml:space="preserve">Prof. </w:t>
      </w:r>
      <w:proofErr w:type="spellStart"/>
      <w:r w:rsidRPr="000D5040"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Pr="000D5040" w:rsidRDefault="004B1D0A">
      <w:pPr>
        <w:jc w:val="right"/>
        <w:rPr>
          <w:rFonts w:ascii="Times New Roman" w:eastAsia="Times New Roman" w:hAnsi="Times New Roman" w:cs="Times New Roman"/>
        </w:rPr>
      </w:pPr>
      <w:r w:rsidRPr="000D5040">
        <w:rPr>
          <w:rFonts w:ascii="Times New Roman" w:eastAsia="Times New Roman" w:hAnsi="Times New Roman" w:cs="Times New Roman"/>
        </w:rPr>
        <w:t>IOOP Section #4</w:t>
      </w:r>
    </w:p>
    <w:p w14:paraId="3E17C0B4" w14:textId="4D485DFF" w:rsidR="0047582D" w:rsidRPr="000D5040" w:rsidRDefault="004B1D0A">
      <w:pPr>
        <w:jc w:val="center"/>
        <w:rPr>
          <w:rFonts w:ascii="Times New Roman" w:eastAsia="Times New Roman" w:hAnsi="Times New Roman" w:cs="Times New Roman"/>
        </w:rPr>
      </w:pPr>
      <w:r w:rsidRPr="000D5040">
        <w:rPr>
          <w:rFonts w:ascii="Times New Roman" w:eastAsia="Times New Roman" w:hAnsi="Times New Roman" w:cs="Times New Roman"/>
        </w:rPr>
        <w:t>Lab #</w:t>
      </w:r>
      <w:r w:rsidR="00234E49" w:rsidRPr="000D5040">
        <w:rPr>
          <w:rFonts w:ascii="Times New Roman" w:eastAsia="Times New Roman" w:hAnsi="Times New Roman" w:cs="Times New Roman"/>
        </w:rPr>
        <w:t>2</w:t>
      </w:r>
    </w:p>
    <w:p w14:paraId="3E17C0B5" w14:textId="77777777" w:rsidR="0047582D" w:rsidRPr="000D5040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0D5040"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3E17C0B6" w14:textId="61A7A64F" w:rsidR="0047582D" w:rsidRPr="000D5040" w:rsidRDefault="003A2AF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2.6</w:t>
      </w:r>
    </w:p>
    <w:p w14:paraId="025ECEF1" w14:textId="19D1A8E0" w:rsidR="0039619F" w:rsidRPr="000D5040" w:rsidRDefault="0039619F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public class Student </w:t>
      </w:r>
    </w:p>
    <w:p w14:paraId="498BCFBD" w14:textId="77777777" w:rsidR="0039619F" w:rsidRPr="000D5040" w:rsidRDefault="0039619F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43A20C0E" w14:textId="0A35B5CA" w:rsidR="007E5398" w:rsidRPr="000D5040" w:rsidRDefault="0039619F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}</w:t>
      </w:r>
    </w:p>
    <w:p w14:paraId="5079965C" w14:textId="77777777" w:rsidR="0039619F" w:rsidRPr="000D5040" w:rsidRDefault="0039619F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Public class </w:t>
      </w:r>
      <w:proofErr w:type="spell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LabClass</w:t>
      </w:r>
      <w:proofErr w:type="spell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43A81A4F" w14:textId="77777777" w:rsidR="00540BDE" w:rsidRPr="000D5040" w:rsidRDefault="0039619F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{</w:t>
      </w:r>
    </w:p>
    <w:p w14:paraId="7FA7CAF7" w14:textId="64F91BB0" w:rsidR="0039619F" w:rsidRPr="000D5040" w:rsidRDefault="0039619F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}</w:t>
      </w:r>
    </w:p>
    <w:p w14:paraId="6CFDBC8C" w14:textId="7F964BD4" w:rsidR="003A2AF7" w:rsidRPr="000D5040" w:rsidRDefault="003A2AF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2.7</w:t>
      </w:r>
    </w:p>
    <w:p w14:paraId="3F142689" w14:textId="45D9E894" w:rsidR="00540BDE" w:rsidRPr="000D5040" w:rsidRDefault="00624F45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Yes,</w:t>
      </w:r>
      <w:r w:rsidR="003E0849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it matters because </w:t>
      </w:r>
      <w:r w:rsidR="00C21B82" w:rsidRPr="000D5040">
        <w:rPr>
          <w:rFonts w:ascii="Times New Roman" w:eastAsia="Times New Roman" w:hAnsi="Times New Roman" w:cs="Times New Roman"/>
          <w:bCs/>
          <w:color w:val="000000" w:themeColor="text1"/>
        </w:rPr>
        <w:t>the entire code will not operate properly as it won’t recognize the class as public.</w:t>
      </w:r>
      <w:r w:rsidR="00D04E58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When trying to compile the program,</w:t>
      </w:r>
      <w:r w:rsidR="00BE32F7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errors will appear. An explanation for one says that &lt;identifier&gt; was expected. </w:t>
      </w:r>
    </w:p>
    <w:p w14:paraId="38219CA4" w14:textId="60DD0334" w:rsidR="003A2AF7" w:rsidRPr="000D5040" w:rsidRDefault="003A2AF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2.8</w:t>
      </w:r>
    </w:p>
    <w:p w14:paraId="58538FB6" w14:textId="1A433AAC" w:rsidR="009D2F51" w:rsidRPr="000D5040" w:rsidRDefault="00624F45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Yes, it is</w:t>
      </w:r>
      <w:r w:rsidR="009D2F51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possible, everything works the same</w:t>
      </w:r>
      <w:r w:rsidR="0025005E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. </w:t>
      </w:r>
    </w:p>
    <w:p w14:paraId="7C5F1152" w14:textId="37034B43" w:rsidR="003A2AF7" w:rsidRPr="000D5040" w:rsidRDefault="003A2AF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2.9</w:t>
      </w:r>
    </w:p>
    <w:p w14:paraId="29E2584E" w14:textId="4238F82C" w:rsidR="0025005E" w:rsidRPr="000D5040" w:rsidRDefault="00A171E7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It is not possible to leave out “class” because none of the methods and objects can operate without a class. </w:t>
      </w:r>
      <w:r w:rsidR="00F37F99" w:rsidRPr="000D5040">
        <w:rPr>
          <w:rFonts w:ascii="Times New Roman" w:eastAsia="Times New Roman" w:hAnsi="Times New Roman" w:cs="Times New Roman"/>
          <w:bCs/>
          <w:color w:val="000000" w:themeColor="text1"/>
        </w:rPr>
        <w:t>You cannot compile without a class being present.</w:t>
      </w:r>
    </w:p>
    <w:p w14:paraId="6E95DD58" w14:textId="6DCDDC03" w:rsidR="003A2AF7" w:rsidRPr="000D5040" w:rsidRDefault="003A2AF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2.10</w:t>
      </w:r>
    </w:p>
    <w:p w14:paraId="11726DB7" w14:textId="21267CB5" w:rsidR="00A171E7" w:rsidRPr="000D5040" w:rsidRDefault="00F556D7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Fields:</w:t>
      </w:r>
    </w:p>
    <w:p w14:paraId="2825B040" w14:textId="77777777" w:rsidR="00D421DA" w:rsidRPr="000D5040" w:rsidRDefault="00D421DA" w:rsidP="00D421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balance, price, total </w:t>
      </w:r>
    </w:p>
    <w:p w14:paraId="3B986606" w14:textId="77777777" w:rsidR="00B77AA0" w:rsidRPr="000D5040" w:rsidRDefault="00F37F99" w:rsidP="009D1F5F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Constructor</w:t>
      </w:r>
      <w:r w:rsidR="00D421DA" w:rsidRPr="000D5040">
        <w:rPr>
          <w:rFonts w:ascii="Times New Roman" w:eastAsia="Times New Roman" w:hAnsi="Times New Roman" w:cs="Times New Roman"/>
          <w:bCs/>
          <w:color w:val="000000" w:themeColor="text1"/>
        </w:rPr>
        <w:t>:</w:t>
      </w:r>
      <w:r w:rsidR="00B77AA0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2B43E952" w14:textId="2974D331" w:rsidR="009D1F5F" w:rsidRPr="000D5040" w:rsidRDefault="00B77AA0" w:rsidP="00B77A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proofErr w:type="spell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TicketMachine</w:t>
      </w:r>
      <w:proofErr w:type="spellEnd"/>
    </w:p>
    <w:p w14:paraId="341D5FED" w14:textId="53D1B338" w:rsidR="00AF7C95" w:rsidRPr="000D5040" w:rsidRDefault="00AF7C95" w:rsidP="00AF7C95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Methods: </w:t>
      </w:r>
    </w:p>
    <w:p w14:paraId="65F5CCC7" w14:textId="69C8B281" w:rsidR="00AF7C95" w:rsidRPr="000D5040" w:rsidRDefault="00AF7C95" w:rsidP="00AF7C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getBalance</w:t>
      </w:r>
      <w:proofErr w:type="spell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(</w:t>
      </w:r>
      <w:proofErr w:type="gram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);</w:t>
      </w:r>
    </w:p>
    <w:p w14:paraId="4AA93E01" w14:textId="1CFD1275" w:rsidR="00AF7C95" w:rsidRPr="000D5040" w:rsidRDefault="00AF7C95" w:rsidP="00AF7C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getPrice</w:t>
      </w:r>
      <w:proofErr w:type="spell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(</w:t>
      </w:r>
      <w:proofErr w:type="gram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);</w:t>
      </w:r>
    </w:p>
    <w:p w14:paraId="7C9BD56F" w14:textId="380F2737" w:rsidR="00AF7C95" w:rsidRPr="000D5040" w:rsidRDefault="00AF7C95" w:rsidP="00AF7C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insertMoney</w:t>
      </w:r>
      <w:proofErr w:type="spell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(</w:t>
      </w:r>
      <w:proofErr w:type="gram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int amount);</w:t>
      </w:r>
    </w:p>
    <w:p w14:paraId="5C66CCB2" w14:textId="33B7AFA6" w:rsidR="00AF7C95" w:rsidRPr="000D5040" w:rsidRDefault="00AF7C95" w:rsidP="00AF7C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proofErr w:type="spellStart"/>
      <w:proofErr w:type="gram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printTicket</w:t>
      </w:r>
      <w:proofErr w:type="spell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(</w:t>
      </w:r>
      <w:proofErr w:type="gram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)</w:t>
      </w:r>
    </w:p>
    <w:p w14:paraId="6DB47842" w14:textId="77777777" w:rsidR="00AF7C95" w:rsidRPr="000D5040" w:rsidRDefault="00AF7C95" w:rsidP="00AF7C95">
      <w:pPr>
        <w:ind w:left="720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25373752" w14:textId="77777777" w:rsidR="00B77AA0" w:rsidRPr="000D5040" w:rsidRDefault="00B77AA0" w:rsidP="00B77AA0">
      <w:pPr>
        <w:ind w:left="720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25709C66" w14:textId="77777777" w:rsidR="00B77AA0" w:rsidRPr="000D5040" w:rsidRDefault="00B77AA0" w:rsidP="00B77AA0">
      <w:pPr>
        <w:ind w:left="720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40579D3E" w14:textId="13EBB9B2" w:rsidR="003A2AF7" w:rsidRPr="000D5040" w:rsidRDefault="003A2AF7" w:rsidP="009D1F5F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2.11</w:t>
      </w:r>
    </w:p>
    <w:p w14:paraId="551A36FD" w14:textId="5467BFE7" w:rsidR="00DF4CE9" w:rsidRPr="000D5040" w:rsidRDefault="005F2312" w:rsidP="009D1F5F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The two features of the constructor that make it look significantly different from the methods of the class are </w:t>
      </w:r>
      <w:r w:rsidR="00B72108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that a constructor has no </w:t>
      </w:r>
      <w:r w:rsidR="00A30D4F" w:rsidRPr="000D5040">
        <w:rPr>
          <w:rFonts w:ascii="Times New Roman" w:eastAsia="Times New Roman" w:hAnsi="Times New Roman" w:cs="Times New Roman"/>
          <w:bCs/>
          <w:color w:val="000000" w:themeColor="text1"/>
        </w:rPr>
        <w:t>return type, and the const</w:t>
      </w:r>
      <w:r w:rsidR="00602A48" w:rsidRPr="000D5040">
        <w:rPr>
          <w:rFonts w:ascii="Times New Roman" w:eastAsia="Times New Roman" w:hAnsi="Times New Roman" w:cs="Times New Roman"/>
          <w:bCs/>
          <w:color w:val="000000" w:themeColor="text1"/>
        </w:rPr>
        <w:t>ructor match</w:t>
      </w:r>
      <w:r w:rsidR="00D63742" w:rsidRPr="000D5040">
        <w:rPr>
          <w:rFonts w:ascii="Times New Roman" w:eastAsia="Times New Roman" w:hAnsi="Times New Roman" w:cs="Times New Roman"/>
          <w:bCs/>
          <w:color w:val="000000" w:themeColor="text1"/>
        </w:rPr>
        <w:t>es</w:t>
      </w:r>
      <w:r w:rsidR="00602A48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the class name. </w:t>
      </w:r>
    </w:p>
    <w:p w14:paraId="66FF2A85" w14:textId="5720FDE7" w:rsidR="003A2AF7" w:rsidRPr="000D5040" w:rsidRDefault="003A2AF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2.12</w:t>
      </w:r>
    </w:p>
    <w:p w14:paraId="21244FE3" w14:textId="007CCEE0" w:rsidR="00347339" w:rsidRPr="000D5040" w:rsidRDefault="00347339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private int count; </w:t>
      </w:r>
      <w:r w:rsidR="00E50B45" w:rsidRPr="000D5040">
        <w:rPr>
          <w:rFonts w:ascii="Times New Roman" w:eastAsia="Times New Roman" w:hAnsi="Times New Roman" w:cs="Times New Roman"/>
          <w:bCs/>
          <w:color w:val="000000" w:themeColor="text1"/>
        </w:rPr>
        <w:t>integer</w:t>
      </w:r>
    </w:p>
    <w:p w14:paraId="6DB03196" w14:textId="220CA937" w:rsidR="00347339" w:rsidRPr="000D5040" w:rsidRDefault="00347339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private Student representative;</w:t>
      </w:r>
      <w:r w:rsidR="00E50B45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string</w:t>
      </w:r>
    </w:p>
    <w:p w14:paraId="2D26F59F" w14:textId="45A56956" w:rsidR="00347339" w:rsidRPr="000D5040" w:rsidRDefault="00347339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private Server host;</w:t>
      </w:r>
      <w:r w:rsidR="00E50B45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string</w:t>
      </w:r>
    </w:p>
    <w:p w14:paraId="0FAD4E09" w14:textId="2933B1C2" w:rsidR="003A2AF7" w:rsidRPr="000D5040" w:rsidRDefault="003A2AF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2.13</w:t>
      </w:r>
    </w:p>
    <w:p w14:paraId="6D616B44" w14:textId="532D71B7" w:rsidR="002A244D" w:rsidRPr="000D5040" w:rsidRDefault="00E57263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private Boolean alive; </w:t>
      </w:r>
      <w:r w:rsidR="009B64DF" w:rsidRPr="000D5040">
        <w:rPr>
          <w:rFonts w:ascii="Times New Roman" w:eastAsia="Times New Roman" w:hAnsi="Times New Roman" w:cs="Times New Roman"/>
          <w:bCs/>
          <w:color w:val="000000" w:themeColor="text1"/>
        </w:rPr>
        <w:t>alive</w:t>
      </w:r>
    </w:p>
    <w:p w14:paraId="4B847CAB" w14:textId="17C05CC7" w:rsidR="00E57263" w:rsidRPr="000D5040" w:rsidRDefault="00E57263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private Person tutor;</w:t>
      </w:r>
      <w:r w:rsidR="009B64DF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tutor</w:t>
      </w:r>
    </w:p>
    <w:p w14:paraId="0FB0256E" w14:textId="33839B1B" w:rsidR="00E57263" w:rsidRPr="000D5040" w:rsidRDefault="00E57263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private Game </w:t>
      </w:r>
      <w:proofErr w:type="spell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game</w:t>
      </w:r>
      <w:proofErr w:type="spellEnd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;</w:t>
      </w:r>
      <w:r w:rsidR="009B64DF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game</w:t>
      </w:r>
    </w:p>
    <w:p w14:paraId="2A7FE37F" w14:textId="115E453E" w:rsidR="00DE1C0A" w:rsidRPr="000D5040" w:rsidRDefault="00DE1C0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2.14</w:t>
      </w:r>
    </w:p>
    <w:p w14:paraId="6D48BDF2" w14:textId="6B91DBCB" w:rsidR="00DE1C0A" w:rsidRPr="000D5040" w:rsidRDefault="00010ABA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None of them would be class names because classes need to be declared as public, so they cannot be private.</w:t>
      </w:r>
    </w:p>
    <w:p w14:paraId="15715FC8" w14:textId="1E1510AC" w:rsidR="00DE1C0A" w:rsidRPr="000D5040" w:rsidRDefault="00DE1C0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2.15</w:t>
      </w:r>
    </w:p>
    <w:p w14:paraId="70F3DD4D" w14:textId="2AFF4D70" w:rsidR="00010ABA" w:rsidRPr="000D5040" w:rsidRDefault="0099577C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The order is vital because a whole bunch of errors appear with </w:t>
      </w:r>
      <w:r w:rsidR="00A40B27" w:rsidRPr="000D5040">
        <w:rPr>
          <w:rFonts w:ascii="Times New Roman" w:eastAsia="Times New Roman" w:hAnsi="Times New Roman" w:cs="Times New Roman"/>
          <w:bCs/>
          <w:color w:val="000000" w:themeColor="text1"/>
        </w:rPr>
        <w:t>different orderings of the field declaration. The only one that works properly is the one shown.</w:t>
      </w:r>
    </w:p>
    <w:p w14:paraId="024A5F01" w14:textId="39AD04F7" w:rsidR="00DE1C0A" w:rsidRPr="000D5040" w:rsidRDefault="00DE1C0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2.16</w:t>
      </w:r>
    </w:p>
    <w:p w14:paraId="0C5A1A6D" w14:textId="41C60159" w:rsidR="00A40B27" w:rsidRPr="000D5040" w:rsidRDefault="00E94087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It is always necessary to have a semicolon at the end of a field declaration. If there is not one present</w:t>
      </w:r>
      <w:r w:rsidR="008C3483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9D1359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errors would </w:t>
      </w:r>
      <w:r w:rsidR="00143341" w:rsidRPr="000D5040">
        <w:rPr>
          <w:rFonts w:ascii="Times New Roman" w:eastAsia="Times New Roman" w:hAnsi="Times New Roman" w:cs="Times New Roman"/>
          <w:bCs/>
          <w:color w:val="000000" w:themeColor="text1"/>
        </w:rPr>
        <w:t>appear,</w:t>
      </w:r>
      <w:r w:rsidR="009D1359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 and the code cannot </w:t>
      </w:r>
      <w:r w:rsidR="00143341"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execute or compile properly. </w:t>
      </w:r>
    </w:p>
    <w:p w14:paraId="603C895A" w14:textId="0CFE894C" w:rsidR="00DE1C0A" w:rsidRPr="000D5040" w:rsidRDefault="00DE1C0A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2.17</w:t>
      </w:r>
    </w:p>
    <w:p w14:paraId="65CB869B" w14:textId="6245705D" w:rsidR="008C3483" w:rsidRPr="000D5040" w:rsidRDefault="001A5A1A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 xml:space="preserve">private int </w:t>
      </w:r>
      <w:proofErr w:type="gramStart"/>
      <w:r w:rsidRPr="000D5040">
        <w:rPr>
          <w:rFonts w:ascii="Times New Roman" w:eastAsia="Times New Roman" w:hAnsi="Times New Roman" w:cs="Times New Roman"/>
          <w:bCs/>
          <w:color w:val="000000" w:themeColor="text1"/>
        </w:rPr>
        <w:t>status;</w:t>
      </w:r>
      <w:proofErr w:type="gramEnd"/>
    </w:p>
    <w:p w14:paraId="2E59B3CD" w14:textId="7545B7E0" w:rsidR="008F626D" w:rsidRPr="000D5040" w:rsidRDefault="008F626D" w:rsidP="004B1D0A">
      <w:pPr>
        <w:rPr>
          <w:rFonts w:ascii="Times New Roman" w:eastAsia="Times New Roman" w:hAnsi="Times New Roman" w:cs="Times New Roman"/>
          <w:b/>
          <w:color w:val="FF0000"/>
          <w:u w:val="single"/>
        </w:rPr>
      </w:pPr>
    </w:p>
    <w:sectPr w:rsidR="008F626D" w:rsidRPr="000D504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FD96" w14:textId="77777777" w:rsidR="008B11FD" w:rsidRDefault="008B11FD" w:rsidP="007A479A">
      <w:pPr>
        <w:spacing w:after="0" w:line="240" w:lineRule="auto"/>
      </w:pPr>
      <w:r>
        <w:separator/>
      </w:r>
    </w:p>
  </w:endnote>
  <w:endnote w:type="continuationSeparator" w:id="0">
    <w:p w14:paraId="756C4DD9" w14:textId="77777777" w:rsidR="008B11FD" w:rsidRDefault="008B11FD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DACB" w14:textId="77777777" w:rsidR="008B11FD" w:rsidRDefault="008B11FD" w:rsidP="007A479A">
      <w:pPr>
        <w:spacing w:after="0" w:line="240" w:lineRule="auto"/>
      </w:pPr>
      <w:r>
        <w:separator/>
      </w:r>
    </w:p>
  </w:footnote>
  <w:footnote w:type="continuationSeparator" w:id="0">
    <w:p w14:paraId="75EA3550" w14:textId="77777777" w:rsidR="008B11FD" w:rsidRDefault="008B11FD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0ACB4B7C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  <w:t>LAB #</w:t>
    </w:r>
    <w:r w:rsidR="00234E49">
      <w:rPr>
        <w:rFonts w:ascii="Times New Roman" w:hAnsi="Times New Roman" w:cs="Times New Roman"/>
        <w:b/>
        <w:bCs/>
      </w:rPr>
      <w:t>2</w:t>
    </w:r>
  </w:p>
  <w:p w14:paraId="0C5E109D" w14:textId="77777777" w:rsidR="007A479A" w:rsidRPr="005A17D0" w:rsidRDefault="007A479A" w:rsidP="005A1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2A0"/>
    <w:multiLevelType w:val="hybridMultilevel"/>
    <w:tmpl w:val="49A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47B26"/>
    <w:multiLevelType w:val="hybridMultilevel"/>
    <w:tmpl w:val="C11ABCB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4F91"/>
    <w:multiLevelType w:val="hybridMultilevel"/>
    <w:tmpl w:val="5D1C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007E4A"/>
    <w:rsid w:val="00010ABA"/>
    <w:rsid w:val="000226CD"/>
    <w:rsid w:val="0002486D"/>
    <w:rsid w:val="0003110D"/>
    <w:rsid w:val="00046B6F"/>
    <w:rsid w:val="0005399B"/>
    <w:rsid w:val="00063EFC"/>
    <w:rsid w:val="000952CC"/>
    <w:rsid w:val="000B25A9"/>
    <w:rsid w:val="000B39B4"/>
    <w:rsid w:val="000C02D2"/>
    <w:rsid w:val="000C70BC"/>
    <w:rsid w:val="000D5040"/>
    <w:rsid w:val="00103A29"/>
    <w:rsid w:val="00106272"/>
    <w:rsid w:val="001168A3"/>
    <w:rsid w:val="00124B72"/>
    <w:rsid w:val="0013685A"/>
    <w:rsid w:val="00143341"/>
    <w:rsid w:val="00174205"/>
    <w:rsid w:val="001930D7"/>
    <w:rsid w:val="001A5A1A"/>
    <w:rsid w:val="001C4342"/>
    <w:rsid w:val="001D4DB9"/>
    <w:rsid w:val="001E099B"/>
    <w:rsid w:val="001E3B59"/>
    <w:rsid w:val="001F67E6"/>
    <w:rsid w:val="0023431B"/>
    <w:rsid w:val="00234E49"/>
    <w:rsid w:val="00237A31"/>
    <w:rsid w:val="0025005E"/>
    <w:rsid w:val="00280A95"/>
    <w:rsid w:val="002A23EB"/>
    <w:rsid w:val="002A244D"/>
    <w:rsid w:val="00330B04"/>
    <w:rsid w:val="00347339"/>
    <w:rsid w:val="0038013E"/>
    <w:rsid w:val="00386755"/>
    <w:rsid w:val="0039619F"/>
    <w:rsid w:val="003A2AF7"/>
    <w:rsid w:val="003D58A4"/>
    <w:rsid w:val="003E0849"/>
    <w:rsid w:val="003F1628"/>
    <w:rsid w:val="0040565E"/>
    <w:rsid w:val="00407675"/>
    <w:rsid w:val="0046738B"/>
    <w:rsid w:val="0047582D"/>
    <w:rsid w:val="004A3F26"/>
    <w:rsid w:val="004B1D0A"/>
    <w:rsid w:val="004B214B"/>
    <w:rsid w:val="004C38DD"/>
    <w:rsid w:val="004E7C9F"/>
    <w:rsid w:val="00501823"/>
    <w:rsid w:val="00540BDE"/>
    <w:rsid w:val="0054324B"/>
    <w:rsid w:val="005729F0"/>
    <w:rsid w:val="005A17D0"/>
    <w:rsid w:val="005F2312"/>
    <w:rsid w:val="00600D64"/>
    <w:rsid w:val="0060233E"/>
    <w:rsid w:val="00602A48"/>
    <w:rsid w:val="006112BB"/>
    <w:rsid w:val="00624F45"/>
    <w:rsid w:val="00695DCE"/>
    <w:rsid w:val="006C45B2"/>
    <w:rsid w:val="006D11D1"/>
    <w:rsid w:val="00703896"/>
    <w:rsid w:val="00706AFA"/>
    <w:rsid w:val="007109DD"/>
    <w:rsid w:val="00731C6C"/>
    <w:rsid w:val="007426B6"/>
    <w:rsid w:val="007605FE"/>
    <w:rsid w:val="00770BAE"/>
    <w:rsid w:val="00790E4F"/>
    <w:rsid w:val="007A479A"/>
    <w:rsid w:val="007E5398"/>
    <w:rsid w:val="00804CDA"/>
    <w:rsid w:val="00816AFF"/>
    <w:rsid w:val="00821281"/>
    <w:rsid w:val="00893E18"/>
    <w:rsid w:val="008B11FD"/>
    <w:rsid w:val="008C3483"/>
    <w:rsid w:val="008C6453"/>
    <w:rsid w:val="008E62D3"/>
    <w:rsid w:val="008F0E3B"/>
    <w:rsid w:val="008F626D"/>
    <w:rsid w:val="00923EA5"/>
    <w:rsid w:val="009317AC"/>
    <w:rsid w:val="00960857"/>
    <w:rsid w:val="00976C3A"/>
    <w:rsid w:val="00987DC8"/>
    <w:rsid w:val="00994929"/>
    <w:rsid w:val="0099577C"/>
    <w:rsid w:val="009B5370"/>
    <w:rsid w:val="009B64DF"/>
    <w:rsid w:val="009C53E5"/>
    <w:rsid w:val="009D1359"/>
    <w:rsid w:val="009D1F5F"/>
    <w:rsid w:val="009D2F51"/>
    <w:rsid w:val="009D6C64"/>
    <w:rsid w:val="009F5548"/>
    <w:rsid w:val="00A10315"/>
    <w:rsid w:val="00A13C76"/>
    <w:rsid w:val="00A171E7"/>
    <w:rsid w:val="00A20008"/>
    <w:rsid w:val="00A30D4F"/>
    <w:rsid w:val="00A40B27"/>
    <w:rsid w:val="00A51327"/>
    <w:rsid w:val="00A93048"/>
    <w:rsid w:val="00A939DB"/>
    <w:rsid w:val="00AD4794"/>
    <w:rsid w:val="00AF7C95"/>
    <w:rsid w:val="00B23CDA"/>
    <w:rsid w:val="00B4008A"/>
    <w:rsid w:val="00B614BC"/>
    <w:rsid w:val="00B70193"/>
    <w:rsid w:val="00B70F20"/>
    <w:rsid w:val="00B70FFB"/>
    <w:rsid w:val="00B72108"/>
    <w:rsid w:val="00B77AA0"/>
    <w:rsid w:val="00BB169B"/>
    <w:rsid w:val="00BD4B98"/>
    <w:rsid w:val="00BE1257"/>
    <w:rsid w:val="00BE32F7"/>
    <w:rsid w:val="00C11754"/>
    <w:rsid w:val="00C21B82"/>
    <w:rsid w:val="00C32EDE"/>
    <w:rsid w:val="00C34CB1"/>
    <w:rsid w:val="00C729E9"/>
    <w:rsid w:val="00CD060C"/>
    <w:rsid w:val="00CD78ED"/>
    <w:rsid w:val="00D04E58"/>
    <w:rsid w:val="00D2403A"/>
    <w:rsid w:val="00D25FD4"/>
    <w:rsid w:val="00D421DA"/>
    <w:rsid w:val="00D56E51"/>
    <w:rsid w:val="00D63742"/>
    <w:rsid w:val="00DB72E3"/>
    <w:rsid w:val="00DC2C87"/>
    <w:rsid w:val="00DE1C0A"/>
    <w:rsid w:val="00DF1BAB"/>
    <w:rsid w:val="00DF4CE9"/>
    <w:rsid w:val="00E05E8B"/>
    <w:rsid w:val="00E4095A"/>
    <w:rsid w:val="00E50B45"/>
    <w:rsid w:val="00E52D42"/>
    <w:rsid w:val="00E57263"/>
    <w:rsid w:val="00E86BFE"/>
    <w:rsid w:val="00E93663"/>
    <w:rsid w:val="00E94087"/>
    <w:rsid w:val="00EA5CF7"/>
    <w:rsid w:val="00EB1AE2"/>
    <w:rsid w:val="00ED236F"/>
    <w:rsid w:val="00EE0FA5"/>
    <w:rsid w:val="00EE71DC"/>
    <w:rsid w:val="00F06BC8"/>
    <w:rsid w:val="00F37F99"/>
    <w:rsid w:val="00F556D7"/>
    <w:rsid w:val="00F70CAF"/>
    <w:rsid w:val="00F738F5"/>
    <w:rsid w:val="00F76215"/>
    <w:rsid w:val="00F95DBC"/>
    <w:rsid w:val="00FF586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  <w:style w:type="paragraph" w:styleId="ListParagraph">
    <w:name w:val="List Paragraph"/>
    <w:basedOn w:val="Normal"/>
    <w:uiPriority w:val="34"/>
    <w:qFormat/>
    <w:rsid w:val="00F5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3</cp:revision>
  <dcterms:created xsi:type="dcterms:W3CDTF">2022-01-29T19:52:00Z</dcterms:created>
  <dcterms:modified xsi:type="dcterms:W3CDTF">2022-01-29T19:52:00Z</dcterms:modified>
</cp:coreProperties>
</file>