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C0B1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Antonio Rosado </w:t>
      </w:r>
    </w:p>
    <w:p w14:paraId="3E17C0B2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</w:rPr>
        <w:t>Chien</w:t>
      </w:r>
      <w:proofErr w:type="spellEnd"/>
    </w:p>
    <w:p w14:paraId="3E17C0B3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3E17C0B4" w14:textId="2F189E82" w:rsidR="0047582D" w:rsidRPr="00546D52" w:rsidRDefault="00DD5E0A">
      <w:pPr>
        <w:jc w:val="center"/>
        <w:rPr>
          <w:rFonts w:ascii="Times New Roman" w:eastAsia="Times New Roman" w:hAnsi="Times New Roman" w:cs="Times New Roman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</w:rPr>
        <w:t>Pre</w:t>
      </w:r>
      <w:r w:rsidR="004B1D0A">
        <w:rPr>
          <w:rFonts w:ascii="Times New Roman" w:eastAsia="Times New Roman" w:hAnsi="Times New Roman" w:cs="Times New Roman"/>
        </w:rPr>
        <w:t>Lab</w:t>
      </w:r>
      <w:proofErr w:type="spellEnd"/>
      <w:r w:rsidR="004B1D0A">
        <w:rPr>
          <w:rFonts w:ascii="Times New Roman" w:eastAsia="Times New Roman" w:hAnsi="Times New Roman" w:cs="Times New Roman"/>
        </w:rPr>
        <w:t xml:space="preserve"> #</w:t>
      </w:r>
      <w:r w:rsidR="00546D52">
        <w:rPr>
          <w:rFonts w:ascii="Times New Roman" w:eastAsia="Times New Roman" w:hAnsi="Times New Roman" w:cs="Times New Roman"/>
        </w:rPr>
        <w:t>7</w:t>
      </w:r>
    </w:p>
    <w:p w14:paraId="3E17C0B5" w14:textId="77777777" w:rsidR="0047582D" w:rsidRDefault="004B1D0A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725674DE" w14:textId="0C3A4301" w:rsidR="00B2182A" w:rsidRDefault="00A679F0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4.X4-4.X5</w:t>
      </w:r>
    </w:p>
    <w:p w14:paraId="71C4D3F4" w14:textId="12B10DAC" w:rsidR="00316047" w:rsidRPr="00316047" w:rsidRDefault="00316047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6D04A69E" wp14:editId="72568165">
            <wp:extent cx="4741545" cy="6324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641" cy="63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047" w:rsidRPr="0031604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ADF2" w14:textId="77777777" w:rsidR="008C29C4" w:rsidRDefault="008C29C4" w:rsidP="007A479A">
      <w:pPr>
        <w:spacing w:after="0" w:line="240" w:lineRule="auto"/>
      </w:pPr>
      <w:r>
        <w:separator/>
      </w:r>
    </w:p>
  </w:endnote>
  <w:endnote w:type="continuationSeparator" w:id="0">
    <w:p w14:paraId="59BA9C4D" w14:textId="77777777" w:rsidR="008C29C4" w:rsidRDefault="008C29C4" w:rsidP="007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7281" w14:textId="77777777" w:rsidR="008C29C4" w:rsidRDefault="008C29C4" w:rsidP="007A479A">
      <w:pPr>
        <w:spacing w:after="0" w:line="240" w:lineRule="auto"/>
      </w:pPr>
      <w:r>
        <w:separator/>
      </w:r>
    </w:p>
  </w:footnote>
  <w:footnote w:type="continuationSeparator" w:id="0">
    <w:p w14:paraId="1E27A0BD" w14:textId="77777777" w:rsidR="008C29C4" w:rsidRDefault="008C29C4" w:rsidP="007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923" w14:textId="4601227E" w:rsidR="005A17D0" w:rsidRPr="00B770B5" w:rsidRDefault="005A17D0" w:rsidP="005A17D0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Programming </w:t>
    </w:r>
    <w:r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</w:t>
    </w:r>
    <w:proofErr w:type="spellStart"/>
    <w:r w:rsidRPr="00B770B5">
      <w:rPr>
        <w:rFonts w:ascii="Times New Roman" w:hAnsi="Times New Roman" w:cs="Times New Roman"/>
        <w:b/>
        <w:bCs/>
      </w:rPr>
      <w:t>Chien</w:t>
    </w:r>
    <w:proofErr w:type="spellEnd"/>
    <w:r w:rsidRPr="00B770B5">
      <w:rPr>
        <w:rFonts w:ascii="Times New Roman" w:hAnsi="Times New Roman" w:cs="Times New Roman"/>
        <w:b/>
        <w:bCs/>
      </w:rPr>
      <w:br/>
      <w:t xml:space="preserve">         </w:t>
    </w:r>
    <w:r w:rsidRPr="00B770B5">
      <w:rPr>
        <w:rFonts w:ascii="Times New Roman" w:hAnsi="Times New Roman" w:cs="Times New Roman"/>
        <w:b/>
        <w:bCs/>
      </w:rPr>
      <w:tab/>
    </w:r>
    <w:r w:rsidR="00DD5E0A">
      <w:rPr>
        <w:rFonts w:ascii="Times New Roman" w:hAnsi="Times New Roman" w:cs="Times New Roman"/>
        <w:b/>
        <w:bCs/>
      </w:rPr>
      <w:t>PRE</w:t>
    </w:r>
    <w:r w:rsidRPr="00B770B5">
      <w:rPr>
        <w:rFonts w:ascii="Times New Roman" w:hAnsi="Times New Roman" w:cs="Times New Roman"/>
        <w:b/>
        <w:bCs/>
      </w:rPr>
      <w:t>LAB #</w:t>
    </w:r>
    <w:r w:rsidR="00546D52">
      <w:rPr>
        <w:rFonts w:ascii="Times New Roman" w:hAnsi="Times New Roman" w:cs="Times New Roman"/>
        <w:b/>
        <w:bCs/>
      </w:rPr>
      <w:t>7</w:t>
    </w:r>
  </w:p>
  <w:p w14:paraId="0C5E109D" w14:textId="77777777" w:rsidR="007A479A" w:rsidRPr="005A17D0" w:rsidRDefault="007A479A" w:rsidP="005A1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2D"/>
    <w:rsid w:val="00103A29"/>
    <w:rsid w:val="00234E49"/>
    <w:rsid w:val="00316047"/>
    <w:rsid w:val="003B1589"/>
    <w:rsid w:val="0047582D"/>
    <w:rsid w:val="004B1D0A"/>
    <w:rsid w:val="00546D52"/>
    <w:rsid w:val="005A17D0"/>
    <w:rsid w:val="00624955"/>
    <w:rsid w:val="007A479A"/>
    <w:rsid w:val="008B11FD"/>
    <w:rsid w:val="008C29C4"/>
    <w:rsid w:val="00A679F0"/>
    <w:rsid w:val="00B2182A"/>
    <w:rsid w:val="00B4008A"/>
    <w:rsid w:val="00D66C44"/>
    <w:rsid w:val="00DD5E0A"/>
    <w:rsid w:val="00E4340E"/>
    <w:rsid w:val="00EF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B1"/>
  <w15:docId w15:val="{9CCFE3A6-7659-46E1-83BC-79C8358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A"/>
  </w:style>
  <w:style w:type="paragraph" w:styleId="Footer">
    <w:name w:val="footer"/>
    <w:basedOn w:val="Normal"/>
    <w:link w:val="Foot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A"/>
  </w:style>
  <w:style w:type="character" w:customStyle="1" w:styleId="textlayer--absolute">
    <w:name w:val="textlayer--absolute"/>
    <w:basedOn w:val="DefaultParagraphFont"/>
    <w:rsid w:val="007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SuptvJoAAef41tJod5j32j+7g==">AMUW2mXXqoW5ARZu4HodVNJ0CdUMPsH+eh4qC99eFTbNtHwQl9DdIec2vKu8hextPl1Vd+M6WDpCbI0rvPWuerDT0+NC2lq+GoT2Ai22XIcftgT2Terxwxw=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Poolos, Kimberly Rose</dc:creator>
  <cp:lastModifiedBy>Antonio Rosado</cp:lastModifiedBy>
  <cp:revision>2</cp:revision>
  <dcterms:created xsi:type="dcterms:W3CDTF">2022-03-23T21:44:00Z</dcterms:created>
  <dcterms:modified xsi:type="dcterms:W3CDTF">2022-03-23T21:44:00Z</dcterms:modified>
</cp:coreProperties>
</file>