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33D82" w14:textId="072B1029" w:rsidR="00044868" w:rsidRPr="00044868" w:rsidRDefault="00044868" w:rsidP="00044868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b/>
          <w:bCs/>
          <w:color w:val="1D1C1D"/>
          <w:sz w:val="23"/>
          <w:szCs w:val="23"/>
        </w:rPr>
        <w:t>Homework 3 Hints</w:t>
      </w:r>
    </w:p>
    <w:p w14:paraId="6AABC3C1" w14:textId="77777777" w:rsidR="00044868" w:rsidRDefault="00044868" w:rsidP="00044868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bookmarkStart w:id="0" w:name="_GoBack"/>
      <w:bookmarkEnd w:id="0"/>
    </w:p>
    <w:p w14:paraId="2499BCEA" w14:textId="4366C582" w:rsidR="00044868" w:rsidRPr="00044868" w:rsidRDefault="00044868" w:rsidP="0004486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opening a csv file</w:t>
      </w:r>
    </w:p>
    <w:p w14:paraId="38F112BB" w14:textId="77777777" w:rsidR="00044868" w:rsidRPr="00044868" w:rsidRDefault="00044868" w:rsidP="00044868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What are the three sections/parts of successfully opening a csv file</w:t>
      </w:r>
    </w:p>
    <w:p w14:paraId="136872D8" w14:textId="77777777" w:rsidR="00044868" w:rsidRPr="00044868" w:rsidRDefault="00044868" w:rsidP="00044868">
      <w:pPr>
        <w:numPr>
          <w:ilvl w:val="2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Specifying the path of the csv file to be opened. </w:t>
      </w:r>
    </w:p>
    <w:p w14:paraId="290A72F4" w14:textId="77777777" w:rsidR="00044868" w:rsidRPr="00044868" w:rsidRDefault="00044868" w:rsidP="00044868">
      <w:pPr>
        <w:numPr>
          <w:ilvl w:val="2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Creating the 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TextIOWrapper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>: “with open(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csvpath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) as 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csvfile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:” 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csvfile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 is the wrapper</w:t>
      </w:r>
    </w:p>
    <w:p w14:paraId="10E8D41C" w14:textId="77777777" w:rsidR="00044868" w:rsidRPr="00044868" w:rsidRDefault="00044868" w:rsidP="00044868">
      <w:pPr>
        <w:numPr>
          <w:ilvl w:val="2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Creating the reader object: 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csvreader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csv.reader</w:t>
      </w:r>
      <w:proofErr w:type="spellEnd"/>
      <w:proofErr w:type="gramEnd"/>
      <w:r w:rsidRPr="00044868">
        <w:rPr>
          <w:rFonts w:ascii="Arial" w:eastAsia="Times New Roman" w:hAnsi="Arial" w:cs="Arial"/>
          <w:color w:val="1D1C1D"/>
          <w:sz w:val="23"/>
          <w:szCs w:val="23"/>
        </w:rPr>
        <w:t>(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csvfile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>, delimiter=“,”)</w:t>
      </w:r>
    </w:p>
    <w:p w14:paraId="4F1DE500" w14:textId="77777777" w:rsidR="00044868" w:rsidRPr="00044868" w:rsidRDefault="00044868" w:rsidP="00044868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Q: what is a delimiter? </w:t>
      </w:r>
    </w:p>
    <w:p w14:paraId="48E71EFF" w14:textId="77777777" w:rsidR="00044868" w:rsidRPr="00044868" w:rsidRDefault="00044868" w:rsidP="00044868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How do you read the lines of a 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csvreader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 object? with the “next” function, as in: “headers = next(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csvreader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>)”</w:t>
      </w:r>
    </w:p>
    <w:p w14:paraId="659CE8FD" w14:textId="77777777" w:rsidR="00044868" w:rsidRPr="00044868" w:rsidRDefault="00044868" w:rsidP="00044868">
      <w:pPr>
        <w:numPr>
          <w:ilvl w:val="2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What is the data type of the headers object in the above example? a list</w:t>
      </w:r>
    </w:p>
    <w:p w14:paraId="4FA30F45" w14:textId="77777777" w:rsidR="00044868" w:rsidRPr="00044868" w:rsidRDefault="00044868" w:rsidP="00044868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How can you print the remaining data? with a loop over 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csvreader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 rows. See class examples.</w:t>
      </w:r>
    </w:p>
    <w:p w14:paraId="3D8DB058" w14:textId="77777777" w:rsidR="00044868" w:rsidRPr="00044868" w:rsidRDefault="00044868" w:rsidP="000448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2. Opening a file for writing</w:t>
      </w:r>
    </w:p>
    <w:p w14:paraId="7FB2F77B" w14:textId="77777777" w:rsidR="00044868" w:rsidRPr="00044868" w:rsidRDefault="00044868" w:rsidP="00044868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How do you open a file for writing? </w:t>
      </w:r>
    </w:p>
    <w:p w14:paraId="0FCD2FE2" w14:textId="77777777" w:rsidR="00044868" w:rsidRPr="00044868" w:rsidRDefault="00044868" w:rsidP="00044868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Specify the path of the csv file to be written.</w:t>
      </w:r>
    </w:p>
    <w:p w14:paraId="4DB2B0DD" w14:textId="77777777" w:rsidR="00044868" w:rsidRPr="00044868" w:rsidRDefault="00044868" w:rsidP="00044868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Create a 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TextIOWrapper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 for writing: “with open(</w:t>
      </w:r>
      <w:proofErr w:type="spellStart"/>
      <w:proofErr w:type="gram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csvpath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>,‘</w:t>
      </w:r>
      <w:proofErr w:type="gramEnd"/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w’) as 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csvfile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:” 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csvfile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 is the wrapper.</w:t>
      </w:r>
    </w:p>
    <w:p w14:paraId="5B37FE3A" w14:textId="77777777" w:rsidR="00044868" w:rsidRPr="00044868" w:rsidRDefault="00044868" w:rsidP="00044868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Create the writer object: 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csvwriter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 = </w:t>
      </w:r>
      <w:proofErr w:type="spellStart"/>
      <w:proofErr w:type="gram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csv.writer</w:t>
      </w:r>
      <w:proofErr w:type="spellEnd"/>
      <w:proofErr w:type="gramEnd"/>
      <w:r w:rsidRPr="00044868">
        <w:rPr>
          <w:rFonts w:ascii="Arial" w:eastAsia="Times New Roman" w:hAnsi="Arial" w:cs="Arial"/>
          <w:color w:val="1D1C1D"/>
          <w:sz w:val="23"/>
          <w:szCs w:val="23"/>
        </w:rPr>
        <w:t>(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csvfile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>, delimiter=“,”)</w:t>
      </w:r>
    </w:p>
    <w:p w14:paraId="0E20DF26" w14:textId="77777777" w:rsidR="00044868" w:rsidRPr="00044868" w:rsidRDefault="00044868" w:rsidP="00044868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How do you write a new row in the file for writing? “</w:t>
      </w:r>
      <w:proofErr w:type="spellStart"/>
      <w:proofErr w:type="gram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csvwriter.writerow</w:t>
      </w:r>
      <w:proofErr w:type="spellEnd"/>
      <w:proofErr w:type="gramEnd"/>
      <w:r w:rsidRPr="00044868">
        <w:rPr>
          <w:rFonts w:ascii="Arial" w:eastAsia="Times New Roman" w:hAnsi="Arial" w:cs="Arial"/>
          <w:color w:val="1D1C1D"/>
          <w:sz w:val="23"/>
          <w:szCs w:val="23"/>
        </w:rPr>
        <w:t>(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listobject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>)”</w:t>
      </w:r>
    </w:p>
    <w:p w14:paraId="1E1D73BF" w14:textId="77777777" w:rsidR="00044868" w:rsidRPr="00044868" w:rsidRDefault="00044868" w:rsidP="00044868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What does the “zip” function do? How do you use it? See activity.</w:t>
      </w:r>
    </w:p>
    <w:p w14:paraId="6AEE300A" w14:textId="77777777" w:rsidR="00044868" w:rsidRPr="00044868" w:rsidRDefault="00044868" w:rsidP="00044868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How can you take advantage of zip with csv writing? We can use a zipped object to write out the entire contents of the zipped object with “</w:t>
      </w:r>
      <w:proofErr w:type="spellStart"/>
      <w:proofErr w:type="gram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csvwriter.writerow</w:t>
      </w:r>
      <w:r w:rsidRPr="00044868">
        <w:rPr>
          <w:rFonts w:ascii="Arial" w:eastAsia="Times New Roman" w:hAnsi="Arial" w:cs="Arial"/>
          <w:b/>
          <w:bCs/>
          <w:color w:val="1D1C1D"/>
          <w:sz w:val="23"/>
          <w:szCs w:val="23"/>
        </w:rPr>
        <w:t>s</w:t>
      </w:r>
      <w:proofErr w:type="spellEnd"/>
      <w:proofErr w:type="gramEnd"/>
      <w:r w:rsidRPr="00044868">
        <w:rPr>
          <w:rFonts w:ascii="Arial" w:eastAsia="Times New Roman" w:hAnsi="Arial" w:cs="Arial"/>
          <w:color w:val="1D1C1D"/>
          <w:sz w:val="23"/>
          <w:szCs w:val="23"/>
        </w:rPr>
        <w:t>”</w:t>
      </w:r>
    </w:p>
    <w:p w14:paraId="4EB5DEAD" w14:textId="77777777" w:rsidR="00044868" w:rsidRPr="00044868" w:rsidRDefault="00044868" w:rsidP="000448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3. Dictionaries</w:t>
      </w:r>
    </w:p>
    <w:p w14:paraId="322C742E" w14:textId="77777777" w:rsidR="00044868" w:rsidRPr="00044868" w:rsidRDefault="00044868" w:rsidP="00044868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What is the format of a dictionary? Container that holds key and value pairs. Ex. student = {“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name</w:t>
      </w:r>
      <w:proofErr w:type="gram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”:“</w:t>
      </w:r>
      <w:proofErr w:type="gramEnd"/>
      <w:r w:rsidRPr="00044868">
        <w:rPr>
          <w:rFonts w:ascii="Arial" w:eastAsia="Times New Roman" w:hAnsi="Arial" w:cs="Arial"/>
          <w:color w:val="1D1C1D"/>
          <w:sz w:val="23"/>
          <w:szCs w:val="23"/>
        </w:rPr>
        <w:t>Jane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>”, “years coding”:5}</w:t>
      </w:r>
    </w:p>
    <w:p w14:paraId="6E71E0AD" w14:textId="77777777" w:rsidR="00044868" w:rsidRPr="00044868" w:rsidRDefault="00044868" w:rsidP="00044868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How do you create an empty dictionary? with empty curly braces {}</w:t>
      </w:r>
    </w:p>
    <w:p w14:paraId="21C53021" w14:textId="77777777" w:rsidR="00044868" w:rsidRPr="00044868" w:rsidRDefault="00044868" w:rsidP="00044868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 xml:space="preserve">How do you add a new key, value pair? Ex. </w:t>
      </w:r>
      <w:proofErr w:type="gram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student[</w:t>
      </w:r>
      <w:proofErr w:type="gramEnd"/>
      <w:r w:rsidRPr="00044868">
        <w:rPr>
          <w:rFonts w:ascii="Arial" w:eastAsia="Times New Roman" w:hAnsi="Arial" w:cs="Arial"/>
          <w:color w:val="1D1C1D"/>
          <w:sz w:val="23"/>
          <w:szCs w:val="23"/>
        </w:rPr>
        <w:t>‘last name’]=“Doe”</w:t>
      </w:r>
    </w:p>
    <w:p w14:paraId="24D42F64" w14:textId="77777777" w:rsidR="00044868" w:rsidRPr="00044868" w:rsidRDefault="00044868" w:rsidP="000448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4. Getting maxima, minima and sum for lists that contain only numbers:</w:t>
      </w:r>
    </w:p>
    <w:p w14:paraId="7B2ADB27" w14:textId="77777777" w:rsidR="00044868" w:rsidRPr="00044868" w:rsidRDefault="00044868" w:rsidP="00044868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max(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listobject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14:paraId="3626607A" w14:textId="77777777" w:rsidR="00044868" w:rsidRPr="00044868" w:rsidRDefault="00044868" w:rsidP="00044868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min(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listobject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14:paraId="79500527" w14:textId="77777777" w:rsidR="00044868" w:rsidRPr="00044868" w:rsidRDefault="00044868" w:rsidP="00044868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44868">
        <w:rPr>
          <w:rFonts w:ascii="Arial" w:eastAsia="Times New Roman" w:hAnsi="Arial" w:cs="Arial"/>
          <w:color w:val="1D1C1D"/>
          <w:sz w:val="23"/>
          <w:szCs w:val="23"/>
        </w:rPr>
        <w:t>sum(</w:t>
      </w:r>
      <w:proofErr w:type="spellStart"/>
      <w:r w:rsidRPr="00044868">
        <w:rPr>
          <w:rFonts w:ascii="Arial" w:eastAsia="Times New Roman" w:hAnsi="Arial" w:cs="Arial"/>
          <w:color w:val="1D1C1D"/>
          <w:sz w:val="23"/>
          <w:szCs w:val="23"/>
        </w:rPr>
        <w:t>listobject</w:t>
      </w:r>
      <w:proofErr w:type="spellEnd"/>
      <w:r w:rsidRPr="00044868"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14:paraId="0DE2AB66" w14:textId="77777777" w:rsidR="00F3396E" w:rsidRDefault="00044868"/>
    <w:sectPr w:rsidR="00F3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2B4B"/>
    <w:multiLevelType w:val="multilevel"/>
    <w:tmpl w:val="12A2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D0F6B"/>
    <w:multiLevelType w:val="multilevel"/>
    <w:tmpl w:val="67EE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C33EB6"/>
    <w:multiLevelType w:val="multilevel"/>
    <w:tmpl w:val="B166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1470E"/>
    <w:multiLevelType w:val="multilevel"/>
    <w:tmpl w:val="39D6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68"/>
    <w:rsid w:val="00044868"/>
    <w:rsid w:val="000B01FC"/>
    <w:rsid w:val="007A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2C52"/>
  <w15:chartTrackingRefBased/>
  <w15:docId w15:val="{FE70CCD3-4BEF-4951-9832-DD7621C2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868"/>
    <w:rPr>
      <w:b/>
      <w:bCs/>
    </w:rPr>
  </w:style>
  <w:style w:type="paragraph" w:styleId="ListParagraph">
    <w:name w:val="List Paragraph"/>
    <w:basedOn w:val="Normal"/>
    <w:uiPriority w:val="34"/>
    <w:qFormat/>
    <w:rsid w:val="0004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Ryla Czarina Durante</dc:creator>
  <cp:keywords/>
  <dc:description/>
  <cp:lastModifiedBy>Ryla Czarina Durante</cp:lastModifiedBy>
  <cp:revision>1</cp:revision>
  <dcterms:created xsi:type="dcterms:W3CDTF">2020-03-20T20:11:00Z</dcterms:created>
  <dcterms:modified xsi:type="dcterms:W3CDTF">2020-03-20T20:12:00Z</dcterms:modified>
</cp:coreProperties>
</file>