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Spec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Ask: Create an application that displays artwork on view at the museum.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MMA API to gather data</w:t>
      </w:r>
      <w:r w:rsidDel="00000000" w:rsidR="00000000" w:rsidRPr="00000000">
        <w:rPr>
          <w:color w:val="0000ff"/>
          <w:rtl w:val="0"/>
        </w:rPr>
        <w:t xml:space="preserve">- could use axios to get data -&gt; JSON -&gt; into a state to iterate 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MMA API to get information about departments </w:t>
      </w:r>
      <w:r w:rsidDel="00000000" w:rsidR="00000000" w:rsidRPr="00000000">
        <w:rPr>
          <w:color w:val="0000ff"/>
          <w:rtl w:val="0"/>
        </w:rPr>
        <w:t xml:space="preserve">whats the url for departments?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https://collectionapi.metmuseum.org/public/collection/v1/departments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MMA API to get list of artworks at each department </w:t>
      </w:r>
      <w:r w:rsidDel="00000000" w:rsidR="00000000" w:rsidRPr="00000000">
        <w:rPr>
          <w:color w:val="0000ff"/>
          <w:rtl w:val="0"/>
        </w:rPr>
        <w:t xml:space="preserve">search given a departmentID to return objects that are part of that specific department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/public/collection/v1/search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MMA API to get images of artwork at each department </w:t>
      </w:r>
      <w:r w:rsidDel="00000000" w:rsidR="00000000" w:rsidRPr="00000000">
        <w:rPr>
          <w:color w:val="0000ff"/>
          <w:rtl w:val="0"/>
        </w:rPr>
        <w:t xml:space="preserve">object has primaryImage attr and additionalImages attr.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select a department to view artworks from using a dropdown list </w:t>
      </w:r>
      <w:r w:rsidDel="00000000" w:rsidR="00000000" w:rsidRPr="00000000">
        <w:rPr>
          <w:color w:val="0000ff"/>
          <w:rtl w:val="0"/>
        </w:rPr>
        <w:t xml:space="preserve">probably a simple select element with department names as options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viewing the artworks limit display to 10 results at a time (pagination)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an artwork navigate to a detail page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detail page displays the artwork image and additional information </w:t>
      </w:r>
      <w:r w:rsidDel="00000000" w:rsidR="00000000" w:rsidRPr="00000000">
        <w:rPr>
          <w:color w:val="0000ff"/>
          <w:rtl w:val="0"/>
        </w:rPr>
        <w:t xml:space="preserve">additional information could be:</w:t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artistDisplayName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artistBeginDate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artistEndDate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creditLine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save to favorites button on this detail screen </w:t>
      </w:r>
      <w:r w:rsidDel="00000000" w:rsidR="00000000" w:rsidRPr="00000000">
        <w:rPr>
          <w:color w:val="0000ff"/>
          <w:rtl w:val="0"/>
        </w:rPr>
        <w:t xml:space="preserve">useState or if time allows implement Redux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favorites page to view the list of favorite artwork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Domain Requirements: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in Typescript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Vite to expedite development. ReactJS + Typescript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 Github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hard-coding file paths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