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E1F13" w14:textId="21C491B6" w:rsidR="0003683D" w:rsidRDefault="00331222">
      <w:r>
        <w:rPr>
          <w:rFonts w:hint="eastAsia"/>
        </w:rPr>
        <w:t>時系列分析</w:t>
      </w:r>
      <w:r w:rsidR="0003683D">
        <w:rPr>
          <w:rFonts w:hint="eastAsia"/>
        </w:rPr>
        <w:t>とは</w:t>
      </w:r>
    </w:p>
    <w:p w14:paraId="0D16A9F8" w14:textId="2A9D1A5A" w:rsidR="0003683D" w:rsidRDefault="0076761E">
      <w:r>
        <w:rPr>
          <w:rFonts w:hint="eastAsia"/>
        </w:rPr>
        <w:t>T</w:t>
      </w:r>
      <w:r>
        <w:t>REND, SEASONALITY, RESIDUAL</w:t>
      </w:r>
      <w:r>
        <w:rPr>
          <w:rFonts w:hint="eastAsia"/>
        </w:rPr>
        <w:t>に分ける。</w:t>
      </w:r>
    </w:p>
    <w:p w14:paraId="6808B0C8" w14:textId="276208B3" w:rsidR="0076761E" w:rsidRDefault="0076761E">
      <w:r>
        <w:t>RESIDUAL</w:t>
      </w:r>
      <w:r>
        <w:rPr>
          <w:rFonts w:hint="eastAsia"/>
        </w:rPr>
        <w:t>はおからのようなもの。おからに食べられる部分がまだあるかを考えるのが</w:t>
      </w:r>
      <w:r>
        <w:rPr>
          <w:rFonts w:hint="eastAsia"/>
        </w:rPr>
        <w:t>T</w:t>
      </w:r>
      <w:r>
        <w:t>IME SERIES</w:t>
      </w:r>
      <w:r>
        <w:rPr>
          <w:rFonts w:hint="eastAsia"/>
        </w:rPr>
        <w:t>のきも</w:t>
      </w:r>
    </w:p>
    <w:p w14:paraId="76F489B3" w14:textId="00D94A2A" w:rsidR="00C95BC7" w:rsidRDefault="00D21350">
      <w:r>
        <w:rPr>
          <w:rFonts w:hint="eastAsia"/>
        </w:rPr>
        <w:t>時系列分析は過去の情報を説明変数に</w:t>
      </w:r>
      <w:r w:rsidR="009618A9">
        <w:rPr>
          <w:rFonts w:hint="eastAsia"/>
        </w:rPr>
        <w:t>未来の目的変数を予測する。</w:t>
      </w:r>
    </w:p>
    <w:p w14:paraId="2AFEDE56" w14:textId="1786AEBD" w:rsidR="009618A9" w:rsidRDefault="00DC2772">
      <w:r>
        <w:rPr>
          <w:rFonts w:hint="eastAsia"/>
        </w:rPr>
        <w:t>通常の回帰では、いろいろな情報を説明変数にするが、あらゆる</w:t>
      </w:r>
      <w:r w:rsidR="00B72775">
        <w:rPr>
          <w:rFonts w:hint="eastAsia"/>
        </w:rPr>
        <w:t>要因を考慮することは不可能。</w:t>
      </w:r>
    </w:p>
    <w:p w14:paraId="24EA38EA" w14:textId="11CC01B1" w:rsidR="00B72775" w:rsidRDefault="00B72775">
      <w:r>
        <w:rPr>
          <w:rFonts w:hint="eastAsia"/>
        </w:rPr>
        <w:t>しかし、過去の情報というのはいろいろな情報を含んで変動している。（そういう風に考える）。この考えから、時系列分析は過去の情報を説明変数にしている。</w:t>
      </w:r>
    </w:p>
    <w:p w14:paraId="5A699B6C" w14:textId="207C59F3" w:rsidR="00280814" w:rsidRDefault="00280814"/>
    <w:p w14:paraId="5D937F57" w14:textId="6E2D1CCF" w:rsidR="00280814" w:rsidRDefault="00280814">
      <w:r>
        <w:t xml:space="preserve">WHITE NOIZE MEANS THAT THERE IS NO RESIDUAL </w:t>
      </w:r>
      <w:r w:rsidR="0053528D">
        <w:t>TIME EFFECT.</w:t>
      </w:r>
    </w:p>
    <w:p w14:paraId="53B72B55" w14:textId="350638B7" w:rsidR="00B3581F" w:rsidRDefault="00B3581F"/>
    <w:p w14:paraId="4ABAA058" w14:textId="0E40FC39" w:rsidR="00B3581F" w:rsidRDefault="00B3581F">
      <w:pPr>
        <w:rPr>
          <w:rFonts w:hint="eastAsia"/>
        </w:rPr>
      </w:pPr>
      <w:r>
        <w:t>`</w:t>
      </w:r>
      <w:bookmarkStart w:id="0" w:name="_GoBack"/>
      <w:bookmarkEnd w:id="0"/>
    </w:p>
    <w:sectPr w:rsidR="00B3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6B"/>
    <w:rsid w:val="0003683D"/>
    <w:rsid w:val="00280814"/>
    <w:rsid w:val="00331222"/>
    <w:rsid w:val="0053528D"/>
    <w:rsid w:val="0076761E"/>
    <w:rsid w:val="0078066B"/>
    <w:rsid w:val="007B1EC7"/>
    <w:rsid w:val="009618A9"/>
    <w:rsid w:val="00B3581F"/>
    <w:rsid w:val="00B426F1"/>
    <w:rsid w:val="00B72775"/>
    <w:rsid w:val="00C95BC7"/>
    <w:rsid w:val="00D21350"/>
    <w:rsid w:val="00DC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2C2C"/>
  <w15:chartTrackingRefBased/>
  <w15:docId w15:val="{F015F660-72C3-4B8D-8C67-DEC056BF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飯村 亮祐</dc:creator>
  <cp:keywords/>
  <dc:description/>
  <cp:lastModifiedBy>飯村 亮祐</cp:lastModifiedBy>
  <cp:revision>13</cp:revision>
  <dcterms:created xsi:type="dcterms:W3CDTF">2019-03-31T23:29:00Z</dcterms:created>
  <dcterms:modified xsi:type="dcterms:W3CDTF">2019-04-01T05:51:00Z</dcterms:modified>
</cp:coreProperties>
</file>