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CB3" w:rsidRDefault="003E7CB3" w:rsidP="00AE4C3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</w:p>
    <w:p w:rsidR="0039021A" w:rsidRPr="0039021A" w:rsidRDefault="0039021A" w:rsidP="003902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ПОЛОЖЕНИЕ</w:t>
      </w:r>
    </w:p>
    <w:p w:rsidR="0039021A" w:rsidRPr="0039021A" w:rsidRDefault="0039021A" w:rsidP="003902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Международного онлайн-фестиваля</w:t>
      </w:r>
    </w:p>
    <w:p w:rsidR="00240DE5" w:rsidRPr="0039021A" w:rsidRDefault="0039021A" w:rsidP="00FB7D3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«Музыкальная орбита»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Настоящее положение определяет порядок организ</w:t>
      </w:r>
      <w:r w:rsidR="0098783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ации и проведения </w:t>
      </w:r>
      <w:r w:rsidR="00E967C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Международного </w:t>
      </w:r>
      <w:r w:rsidR="0098783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нлайн-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фестиваля «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Музыкальная орбита</w:t>
      </w:r>
      <w:r w:rsidR="00386F9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» (далее – фестиваль), посвященного 225-летию со дня рождения В.И. Даля – знаменитого собирателя русского языка, автора «Толкового словаря</w:t>
      </w:r>
      <w:r w:rsidR="00286E4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живого великорусского языка».</w:t>
      </w:r>
    </w:p>
    <w:p w:rsidR="00240DE5" w:rsidRPr="0098783E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1.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Организаторами фестиваля выступаю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 уполномоченн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ые представители</w:t>
      </w:r>
      <w:r w:rsidR="0075118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75118F" w:rsidRPr="00815DA5">
        <w:rPr>
          <w:rFonts w:ascii="Times New Roman" w:hAnsi="Times New Roman"/>
          <w:sz w:val="28"/>
          <w:szCs w:val="28"/>
        </w:rPr>
        <w:t>из числа профессиональных музыкантов, деятелей культу</w:t>
      </w:r>
      <w:r w:rsidR="0075118F">
        <w:rPr>
          <w:rFonts w:ascii="Times New Roman" w:hAnsi="Times New Roman"/>
          <w:sz w:val="28"/>
          <w:szCs w:val="28"/>
        </w:rPr>
        <w:t>ры и искусств, работников сферы</w:t>
      </w:r>
      <w:r w:rsidR="0075118F" w:rsidRPr="00815DA5">
        <w:rPr>
          <w:rFonts w:ascii="Times New Roman" w:hAnsi="Times New Roman"/>
          <w:sz w:val="28"/>
          <w:szCs w:val="28"/>
        </w:rPr>
        <w:t xml:space="preserve"> образования</w:t>
      </w:r>
      <w:r w:rsidR="0075118F">
        <w:rPr>
          <w:rFonts w:ascii="Times New Roman" w:hAnsi="Times New Roman"/>
          <w:sz w:val="28"/>
          <w:szCs w:val="28"/>
        </w:rPr>
        <w:t xml:space="preserve"> и культуры</w:t>
      </w:r>
      <w:r w:rsidR="0075118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,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осуществляющ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ие</w:t>
      </w:r>
      <w:r w:rsidR="0075118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взаимодействие и реализующ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ие</w:t>
      </w:r>
      <w:r w:rsidR="0098783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основные цели проекта.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2. </w:t>
      </w:r>
      <w:r w:rsidRPr="003B0C65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Цели и задачи фестиваля</w:t>
      </w:r>
    </w:p>
    <w:p w:rsidR="0039021A" w:rsidRPr="0039021A" w:rsidRDefault="0039021A" w:rsidP="00A363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2.1. </w:t>
      </w:r>
      <w:r w:rsidRPr="003B0C65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Цель: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E7CB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Укрепление</w:t>
      </w:r>
      <w:r w:rsidR="003E7CB3" w:rsidRPr="003E7CB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E7CB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творческих связей</w:t>
      </w:r>
      <w:r w:rsidR="00286E4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людей,</w:t>
      </w:r>
      <w:r w:rsidR="00386F9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проживающих в разных </w:t>
      </w:r>
      <w:r w:rsidR="00286E4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городах и </w:t>
      </w:r>
      <w:r w:rsidR="00386F9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странах.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2.2. </w:t>
      </w:r>
      <w:r w:rsidRPr="003B0C65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Задачи:</w:t>
      </w:r>
    </w:p>
    <w:p w:rsidR="003B0C65" w:rsidRDefault="0039021A" w:rsidP="003B0C6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- </w:t>
      </w:r>
      <w:r w:rsidR="00A3630F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выяв</w:t>
      </w:r>
      <w:r w:rsidR="00A3630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ить</w:t>
      </w:r>
      <w:r w:rsidR="00A3630F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A3630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талантливых исполнителей и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поддерж</w:t>
      </w:r>
      <w:r w:rsidR="00A3630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ать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A3630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их в реализации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творческого потенциала;</w:t>
      </w:r>
      <w:r w:rsidR="003B0C65" w:rsidRPr="003B0C6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</w:p>
    <w:p w:rsidR="0039021A" w:rsidRPr="0039021A" w:rsidRDefault="003B0C65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- </w:t>
      </w:r>
      <w:r w:rsidRPr="003E7CB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сохран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ить русский</w:t>
      </w:r>
      <w:r w:rsidRPr="003E7CB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язык и </w:t>
      </w:r>
      <w:r w:rsidR="0098783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культуру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;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- </w:t>
      </w:r>
      <w:r w:rsidR="00A3630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укрепить дружественные отношения</w:t>
      </w:r>
      <w:r w:rsidR="00A3630F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между</w:t>
      </w:r>
      <w:r w:rsidR="00A3630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A3630F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участниками </w:t>
      </w:r>
      <w:r w:rsidR="0098783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фестиваля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3. </w:t>
      </w:r>
      <w:r w:rsidRPr="003B0C65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Участники фестиваля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3.1. </w:t>
      </w:r>
      <w:r w:rsidR="0098783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 фестивале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98783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могут</w:t>
      </w:r>
      <w:r w:rsidR="007E6D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принять участие </w:t>
      </w:r>
      <w:r w:rsidR="00286E4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музыкально-одарённые люди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:rsidR="0039021A" w:rsidRDefault="0039021A" w:rsidP="007E6D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3.2. К участию в фестивале приглашаются </w:t>
      </w:r>
      <w:r w:rsidR="00D96D0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профессиональные музыканты, а также </w:t>
      </w:r>
      <w:r w:rsidR="007E6D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талантливые исполнители,</w:t>
      </w:r>
      <w:r w:rsidR="00D96D0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не и</w:t>
      </w:r>
      <w:r w:rsidR="007E6D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меющие музыкального образования.  3.3. Участники фестиваля</w:t>
      </w:r>
      <w:r w:rsidR="00D96D0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7E6D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могут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представ</w:t>
      </w:r>
      <w:r w:rsidR="007E6D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ить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D96D0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музыкальное искусство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различны</w:t>
      </w:r>
      <w:r w:rsidR="00D96D0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х стилей и направлений, </w:t>
      </w:r>
      <w:r w:rsidR="007E6D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при этом возраст и состав участников не ограничен (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сольное</w:t>
      </w:r>
      <w:r w:rsidR="00D96D0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исполнение, дуэт, групповое исполнение</w:t>
      </w:r>
      <w:r w:rsidR="007E6D6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)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:rsidR="007E6D6A" w:rsidRPr="0039021A" w:rsidRDefault="007E6D6A" w:rsidP="007E6D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3.4. </w:t>
      </w:r>
      <w:r w:rsidR="003B0C6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</w:t>
      </w:r>
      <w:r w:rsidR="00023A4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ргкомитетом </w:t>
      </w:r>
      <w:r w:rsidR="003B0C6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фестиваля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приветст</w:t>
      </w:r>
      <w:r w:rsidR="00023A4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вуется тематика песен </w:t>
      </w:r>
      <w:r w:rsidR="00286E4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на русском языке </w:t>
      </w:r>
      <w:r w:rsidR="00023A4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 родной Земле, любви, семье, дружбе</w:t>
      </w:r>
      <w:r w:rsidR="0062234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, а также инструментальные произведения </w:t>
      </w:r>
      <w:r w:rsidR="001F00C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советских и </w:t>
      </w:r>
      <w:r w:rsidR="0062234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русских композиторов</w:t>
      </w:r>
      <w:r w:rsidR="00023A4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4. </w:t>
      </w:r>
      <w:r w:rsidRPr="003B0C65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Место и сроки проведения фестиваля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4.1. За</w:t>
      </w:r>
      <w:r w:rsidR="00023A4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явки при</w:t>
      </w:r>
      <w:r w:rsidR="0098783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нимаются с 1 апреля по 1 июля</w:t>
      </w:r>
      <w:r w:rsidR="00023A4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2026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года.</w:t>
      </w:r>
    </w:p>
    <w:p w:rsid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4.2. </w:t>
      </w:r>
      <w:r w:rsidR="00023A4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Участники фестиваля должны предоставить в оргкомитет </w:t>
      </w:r>
      <w:r w:rsidR="0085531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доступную </w:t>
      </w:r>
      <w:r w:rsidR="00023A4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ссылку </w:t>
      </w:r>
      <w:r w:rsidR="0085531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для скачивания с «Яндекс Диска» или «</w:t>
      </w:r>
      <w:proofErr w:type="spellStart"/>
      <w:r w:rsidR="00811786" w:rsidRPr="0081178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Google</w:t>
      </w:r>
      <w:proofErr w:type="spellEnd"/>
      <w:r w:rsidR="00811786" w:rsidRPr="0081178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Диск</w:t>
      </w:r>
      <w:r w:rsidR="0081178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</w:t>
      </w:r>
      <w:r w:rsidR="0085531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» видеозаписи</w:t>
      </w:r>
      <w:r w:rsidR="00023A4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живого выступления или клип своего музыкального номера</w:t>
      </w:r>
      <w:r w:rsidR="00583F2B" w:rsidRPr="00583F2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023A4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:rsidR="003B0C65" w:rsidRPr="003B0C65" w:rsidRDefault="003B0C65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5.</w:t>
      </w:r>
      <w:r w:rsidRPr="003B0C65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 xml:space="preserve"> Способ размещения музыкального номера.</w:t>
      </w:r>
    </w:p>
    <w:p w:rsidR="0039021A" w:rsidRPr="0098783E" w:rsidRDefault="003B0C65" w:rsidP="008C08B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5.1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. </w:t>
      </w:r>
      <w:r w:rsidR="0085531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Оргкомитет</w:t>
      </w:r>
      <w:r w:rsidR="00B1605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и экспертный совет</w:t>
      </w:r>
      <w:r w:rsidR="0085531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просматривает музыкальные номера и выставляет видео в </w:t>
      </w:r>
      <w:r w:rsidR="008E0BEC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сообществах и каналах</w:t>
      </w:r>
      <w:r w:rsidR="0085531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фестиваля</w:t>
      </w:r>
      <w:r w:rsidR="0098783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. Основная информация размещается </w:t>
      </w:r>
      <w:r w:rsidR="00FB7D3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 сообществе на</w:t>
      </w:r>
      <w:r w:rsidR="0085531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сайте ВК</w:t>
      </w:r>
      <w:r w:rsidR="00FC61E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-</w:t>
      </w:r>
      <w:r w:rsidR="005C559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hyperlink r:id="rId4" w:tgtFrame="_blank" w:history="1">
        <w:r w:rsidR="005C5598" w:rsidRPr="00E04693">
          <w:rPr>
            <w:rStyle w:val="a5"/>
            <w:rFonts w:ascii="Times New Roman" w:hAnsi="Times New Roman" w:cs="Times New Roman"/>
            <w:sz w:val="28"/>
            <w:szCs w:val="28"/>
          </w:rPr>
          <w:t>https://m.vk.com/club.academiya</w:t>
        </w:r>
      </w:hyperlink>
      <w:r w:rsidR="00E04693" w:rsidRPr="0098783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:rsidR="0039021A" w:rsidRPr="003B0C65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6. </w:t>
      </w:r>
      <w:r w:rsidRPr="003B0C65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Условия участия в фестивале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6.1. Участие в фестивале проходит на </w:t>
      </w:r>
      <w:r w:rsidR="0085531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безвозмездной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основе</w:t>
      </w:r>
      <w:r w:rsidR="0085531F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(бесплатно)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:rsidR="0039021A" w:rsidRPr="0039021A" w:rsidRDefault="0039021A" w:rsidP="00F91C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6.2. </w:t>
      </w:r>
      <w:r w:rsidR="00F91C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Оргкомитет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оставляет за собой право </w:t>
      </w:r>
      <w:r w:rsidR="00F91C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отстранять от участия в фестивале </w:t>
      </w:r>
      <w:r w:rsidR="003B0C6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номера</w:t>
      </w:r>
      <w:r w:rsidR="00F91C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 содержание которых не соответствуют основной цели конкурса.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6.2.1</w:t>
      </w:r>
      <w:r w:rsidR="00F91C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Для участия в </w:t>
      </w:r>
      <w:r w:rsidR="00F91C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фестивале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необходимо </w:t>
      </w:r>
      <w:r w:rsidR="00BD29B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подписаться на сообщества фестиваля, закрепить на своей странице ВК</w:t>
      </w:r>
      <w:r w:rsidR="001F00C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 ОК</w:t>
      </w:r>
      <w:r w:rsidR="00BD29B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информацию о фестивале, </w:t>
      </w:r>
      <w:r w:rsidR="00BD29B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lastRenderedPageBreak/>
        <w:t xml:space="preserve">пригласить знакомых творческих людей к участию в фестивале,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заполнить и отправить электронную заявку,</w:t>
      </w:r>
      <w:r w:rsidR="00F91C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установленной формы и прикрепить конкурсный материал:</w:t>
      </w:r>
      <w:r w:rsidR="00F91C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104D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 сайте фестиваля «</w:t>
      </w:r>
      <w:r w:rsidR="00F91C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Музыкальная орбита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» - </w:t>
      </w:r>
      <w:hyperlink r:id="rId5" w:tgtFrame="_blank" w:history="1">
        <w:r w:rsidR="00FB7D3B" w:rsidRPr="00FB7D3B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https://rypbebck88.github.io/musical-orbit/</w:t>
        </w:r>
      </w:hyperlink>
      <w:r w:rsidR="00FB7D3B" w:rsidRPr="00FB7D3B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заполнить раздел «Заявка на</w:t>
      </w:r>
      <w:r w:rsidR="00F91C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участие в фестивале» с указанием ссылки на размещение материала.</w:t>
      </w:r>
    </w:p>
    <w:p w:rsidR="0039021A" w:rsidRPr="0039021A" w:rsidRDefault="00F91CDE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6.2.2.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За точность сведений, указанных в заявке, ответственность несёт направляющая её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сторона. Заявка,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является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свидетельством того, что будущий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участник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полностью принимает условия,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установленные настоящим положением. Заявки на участие в фестивале, присланные позже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срока, установленного положением фестиваля, а также без </w:t>
      </w:r>
      <w:r w:rsidR="00F91CD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доступной ссылки для скачивания номера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 не принимаются. Оргкомитет фестиваля оставляет за собой право</w:t>
      </w:r>
      <w:r w:rsidR="00374F0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использовать все присланные участниками информационные материалы и фотографии для</w:t>
      </w:r>
      <w:r w:rsidR="00374F0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представления их прессе, радио и ТВ; а также право использования аудио и видеозаписи (в</w:t>
      </w:r>
      <w:r w:rsidR="00374F0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том числе авторского материала участника) без денежных выплат конкурсантам.</w:t>
      </w:r>
    </w:p>
    <w:p w:rsidR="007314B0" w:rsidRPr="0039021A" w:rsidRDefault="007314B0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6. 3. </w:t>
      </w:r>
      <w:r w:rsidRPr="007314B0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 xml:space="preserve">Оповещение </w:t>
      </w:r>
      <w:r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участников</w:t>
      </w:r>
      <w:r w:rsidRPr="007314B0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 xml:space="preserve"> фестиваля.</w:t>
      </w:r>
    </w:p>
    <w:p w:rsidR="0039021A" w:rsidRPr="0039021A" w:rsidRDefault="00374F06" w:rsidP="00374F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6.3</w:t>
      </w:r>
      <w:r w:rsidR="007314B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.1.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После обработки оргкомитетом Вашей заявки на электронную почту придет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подтверждение о ее принятии. Заявки передаются в экспертный совет оргкомитета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фестиваля</w:t>
      </w:r>
      <w:r w:rsidR="00986E1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, который состоит </w:t>
      </w:r>
      <w:r w:rsidR="00B1605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из профессиональных музыкантов. Экспертный совет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7314B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прин</w:t>
      </w:r>
      <w:r w:rsidR="00986E1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имает окончательное решение</w:t>
      </w:r>
      <w:r w:rsidR="007314B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об участии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солистов/коллективов в фестивале.</w:t>
      </w:r>
      <w:r w:rsidR="005D4B7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Участники, выполнившие все требования подачи заявки, при положительном решении,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будут допущены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к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участию в фестивале,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 их видео буде</w:t>
      </w:r>
      <w:r w:rsidR="00986E1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 размещено в группе и на каналах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фестиваля.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7314B0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Примечание: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Организаторы оставляют за собой право отстранить от участия в фестивале</w:t>
      </w:r>
      <w:r w:rsidR="00374F0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конкурсанта, если данные в заявке не соответствуют действительности.</w:t>
      </w:r>
    </w:p>
    <w:p w:rsidR="007314B0" w:rsidRPr="007314B0" w:rsidRDefault="0039021A" w:rsidP="00374F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7. </w:t>
      </w:r>
      <w:r w:rsidRPr="007314B0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 xml:space="preserve">Программные требования. </w:t>
      </w:r>
    </w:p>
    <w:p w:rsidR="0039021A" w:rsidRPr="00E703AE" w:rsidRDefault="007314B0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7.1. </w:t>
      </w:r>
      <w:r w:rsidR="00374F0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Участники фестиваля имеют право предостави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ть </w:t>
      </w:r>
      <w:r w:rsidR="0081178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один или два</w:t>
      </w:r>
      <w:r w:rsidR="00374F0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556A8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(</w:t>
      </w:r>
      <w:r w:rsidR="0081178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разнохарактерных</w:t>
      </w:r>
      <w:r w:rsidR="00556A8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)</w:t>
      </w:r>
      <w:r w:rsidR="0081178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B1605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инструментальных или вокально-хоровых </w:t>
      </w:r>
      <w:r w:rsidR="0081178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музыкальных номера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</w:t>
      </w:r>
      <w:r w:rsidR="00556A8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д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ля вокал</w:t>
      </w:r>
      <w:r w:rsidR="00B1605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ьно-хоровых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556A8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обязательно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исполнение произведения– на </w:t>
      </w:r>
      <w:r w:rsidR="0081178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русском языке</w:t>
      </w:r>
      <w:r w:rsidR="00B1605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 разрешено исполнение вокализов русских и советских композиторов</w:t>
      </w:r>
      <w:bookmarkStart w:id="0" w:name="_GoBack"/>
      <w:bookmarkEnd w:id="0"/>
      <w:r w:rsidR="0081178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  <w:r w:rsidR="00556A8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Видеозапись должна быть хорошего качества</w:t>
      </w:r>
      <w:r w:rsidR="00E703A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в формате </w:t>
      </w:r>
      <w:proofErr w:type="spellStart"/>
      <w:r w:rsidR="00E703A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mp</w:t>
      </w:r>
      <w:proofErr w:type="spellEnd"/>
      <w:r w:rsidR="00E703A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4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  <w:r w:rsidR="00E703AE" w:rsidRPr="00E703A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E703A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Хронометраж музыкального номера не должен превышать 5 минут.</w:t>
      </w:r>
    </w:p>
    <w:p w:rsidR="00556A82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8. </w:t>
      </w:r>
      <w:r w:rsidR="00556A82" w:rsidRPr="00556A82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Награждение.</w:t>
      </w:r>
    </w:p>
    <w:p w:rsidR="00811786" w:rsidRDefault="00556A82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8.1. </w:t>
      </w:r>
      <w:r w:rsidR="0081178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Все участники фестиваля, выполнившие требования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положения</w:t>
      </w:r>
      <w:r w:rsidR="0081178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 получат электронный диплом за участие.</w:t>
      </w:r>
      <w:r w:rsidR="00A2068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Диплом формируется автоматически по данным, указанным в заявке.</w:t>
      </w:r>
    </w:p>
    <w:p w:rsidR="00A20681" w:rsidRPr="0039021A" w:rsidRDefault="00A20681" w:rsidP="00A2068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8.</w:t>
      </w:r>
      <w:r w:rsidR="00556A8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5D4B7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Экспертный совет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фестиваля</w:t>
      </w:r>
      <w:r w:rsidR="00556A8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FB7D3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состоит из профессиональных музыкантов и </w:t>
      </w:r>
      <w:r w:rsidR="00556A8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я</w:t>
      </w:r>
      <w:r w:rsidR="00FB7D3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вляется совещательным органом. П</w:t>
      </w:r>
      <w:r w:rsidR="00556A8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ри размещении видео </w:t>
      </w:r>
      <w:r w:rsidR="00FB7D3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экспертный совет </w:t>
      </w:r>
      <w:r w:rsidR="00556A8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учитывает критерии оценки номеров.</w:t>
      </w:r>
    </w:p>
    <w:p w:rsidR="00A20681" w:rsidRPr="0039021A" w:rsidRDefault="00556A82" w:rsidP="00A2068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8.3. </w:t>
      </w:r>
      <w:r w:rsidR="00A2068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Критерии оценки номеров: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- Уровень владения техникой (чистота исполнения технических приемов, ритм</w:t>
      </w:r>
      <w:r w:rsidR="00A2068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);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- Подбор и воплощение художественного образа в исполняемом произведении</w:t>
      </w:r>
      <w:r w:rsidR="00A2068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(артистиз</w:t>
      </w:r>
      <w:r w:rsidR="00A2068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м, эстетика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);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lastRenderedPageBreak/>
        <w:t xml:space="preserve">- Качество </w:t>
      </w:r>
      <w:r w:rsidR="00A2068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содержания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(соответствие музыкальной темы возрасту</w:t>
      </w:r>
      <w:r w:rsidR="00A2068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исполнителей, </w:t>
      </w:r>
      <w:r w:rsidR="00A20681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композиционное построение номера,</w:t>
      </w:r>
      <w:r w:rsidR="00A2068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соответствие постановки и музыки, интеллектуально духовный уровень</w:t>
      </w:r>
      <w:r w:rsidR="00A2068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2D294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текста).</w:t>
      </w:r>
    </w:p>
    <w:p w:rsidR="0039021A" w:rsidRPr="00556A82" w:rsidRDefault="00A20681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9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. </w:t>
      </w:r>
      <w:r w:rsidR="0039021A" w:rsidRPr="00556A82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Заключительные положения</w:t>
      </w:r>
    </w:p>
    <w:p w:rsidR="0039021A" w:rsidRPr="0039021A" w:rsidRDefault="00A20681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9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.1. </w:t>
      </w:r>
      <w:r w:rsidR="001D1AA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Участники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фестиваля несут ответственность за предоставление достоверных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сведений о себе, запрошенных оргкомитетом.</w:t>
      </w:r>
    </w:p>
    <w:p w:rsidR="0039021A" w:rsidRPr="0039021A" w:rsidRDefault="00A20681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9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.2. Факт участия в фестивале подразумевает и подтверждает согласие </w:t>
      </w:r>
      <w:r w:rsidR="001D1AA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всех участников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с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тем, что их имя, фамилия, фотографии, </w:t>
      </w:r>
      <w:r w:rsidR="00BC727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видео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 иные материалы могут быть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использованы оргкомитетом по своему усмотрению</w:t>
      </w:r>
      <w:r w:rsidR="005D4B7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в рамках освещения данного мероприятия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:rsidR="0039021A" w:rsidRPr="0039021A" w:rsidRDefault="00A20681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9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.3. Подача заявки на участие в фестивале автоматически подразумевает ознакомление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1D1AA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 полное согласие участников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фестиваля с условиями настоящего положения.</w:t>
      </w:r>
    </w:p>
    <w:p w:rsidR="0039021A" w:rsidRPr="0039021A" w:rsidRDefault="00123E26" w:rsidP="00123E2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9</w:t>
      </w:r>
      <w:r w:rsidR="005D4B7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.4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 Оргкомитет фестиваля не несет ответственности за: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- неполучение, в т. ч. в установленный срок от </w:t>
      </w:r>
      <w:r w:rsidR="001D1AA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участников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писем и/или документов,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- сообщение </w:t>
      </w:r>
      <w:r w:rsidR="001D1AA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участниками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неполных и/или неверных контактных и иных данных в</w:t>
      </w:r>
      <w:r w:rsidR="00123E2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соответствии с условиями настоящего положения;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- ошибки/сбои при передаче данных через Интернет по вине организаций связи, в результате технических проблем и/или случаев</w:t>
      </w:r>
      <w:r w:rsidR="00123E2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мошенничества в сети Интернет и/или каналов связи, используемых при проведении</w:t>
      </w:r>
      <w:r w:rsidR="00123E2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фестиваля, а также по иным причинам, не зависящим от оргкомитета;</w:t>
      </w:r>
    </w:p>
    <w:p w:rsidR="0039021A" w:rsidRPr="0039021A" w:rsidRDefault="0039021A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- неисполнение/ несвоевременное исполнение </w:t>
      </w:r>
      <w:r w:rsidR="001D1AA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участниками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своих обязанностей,</w:t>
      </w:r>
      <w:r w:rsidR="00123E2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предусмотренных настоящими условиями.</w:t>
      </w:r>
    </w:p>
    <w:p w:rsidR="00FB7D3B" w:rsidRDefault="00123E26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9</w:t>
      </w:r>
      <w:r w:rsidR="005D4B7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.5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. </w:t>
      </w:r>
      <w:r w:rsidR="001D1AA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Участники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согласны и гарантируют наличие согласия других правообладателей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на использование присланных фотографий</w:t>
      </w:r>
      <w:r w:rsidR="005D4B7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 видео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с целью размещения на любой странице сайта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фестиваля в сети Интернет</w:t>
      </w:r>
      <w:r w:rsidR="004F730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: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hyperlink r:id="rId6" w:tgtFrame="_blank" w:history="1">
        <w:r w:rsidR="00FB7D3B" w:rsidRPr="00FB7D3B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https://rypbebck88.github.io/musical-orbit/</w:t>
        </w:r>
      </w:hyperlink>
    </w:p>
    <w:p w:rsidR="00E04693" w:rsidRPr="00B12A4B" w:rsidRDefault="00B16052" w:rsidP="0039021A">
      <w:pPr>
        <w:shd w:val="clear" w:color="auto" w:fill="FFFFFF"/>
        <w:spacing w:after="0" w:line="240" w:lineRule="auto"/>
      </w:pPr>
      <w:hyperlink r:id="rId7" w:tgtFrame="_blank" w:history="1">
        <w:r w:rsidR="00E04693" w:rsidRPr="00E04693">
          <w:rPr>
            <w:rStyle w:val="a5"/>
            <w:rFonts w:ascii="Times New Roman" w:hAnsi="Times New Roman" w:cs="Times New Roman"/>
            <w:sz w:val="28"/>
            <w:szCs w:val="28"/>
          </w:rPr>
          <w:t>https://m.vk.com/club.academiya</w:t>
        </w:r>
      </w:hyperlink>
      <w:r w:rsidR="001F00C1">
        <w:rPr>
          <w:rFonts w:ascii="Times New Roman" w:hAnsi="Times New Roman" w:cs="Times New Roman"/>
          <w:sz w:val="28"/>
          <w:szCs w:val="28"/>
        </w:rPr>
        <w:t xml:space="preserve"> </w:t>
      </w:r>
      <w:r w:rsidR="00BD29B3" w:rsidRPr="00BD29B3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>и др.</w:t>
      </w:r>
      <w:r w:rsidR="00B12A4B" w:rsidRPr="00BD29B3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</w:rPr>
        <w:t xml:space="preserve"> </w:t>
      </w:r>
    </w:p>
    <w:p w:rsidR="0039021A" w:rsidRPr="0039021A" w:rsidRDefault="005711E4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5711E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Все претензии, в том числе авторов и обладателей смежных прав, могут быть адресо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ваны только участнику Фестиваля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:rsidR="0039021A" w:rsidRPr="0039021A" w:rsidRDefault="00123E26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9</w:t>
      </w:r>
      <w:r w:rsidR="007D4AF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.7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. Добровольно предоставляя свои персональные данные, </w:t>
      </w:r>
      <w:r w:rsidR="001D1AA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участник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фестиваля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подтверждает свое согласие на сбор, хранение, использование, обработку и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распространение данных для целей фестиваля оргкомитетом и уполномоченными им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лицами.</w:t>
      </w:r>
    </w:p>
    <w:p w:rsidR="0039021A" w:rsidRPr="0039021A" w:rsidRDefault="00123E26" w:rsidP="007D4A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9</w:t>
      </w:r>
      <w:r w:rsidR="007D4AF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.9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. Участник </w:t>
      </w:r>
      <w:r w:rsidR="001D1AA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Фестиваля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гарантирует, что обладает полным объемом интеллектуальных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прав на присланные для участия в </w:t>
      </w:r>
      <w:r w:rsidR="001D1AA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Фестивале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материалы. </w:t>
      </w:r>
    </w:p>
    <w:p w:rsidR="007D4AFA" w:rsidRDefault="00123E26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9</w:t>
      </w:r>
      <w:r w:rsidR="007D4AF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.10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 Организатор не несет ответственности за нарушение авторских прав, а также за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возможное нарушение прав третьих лиц в связи с размещением материалов на </w:t>
      </w:r>
      <w:r w:rsidR="001D1AA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Фестивале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</w:p>
    <w:p w:rsidR="008E287B" w:rsidRDefault="00123E26" w:rsidP="00390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9</w:t>
      </w:r>
      <w:r w:rsidR="007D4AF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.11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 Организационный комитет имеет право использовать и распространять (без выплат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гонорара участникам и гостям </w:t>
      </w:r>
      <w:r w:rsidR="001D1AA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Фестиваля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) аудио и видеозаписи, печатную и иного рода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продукцию, пр</w:t>
      </w:r>
      <w:r w:rsidR="001D1AA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оизведённую во время мероприятия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1D1AA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Фестиваля</w:t>
      </w:r>
      <w:r w:rsidR="0039021A" w:rsidRPr="0039021A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и по его итогам.</w:t>
      </w:r>
    </w:p>
    <w:sectPr w:rsidR="008E287B" w:rsidSect="00FB7D3B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790"/>
    <w:rsid w:val="00023A47"/>
    <w:rsid w:val="000272F1"/>
    <w:rsid w:val="00065000"/>
    <w:rsid w:val="00106021"/>
    <w:rsid w:val="00123E26"/>
    <w:rsid w:val="00130A47"/>
    <w:rsid w:val="00160816"/>
    <w:rsid w:val="001C6D89"/>
    <w:rsid w:val="001D1AA8"/>
    <w:rsid w:val="001D31E9"/>
    <w:rsid w:val="001F00C1"/>
    <w:rsid w:val="002123C0"/>
    <w:rsid w:val="00240DE5"/>
    <w:rsid w:val="00286E46"/>
    <w:rsid w:val="00291E10"/>
    <w:rsid w:val="002A2A72"/>
    <w:rsid w:val="002A7431"/>
    <w:rsid w:val="002D2942"/>
    <w:rsid w:val="003104D2"/>
    <w:rsid w:val="003719A5"/>
    <w:rsid w:val="00374F06"/>
    <w:rsid w:val="00386F91"/>
    <w:rsid w:val="0039021A"/>
    <w:rsid w:val="003B0C65"/>
    <w:rsid w:val="003B2524"/>
    <w:rsid w:val="003E7CB3"/>
    <w:rsid w:val="00425EF2"/>
    <w:rsid w:val="004336FB"/>
    <w:rsid w:val="004775E7"/>
    <w:rsid w:val="00485B03"/>
    <w:rsid w:val="004E7F66"/>
    <w:rsid w:val="004F7308"/>
    <w:rsid w:val="005448BD"/>
    <w:rsid w:val="00556A82"/>
    <w:rsid w:val="005711E4"/>
    <w:rsid w:val="005819AF"/>
    <w:rsid w:val="00583F2B"/>
    <w:rsid w:val="005C5598"/>
    <w:rsid w:val="005D4B77"/>
    <w:rsid w:val="005E24B7"/>
    <w:rsid w:val="00611F5F"/>
    <w:rsid w:val="0062234E"/>
    <w:rsid w:val="00633B6B"/>
    <w:rsid w:val="006679CF"/>
    <w:rsid w:val="00703790"/>
    <w:rsid w:val="007314B0"/>
    <w:rsid w:val="0075118F"/>
    <w:rsid w:val="007617A1"/>
    <w:rsid w:val="007854BE"/>
    <w:rsid w:val="007B60DD"/>
    <w:rsid w:val="007D4AFA"/>
    <w:rsid w:val="007E6D6A"/>
    <w:rsid w:val="00811786"/>
    <w:rsid w:val="00820DF5"/>
    <w:rsid w:val="008265D2"/>
    <w:rsid w:val="008377E0"/>
    <w:rsid w:val="0085531F"/>
    <w:rsid w:val="008B0EA8"/>
    <w:rsid w:val="008C08BA"/>
    <w:rsid w:val="008E0BEC"/>
    <w:rsid w:val="008E287B"/>
    <w:rsid w:val="009159FF"/>
    <w:rsid w:val="009301E1"/>
    <w:rsid w:val="0094736B"/>
    <w:rsid w:val="0095121E"/>
    <w:rsid w:val="00986E14"/>
    <w:rsid w:val="0098783E"/>
    <w:rsid w:val="00997792"/>
    <w:rsid w:val="009F554B"/>
    <w:rsid w:val="00A20681"/>
    <w:rsid w:val="00A3630F"/>
    <w:rsid w:val="00AA688D"/>
    <w:rsid w:val="00AE4C3E"/>
    <w:rsid w:val="00B12A4B"/>
    <w:rsid w:val="00B16052"/>
    <w:rsid w:val="00B3248F"/>
    <w:rsid w:val="00B511BF"/>
    <w:rsid w:val="00B660CE"/>
    <w:rsid w:val="00BB2EBF"/>
    <w:rsid w:val="00BC7271"/>
    <w:rsid w:val="00BD29B3"/>
    <w:rsid w:val="00C727A7"/>
    <w:rsid w:val="00C75070"/>
    <w:rsid w:val="00C9798D"/>
    <w:rsid w:val="00CA36D7"/>
    <w:rsid w:val="00CC6E8E"/>
    <w:rsid w:val="00CF5395"/>
    <w:rsid w:val="00D47557"/>
    <w:rsid w:val="00D6656E"/>
    <w:rsid w:val="00D96D01"/>
    <w:rsid w:val="00DE4C29"/>
    <w:rsid w:val="00E04693"/>
    <w:rsid w:val="00E21334"/>
    <w:rsid w:val="00E3131A"/>
    <w:rsid w:val="00E3398C"/>
    <w:rsid w:val="00E50F98"/>
    <w:rsid w:val="00E703AE"/>
    <w:rsid w:val="00E967CE"/>
    <w:rsid w:val="00EB663D"/>
    <w:rsid w:val="00ED28EF"/>
    <w:rsid w:val="00F302FE"/>
    <w:rsid w:val="00F43466"/>
    <w:rsid w:val="00F91CDE"/>
    <w:rsid w:val="00FB7D3B"/>
    <w:rsid w:val="00FC61E8"/>
    <w:rsid w:val="00FE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E316F"/>
  <w15:chartTrackingRefBased/>
  <w15:docId w15:val="{368FC802-58E6-4666-BCDA-019C756A4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60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118F"/>
    <w:pPr>
      <w:ind w:left="720"/>
      <w:contextualSpacing/>
    </w:pPr>
  </w:style>
  <w:style w:type="table" w:styleId="a4">
    <w:name w:val="Table Grid"/>
    <w:basedOn w:val="a1"/>
    <w:uiPriority w:val="39"/>
    <w:rsid w:val="004E7F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E04693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B12A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12A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0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.vk.com/club.academiy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k.com/away.php?to=https%3A%2F%2Frypbebck88.github.io%2Fmusical-orbit%2F&amp;utf=1" TargetMode="External"/><Relationship Id="rId5" Type="http://schemas.openxmlformats.org/officeDocument/2006/relationships/hyperlink" Target="https://vk.com/away.php?to=https%3A%2F%2Frypbebck88.github.io%2Fmusical-orbit%2F&amp;utf=1" TargetMode="External"/><Relationship Id="rId4" Type="http://schemas.openxmlformats.org/officeDocument/2006/relationships/hyperlink" Target="https://m.vk.com/club.academiya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3</Pages>
  <Words>1196</Words>
  <Characters>6821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Orien</dc:creator>
  <cp:keywords/>
  <dc:description/>
  <cp:lastModifiedBy>Orien</cp:lastModifiedBy>
  <cp:revision>75</cp:revision>
  <cp:lastPrinted>2025-11-21T10:20:00Z</cp:lastPrinted>
  <dcterms:created xsi:type="dcterms:W3CDTF">2025-10-31T08:11:00Z</dcterms:created>
  <dcterms:modified xsi:type="dcterms:W3CDTF">2026-01-30T10:29:00Z</dcterms:modified>
</cp:coreProperties>
</file>