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CB3" w:rsidRDefault="00901104" w:rsidP="00AE4C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901104">
        <w:rPr>
          <w:rFonts w:ascii="Times New Roman" w:eastAsia="Times New Roman" w:hAnsi="Times New Roman" w:cs="Times New Roman"/>
          <w:b/>
          <w:noProof/>
          <w:color w:val="34343C"/>
          <w:sz w:val="28"/>
          <w:szCs w:val="28"/>
          <w:lang w:eastAsia="ru-RU"/>
        </w:rPr>
        <w:drawing>
          <wp:inline distT="0" distB="0" distL="0" distR="0">
            <wp:extent cx="5940425" cy="3394529"/>
            <wp:effectExtent l="0" t="0" r="3175" b="0"/>
            <wp:docPr id="1" name="Рисунок 1" descr="C:\Users\Orien\OneDrive\Рабочий стол\музыкальная орбита\GigaChat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rien\OneDrive\Рабочий стол\музыкальная орбита\GigaChat-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104" w:rsidRDefault="00901104" w:rsidP="009011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</w:p>
    <w:p w:rsidR="0039021A" w:rsidRPr="0039021A" w:rsidRDefault="0039021A" w:rsidP="0090110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ПОЛОЖЕНИЕ</w:t>
      </w:r>
    </w:p>
    <w:p w:rsidR="0039021A" w:rsidRPr="0039021A" w:rsidRDefault="0039021A" w:rsidP="003902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Международного онлайн-фестиваля</w:t>
      </w:r>
    </w:p>
    <w:p w:rsidR="00240DE5" w:rsidRDefault="0039021A" w:rsidP="00FB7D3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«Музыкальная орбита»</w:t>
      </w:r>
    </w:p>
    <w:p w:rsidR="00901104" w:rsidRPr="0039021A" w:rsidRDefault="00901104" w:rsidP="00FB7D3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Настоящее положение определяет порядок организ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ации и проведения </w:t>
      </w:r>
      <w:r w:rsidR="00E967C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Международного 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нлайн-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 «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Музыкальная орбита</w:t>
      </w:r>
      <w:r w:rsidR="00386F9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» (далее – фестиваль), посвященного 225-летию со дня рождения В.И. Даля – знаменитого собирателя русского языка, автора «Толкового словаря</w:t>
      </w:r>
      <w:r w:rsidR="00286E4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живого великорусского языка».</w:t>
      </w:r>
    </w:p>
    <w:p w:rsidR="00240DE5" w:rsidRPr="0098783E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Организаторами фестиваля выступаю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 уполномоченн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ые представители</w:t>
      </w:r>
      <w:r w:rsidR="007511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75118F" w:rsidRPr="00815DA5">
        <w:rPr>
          <w:rFonts w:ascii="Times New Roman" w:hAnsi="Times New Roman"/>
          <w:sz w:val="28"/>
          <w:szCs w:val="28"/>
        </w:rPr>
        <w:t>из числа профессиональных музыкантов, деятелей культу</w:t>
      </w:r>
      <w:r w:rsidR="0075118F">
        <w:rPr>
          <w:rFonts w:ascii="Times New Roman" w:hAnsi="Times New Roman"/>
          <w:sz w:val="28"/>
          <w:szCs w:val="28"/>
        </w:rPr>
        <w:t>ры и искусств, работников сферы</w:t>
      </w:r>
      <w:r w:rsidR="0075118F" w:rsidRPr="00815DA5">
        <w:rPr>
          <w:rFonts w:ascii="Times New Roman" w:hAnsi="Times New Roman"/>
          <w:sz w:val="28"/>
          <w:szCs w:val="28"/>
        </w:rPr>
        <w:t xml:space="preserve"> образования</w:t>
      </w:r>
      <w:r w:rsidR="0075118F">
        <w:rPr>
          <w:rFonts w:ascii="Times New Roman" w:hAnsi="Times New Roman"/>
          <w:sz w:val="28"/>
          <w:szCs w:val="28"/>
        </w:rPr>
        <w:t xml:space="preserve"> и культуры</w:t>
      </w:r>
      <w:r w:rsidR="007511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осуществляющ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ие</w:t>
      </w:r>
      <w:r w:rsidR="007511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взаимодействие и реализующ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ие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основные цели проекта.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2. </w:t>
      </w:r>
      <w:r w:rsidRPr="003B0C6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Цели и задачи фестиваля</w:t>
      </w:r>
    </w:p>
    <w:p w:rsidR="0039021A" w:rsidRPr="0039021A" w:rsidRDefault="0039021A" w:rsidP="00A363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2.1. </w:t>
      </w:r>
      <w:r w:rsidRPr="003B0C6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Цель: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E7C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Укрепление</w:t>
      </w:r>
      <w:r w:rsidR="003E7CB3" w:rsidRPr="003E7C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E7C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творческих связей</w:t>
      </w:r>
      <w:r w:rsidR="00286E4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людей,</w:t>
      </w:r>
      <w:r w:rsidR="00386F9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проживающих в разных </w:t>
      </w:r>
      <w:r w:rsidR="00286E4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городах и </w:t>
      </w:r>
      <w:r w:rsidR="00386F9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странах.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2.2. </w:t>
      </w:r>
      <w:r w:rsidRPr="003B0C6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Задачи:</w:t>
      </w:r>
    </w:p>
    <w:p w:rsidR="003B0C65" w:rsidRDefault="0039021A" w:rsidP="003B0C6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</w:t>
      </w:r>
      <w:r w:rsidR="00A3630F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выяв</w:t>
      </w:r>
      <w:r w:rsidR="00A3630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ить</w:t>
      </w:r>
      <w:r w:rsidR="00A3630F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A3630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талантливых исполнителей и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поддерж</w:t>
      </w:r>
      <w:r w:rsidR="00A3630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ать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A3630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их в реализации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творческого потенциала;</w:t>
      </w:r>
      <w:r w:rsidR="003B0C65" w:rsidRPr="003B0C6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:rsidR="0039021A" w:rsidRPr="0039021A" w:rsidRDefault="003B0C65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</w:t>
      </w:r>
      <w:r w:rsidRPr="003E7C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сохран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ить русский</w:t>
      </w:r>
      <w:r w:rsidRPr="003E7C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язык и 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культуру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;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</w:t>
      </w:r>
      <w:r w:rsidR="00A3630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укрепить дружественные отношения</w:t>
      </w:r>
      <w:r w:rsidR="00A3630F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между</w:t>
      </w:r>
      <w:r w:rsidR="00A3630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A3630F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участниками 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3. </w:t>
      </w:r>
      <w:r w:rsidRPr="003B0C6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Участники фестиваля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3.1. 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фестивале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могут</w:t>
      </w:r>
      <w:r w:rsidR="007E6D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принять участие </w:t>
      </w:r>
      <w:r w:rsidR="00286E4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музыкально-одарённые люди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39021A" w:rsidRDefault="0039021A" w:rsidP="007E6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3.2. К участию в фестивале приглашаются </w:t>
      </w:r>
      <w:r w:rsidR="00D96D0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профессиональные музыканты, а также </w:t>
      </w:r>
      <w:r w:rsidR="007E6D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талантливые исполнители,</w:t>
      </w:r>
      <w:r w:rsidR="00D96D0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не и</w:t>
      </w:r>
      <w:r w:rsidR="007E6D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меющие музыкального образования.  3.3. Участники фестиваля</w:t>
      </w:r>
      <w:r w:rsidR="00D96D0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7E6D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могут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представ</w:t>
      </w:r>
      <w:r w:rsidR="007E6D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ить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D96D0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музыкальное искусство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различны</w:t>
      </w:r>
      <w:r w:rsidR="00D96D0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х стилей и направлений, </w:t>
      </w:r>
      <w:r w:rsidR="007E6D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 этом возраст и состав участников не ограничен (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сольное</w:t>
      </w:r>
      <w:r w:rsidR="00D96D0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исполнение, дуэт, групповое исполнение</w:t>
      </w:r>
      <w:r w:rsidR="007E6D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7E6D6A" w:rsidRPr="0039021A" w:rsidRDefault="007E6D6A" w:rsidP="007E6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 xml:space="preserve">3.4. </w:t>
      </w:r>
      <w:r w:rsidR="003B0C6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ргкомитетом </w:t>
      </w:r>
      <w:r w:rsidR="003B0C6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фестиваля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приветст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вуется тематика песен </w:t>
      </w:r>
      <w:r w:rsidR="00286E4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на русском языке 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 родной Земле, любви, семье, дружбе</w:t>
      </w:r>
      <w:r w:rsidR="0062234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а также инструментальные произведения </w:t>
      </w:r>
      <w:r w:rsidR="001F00C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советских и </w:t>
      </w:r>
      <w:r w:rsidR="0062234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русских композиторов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4. </w:t>
      </w:r>
      <w:r w:rsidRPr="003B0C6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Место и сроки проведения фестиваля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4.1. За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явки при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нимаются с 1 апреля по 1 июля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2026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года.</w:t>
      </w:r>
    </w:p>
    <w:p w:rsid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4.2. 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Участники фестиваля должны предоставить в оргкомитет 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доступную 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ссылку 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для скачивания с «Яндекс Диска» или «</w:t>
      </w:r>
      <w:r w:rsidR="00811786" w:rsidRP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Google Диск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» видеозаписи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живого выступления или клип своего музыкального номера.</w:t>
      </w:r>
    </w:p>
    <w:p w:rsidR="003B0C65" w:rsidRPr="003B0C65" w:rsidRDefault="003B0C65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5.</w:t>
      </w:r>
      <w:r w:rsidRPr="003B0C6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 Способ размещения музыкального номера.</w:t>
      </w:r>
    </w:p>
    <w:p w:rsidR="0039021A" w:rsidRPr="0098783E" w:rsidRDefault="003B0C65" w:rsidP="008C08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5.1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Оргкомитет</w:t>
      </w:r>
      <w:r w:rsidR="00B1605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 экспертный совет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просматривает музыкальные номера и выставляет видео в </w:t>
      </w:r>
      <w:r w:rsidR="008E0BE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сообществах и каналах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фестиваля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Основная информация размещается </w:t>
      </w:r>
      <w:r w:rsidR="00FB7D3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сообществе на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сайте ВК</w:t>
      </w:r>
      <w:r w:rsidR="00FC61E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</w:t>
      </w:r>
      <w:r w:rsidR="005C559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hyperlink r:id="rId8" w:tgtFrame="_blank" w:history="1">
        <w:r w:rsidR="005C5598" w:rsidRPr="00E04693">
          <w:rPr>
            <w:rStyle w:val="a5"/>
            <w:rFonts w:ascii="Times New Roman" w:hAnsi="Times New Roman" w:cs="Times New Roman"/>
            <w:sz w:val="28"/>
            <w:szCs w:val="28"/>
          </w:rPr>
          <w:t>https://m.vk.com/club.academiya</w:t>
        </w:r>
      </w:hyperlink>
      <w:r w:rsidR="00E04693" w:rsidRP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39021A" w:rsidRPr="003B0C65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6. </w:t>
      </w:r>
      <w:r w:rsidRPr="003B0C6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Условия участия в фестивале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6.1. Участие в фестивале проходит на 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безвозмездной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основе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(бесплатно)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39021A" w:rsidRPr="0039021A" w:rsidRDefault="0039021A" w:rsidP="00F91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6.2. 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Оргкомитет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оставляет за собой право 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отстранять от участия в фестивале </w:t>
      </w:r>
      <w:r w:rsidR="003B0C6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номера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содержание которых не соответствуют основной цели конкурса.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6.2.1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Для участия в 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фестивале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необходимо </w:t>
      </w:r>
      <w:r w:rsidR="00BD29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подписаться на сообщества фестиваля, закрепить на своей странице ВК</w:t>
      </w:r>
      <w:r w:rsidR="001F00C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ОК</w:t>
      </w:r>
      <w:r w:rsidR="00BD29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информацию о фестивале, пригласить знакомых творческих людей к участию в фестивале,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заполнить и отправить электронную заявку,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установленной формы и прикрепить конкурсный материал: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104D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 сайте фестиваля «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Музыкальная орбита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» - </w:t>
      </w:r>
      <w:hyperlink r:id="rId9" w:tgtFrame="_blank" w:history="1">
        <w:r w:rsidR="00FB7D3B" w:rsidRPr="00FB7D3B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https://rypbebck88.github.io/musical-orbit/</w:t>
        </w:r>
      </w:hyperlink>
      <w:r w:rsidR="00FB7D3B" w:rsidRPr="00FB7D3B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заполнить раздел «Заявка на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участие в фестивале» с указанием ссылки на размещение материала.</w:t>
      </w:r>
    </w:p>
    <w:p w:rsidR="0039021A" w:rsidRPr="0039021A" w:rsidRDefault="00F91CDE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6.2.2.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 точность сведений, указанных в заявке, ответственность несёт направляющая её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сторона. Заявка,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свидетельством того, что будущий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полностью принимает условия,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установленные настоящим положением. Заявки на участие в фестивале, присланные позже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срока, установленного положением фестиваля, а также без 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доступной ссылки для скачивания номера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не принимаются. Оргкомитет фестиваля оставляет за собой право</w:t>
      </w:r>
      <w:r w:rsidR="00374F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использовать все присланные участниками информационные материалы и фотографии для</w:t>
      </w:r>
      <w:r w:rsidR="00374F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представления их прессе, радио и ТВ; а также право использования аудио и видеозаписи (в</w:t>
      </w:r>
      <w:r w:rsidR="00374F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том числе авторского материала участника) без денежных выплат конкурсантам.</w:t>
      </w:r>
    </w:p>
    <w:p w:rsidR="007314B0" w:rsidRPr="0039021A" w:rsidRDefault="007314B0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6. 3. </w:t>
      </w:r>
      <w:r w:rsidRPr="007314B0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Оповещение </w:t>
      </w:r>
      <w:r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участников</w:t>
      </w:r>
      <w:r w:rsidRPr="007314B0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 фестиваля.</w:t>
      </w:r>
    </w:p>
    <w:p w:rsidR="0039021A" w:rsidRPr="0039021A" w:rsidRDefault="00374F06" w:rsidP="00374F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6.3</w:t>
      </w:r>
      <w:r w:rsidR="007314B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.1.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После обработки оргкомитетом Вашей заявки на электронную почту придет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подтверждение о ее принятии. Заявки передаются в экспертный совет оргкомитета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</w:t>
      </w:r>
      <w:r w:rsidR="00986E1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который состоит </w:t>
      </w:r>
      <w:r w:rsidR="00B1605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из профессиональных музыкантов. Экспертный совет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7314B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прин</w:t>
      </w:r>
      <w:r w:rsidR="00986E1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имает окончательное решение</w:t>
      </w:r>
      <w:r w:rsidR="007314B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об участии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солистов/коллективов в фестивале.</w:t>
      </w:r>
      <w:r w:rsidR="005D4B7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Участники, выполнившие все требования подачи заявки, при положительном решении,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будут допущены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к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участию в фестивале,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 их видео буде</w:t>
      </w:r>
      <w:r w:rsidR="00986E1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 размещено в группе и на каналах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фестиваля.</w:t>
      </w:r>
    </w:p>
    <w:p w:rsid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314B0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Примечание: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Организаторы оставляют за собой право отстранить от участия в фестивале</w:t>
      </w:r>
      <w:r w:rsidR="00374F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конкурсанта, если данные в заявке не соответствуют действительности.</w:t>
      </w:r>
    </w:p>
    <w:p w:rsidR="00901104" w:rsidRDefault="00901104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01104" w:rsidRPr="0039021A" w:rsidRDefault="00901104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7314B0" w:rsidRPr="007314B0" w:rsidRDefault="0039021A" w:rsidP="00374F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 xml:space="preserve">7. </w:t>
      </w:r>
      <w:r w:rsidRPr="007314B0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Программные требования. </w:t>
      </w:r>
    </w:p>
    <w:p w:rsidR="0039021A" w:rsidRPr="00E703AE" w:rsidRDefault="007314B0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7.1. </w:t>
      </w:r>
      <w:r w:rsidR="00374F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Участники фестиваля имеют право предостави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ть 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один или два</w:t>
      </w:r>
      <w:r w:rsidR="00374F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(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разнохарактерных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B1605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инструментальных или вокально-хоровых 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музыкальных номера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д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ля вокал</w:t>
      </w:r>
      <w:r w:rsidR="00B1605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ьно-хоровых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обязательно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исполнение произведения– на 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русском языке</w:t>
      </w:r>
      <w:r w:rsidR="00B1605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разрешено исполнение вокализов русских и советских композиторов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Видеозапись должна быть хорошего качества</w:t>
      </w:r>
      <w:r w:rsidR="00E703A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 формате </w:t>
      </w:r>
      <w:r w:rsidR="00E703A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mp</w:t>
      </w:r>
      <w:r w:rsidR="00E703A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4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="00E703AE" w:rsidRPr="00E703A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E703A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Хронометраж музыкального номера не должен превышать 5 минут.</w:t>
      </w:r>
    </w:p>
    <w:p w:rsidR="00556A82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8. </w:t>
      </w:r>
      <w:r w:rsidR="00556A82" w:rsidRPr="00556A82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Награждение.</w:t>
      </w:r>
    </w:p>
    <w:p w:rsidR="00811786" w:rsidRDefault="00556A82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8.1. 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Все участники фестиваля, выполнившие требования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положения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получ</w:t>
      </w:r>
      <w:r w:rsidR="0081322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ат электронный диплом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Диплом формируется автоматически по данным, указанным в заявке.</w:t>
      </w:r>
    </w:p>
    <w:p w:rsidR="00813223" w:rsidRDefault="00813223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9"/>
        <w:gridCol w:w="2479"/>
        <w:gridCol w:w="2599"/>
      </w:tblGrid>
      <w:tr w:rsidR="00813223" w:rsidRPr="00813223" w:rsidTr="002466B7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bookmarkStart w:id="0" w:name="RANGE!A1:C8"/>
            <w:r w:rsidRPr="0081322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Мин балл</w:t>
            </w:r>
            <w:bookmarkEnd w:id="0"/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Макс балл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Степень</w:t>
            </w:r>
          </w:p>
        </w:tc>
      </w:tr>
      <w:tr w:rsidR="00813223" w:rsidRPr="00813223" w:rsidTr="002466B7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9,50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10,00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Лауреата I степени</w:t>
            </w:r>
          </w:p>
        </w:tc>
      </w:tr>
      <w:tr w:rsidR="00813223" w:rsidRPr="00813223" w:rsidTr="002466B7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9,00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9,49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Лауреата II степени</w:t>
            </w:r>
          </w:p>
        </w:tc>
      </w:tr>
      <w:tr w:rsidR="00813223" w:rsidRPr="00813223" w:rsidTr="002466B7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8,50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8,99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Лауреата III степени</w:t>
            </w:r>
          </w:p>
        </w:tc>
      </w:tr>
      <w:tr w:rsidR="00813223" w:rsidRPr="00813223" w:rsidTr="002466B7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8,00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8,49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Дипломанта I степени</w:t>
            </w:r>
          </w:p>
        </w:tc>
      </w:tr>
      <w:tr w:rsidR="00813223" w:rsidRPr="00813223" w:rsidTr="002466B7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7,50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7,99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Дипломанта II степени</w:t>
            </w:r>
          </w:p>
        </w:tc>
      </w:tr>
      <w:tr w:rsidR="00813223" w:rsidRPr="00813223" w:rsidTr="002466B7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7,00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7,49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Дипломанта III степени</w:t>
            </w:r>
          </w:p>
        </w:tc>
      </w:tr>
      <w:tr w:rsidR="00813223" w:rsidRPr="00813223" w:rsidTr="002466B7">
        <w:trPr>
          <w:trHeight w:val="344"/>
          <w:tblCellSpacing w:w="0" w:type="dxa"/>
          <w:jc w:val="center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1,00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6,99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223" w:rsidRPr="00813223" w:rsidRDefault="00813223" w:rsidP="00813223">
            <w:pPr>
              <w:spacing w:after="200" w:line="240" w:lineRule="auto"/>
              <w:ind w:right="425"/>
              <w:contextualSpacing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322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Участника</w:t>
            </w:r>
          </w:p>
        </w:tc>
      </w:tr>
    </w:tbl>
    <w:p w:rsidR="00813223" w:rsidRDefault="00813223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A20681" w:rsidRPr="0039021A" w:rsidRDefault="00A20681" w:rsidP="00A206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8.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5D4B7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Экспертный совет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фестиваля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FB7D3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состоит из профессиональных музыкантов и 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я</w:t>
      </w:r>
      <w:r w:rsidR="00FB7D3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вляется совещательным органом. П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ри размещении видео </w:t>
      </w:r>
      <w:r w:rsidR="00FB7D3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экспертный совет 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учитывает критерии оценки номеров.</w:t>
      </w:r>
    </w:p>
    <w:p w:rsidR="00A20681" w:rsidRPr="0039021A" w:rsidRDefault="00556A82" w:rsidP="00A206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8.3. 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Критерии оценки номеров: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 Уровень владения техникой (чистота исполнения технических приемов, ритм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);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 Подбор и воплощение художественного образа в исполняемом произведении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(артистиз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м, эстетика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);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Качество 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содержания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(соответствие музыкальной темы возрасту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исполнителей, </w:t>
      </w:r>
      <w:r w:rsidR="00A20681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композиционное построение номера,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соответствие постановки и музыки, интеллектуально духовный уровень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2D294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текста).</w:t>
      </w:r>
    </w:p>
    <w:p w:rsidR="0039021A" w:rsidRPr="00556A82" w:rsidRDefault="00A20681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</w:t>
      </w:r>
      <w:r w:rsidR="0039021A" w:rsidRPr="00556A82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Заключительные положения</w:t>
      </w:r>
    </w:p>
    <w:p w:rsidR="0039021A" w:rsidRPr="0039021A" w:rsidRDefault="00A20681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.1.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Участники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фестиваля несут ответственность за предоставление достоверных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сведений о себе, запрошенных оргкомитетом.</w:t>
      </w:r>
    </w:p>
    <w:p w:rsidR="0039021A" w:rsidRPr="0039021A" w:rsidRDefault="00A20681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.2. Факт участия в фестивале подразумевает и подтверждает согласие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всех участников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тем, что их имя, фамилия, фотографии, </w:t>
      </w:r>
      <w:r w:rsidR="00BC727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видео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 иные материалы могут быть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использованы оргкомитетом по своему усмотрению</w:t>
      </w:r>
      <w:r w:rsidR="005D4B7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 рамках освещения данного мероприятия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39021A" w:rsidRPr="0039021A" w:rsidRDefault="00A20681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>9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.3. Подача заявки на участие в фестивале автоматически подразумевает ознакомление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 полное согласие участников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фестиваля с условиями настоящего положения.</w:t>
      </w:r>
    </w:p>
    <w:p w:rsidR="0039021A" w:rsidRPr="0039021A" w:rsidRDefault="00123E26" w:rsidP="00123E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5D4B7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.4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 Оргкомитет фестиваля не несет ответственности за: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неполучение, в т. ч. в установленный срок от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участников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писем и/или документов,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сообщение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участниками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неполных и/или неверных контактных и иных данных в</w:t>
      </w:r>
      <w:r w:rsidR="00123E2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соответствии с условиями настоящего положения;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 ошибки/сбои при передаче данных через Интернет по вине организаций связи, в результате технических проблем и/или случаев</w:t>
      </w:r>
      <w:r w:rsidR="00123E2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мошенничества в сети Интернет и/или каналов связи, используемых при проведении</w:t>
      </w:r>
      <w:r w:rsidR="00123E2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фестиваля, а также по иным причинам, не зависящим от оргкомитета;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неисполнение/ несвоевременное исполнение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участниками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своих обязанностей,</w:t>
      </w:r>
      <w:r w:rsidR="00123E2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предусмотренных настоящими условиями.</w:t>
      </w:r>
    </w:p>
    <w:p w:rsidR="00FB7D3B" w:rsidRDefault="00123E26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5D4B7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.5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Участники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согласны и гарантируют наличие согласия других правообладателей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 использование присланных фотографий</w:t>
      </w:r>
      <w:r w:rsidR="005D4B7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видео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 целью размещения на любой странице сайта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 в сети Интернет</w:t>
      </w:r>
      <w:r w:rsidR="004F730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: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hyperlink r:id="rId10" w:tgtFrame="_blank" w:history="1">
        <w:r w:rsidR="00FB7D3B" w:rsidRPr="00FB7D3B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https://rypbebck88.github.io/musical-orbit/</w:t>
        </w:r>
      </w:hyperlink>
    </w:p>
    <w:p w:rsidR="00E04693" w:rsidRPr="00B12A4B" w:rsidRDefault="00686A18" w:rsidP="0039021A">
      <w:pPr>
        <w:shd w:val="clear" w:color="auto" w:fill="FFFFFF"/>
        <w:spacing w:after="0" w:line="240" w:lineRule="auto"/>
      </w:pPr>
      <w:hyperlink r:id="rId11" w:tgtFrame="_blank" w:history="1">
        <w:r w:rsidR="00E04693" w:rsidRPr="00E04693">
          <w:rPr>
            <w:rStyle w:val="a5"/>
            <w:rFonts w:ascii="Times New Roman" w:hAnsi="Times New Roman" w:cs="Times New Roman"/>
            <w:sz w:val="28"/>
            <w:szCs w:val="28"/>
          </w:rPr>
          <w:t>https://m.vk.com/club.academiya</w:t>
        </w:r>
      </w:hyperlink>
      <w:r w:rsidR="001F00C1">
        <w:rPr>
          <w:rFonts w:ascii="Times New Roman" w:hAnsi="Times New Roman" w:cs="Times New Roman"/>
          <w:sz w:val="28"/>
          <w:szCs w:val="28"/>
        </w:rPr>
        <w:t xml:space="preserve"> </w:t>
      </w:r>
      <w:r w:rsidR="00BD29B3" w:rsidRPr="00BD29B3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и др.</w:t>
      </w:r>
      <w:r w:rsidR="00B12A4B" w:rsidRPr="00BD29B3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</w:t>
      </w:r>
    </w:p>
    <w:p w:rsidR="0039021A" w:rsidRPr="0039021A" w:rsidRDefault="005711E4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711E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Все претензии, в том числе авторов и обладателей смежных прав, могут быть адресо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ваны только участнику Фестиваля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39021A" w:rsidRPr="0039021A" w:rsidRDefault="00123E26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7D4AF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.7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Добровольно предоставляя свои персональные данные,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участник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подтверждает свое согласие на сбор, хранение, использование, обработку 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распространение данных для целей фестиваля оргкомитетом и уполномоченными им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лицами.</w:t>
      </w:r>
    </w:p>
    <w:p w:rsidR="0039021A" w:rsidRPr="0039021A" w:rsidRDefault="00123E26" w:rsidP="007D4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7D4AF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.9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Участник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гарантирует, что обладает полным объемом интеллектуальных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прав на присланные для участия в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Фестивале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материалы. </w:t>
      </w:r>
    </w:p>
    <w:p w:rsidR="007D4AFA" w:rsidRDefault="00123E26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7D4AF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.10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 Организатор не несет ответственности за нарушение авторских прав, а также за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возможное нарушение прав третьих лиц в связи с размещением материалов на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Фестивале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:rsidR="00695380" w:rsidRDefault="00123E26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7D4AF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.11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 Организационный комитет имеет право использовать и распространять (без выплат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гонорара участникам и гостям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 аудио и видеозаписи, печатную и иного рода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продукцию, пр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оизведённую во время мероприятия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 по его итогам.</w:t>
      </w:r>
    </w:p>
    <w:p w:rsidR="00813223" w:rsidRDefault="00813223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E20BB" w:rsidRDefault="009E20BB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E20BB" w:rsidRDefault="009E20BB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E20BB" w:rsidRDefault="009E20BB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E20BB" w:rsidRDefault="009E20BB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E20BB" w:rsidRDefault="009E20BB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E20BB" w:rsidRDefault="009E20BB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E20BB" w:rsidRDefault="009E20BB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E20BB" w:rsidRDefault="009E20BB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E20BB" w:rsidRDefault="009E20BB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E20BB" w:rsidRDefault="009E20BB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E20BB" w:rsidRDefault="009E20BB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E20BB" w:rsidRPr="00E564E5" w:rsidRDefault="009E20BB" w:rsidP="009E20BB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E564E5">
        <w:rPr>
          <w:rFonts w:ascii="Times New Roman" w:hAnsi="Times New Roman" w:cs="Times New Roman"/>
          <w:i/>
          <w:sz w:val="24"/>
          <w:szCs w:val="24"/>
        </w:rPr>
        <w:lastRenderedPageBreak/>
        <w:t>Согласие заполняется и присылается в электронной форме по адресу:</w:t>
      </w:r>
    </w:p>
    <w:p w:rsidR="009E20BB" w:rsidRPr="00491971" w:rsidRDefault="009E20BB" w:rsidP="009E20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Приложение 1</w:t>
      </w:r>
    </w:p>
    <w:p w:rsidR="009E20BB" w:rsidRPr="00491971" w:rsidRDefault="009E20BB" w:rsidP="009E20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к Положению</w:t>
      </w:r>
    </w:p>
    <w:p w:rsidR="009E20BB" w:rsidRPr="00491971" w:rsidRDefault="009E20BB" w:rsidP="009E20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о Международном онлайн-фестивале</w:t>
      </w:r>
    </w:p>
    <w:p w:rsidR="009E20BB" w:rsidRPr="00491971" w:rsidRDefault="009E20BB" w:rsidP="009E20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«Музыкальная орбита»</w:t>
      </w:r>
    </w:p>
    <w:p w:rsidR="009E20BB" w:rsidRPr="00491971" w:rsidRDefault="009E20BB" w:rsidP="009E20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E20BB" w:rsidRPr="00491971" w:rsidRDefault="009E20BB" w:rsidP="009E20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1971">
        <w:rPr>
          <w:rFonts w:ascii="Times New Roman" w:hAnsi="Times New Roman" w:cs="Times New Roman"/>
          <w:b/>
          <w:sz w:val="24"/>
          <w:szCs w:val="24"/>
        </w:rPr>
        <w:t>Согласие на участие и согласие на обработку персональных данных</w:t>
      </w:r>
    </w:p>
    <w:p w:rsidR="009E20BB" w:rsidRPr="00491971" w:rsidRDefault="009E20BB" w:rsidP="009E20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1971">
        <w:rPr>
          <w:rFonts w:ascii="Times New Roman" w:hAnsi="Times New Roman" w:cs="Times New Roman"/>
          <w:b/>
          <w:sz w:val="24"/>
          <w:szCs w:val="24"/>
        </w:rPr>
        <w:t>несовершеннолетнего ребенка (опекаемого), являющегося участником Международного онлайн-фестиваля «Музыкальная орбита»</w:t>
      </w:r>
    </w:p>
    <w:p w:rsidR="009E20BB" w:rsidRPr="00491971" w:rsidRDefault="009E20BB" w:rsidP="009E20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E20BB" w:rsidRPr="00491971" w:rsidRDefault="009E20BB" w:rsidP="009E20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</w:t>
      </w:r>
      <w:r w:rsidRPr="00491971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:rsidR="009E20BB" w:rsidRPr="00491971" w:rsidRDefault="009E20BB" w:rsidP="009E20BB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ФИО родителя, законного представителя (полностью)</w:t>
      </w:r>
    </w:p>
    <w:p w:rsidR="009E20BB" w:rsidRPr="00491971" w:rsidRDefault="009E20BB" w:rsidP="009E20BB">
      <w:pPr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 xml:space="preserve">Документ, удостоверяющий личность – паспорт: выдан______________________________ </w:t>
      </w:r>
    </w:p>
    <w:p w:rsidR="009E20BB" w:rsidRPr="00491971" w:rsidRDefault="009E20BB" w:rsidP="009E20BB">
      <w:pPr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__________________________________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491971">
        <w:rPr>
          <w:rFonts w:ascii="Times New Roman" w:hAnsi="Times New Roman" w:cs="Times New Roman"/>
          <w:sz w:val="24"/>
          <w:szCs w:val="24"/>
        </w:rPr>
        <w:t>____серия___________№__________________, дата выдачи «___» _______</w:t>
      </w:r>
      <w:r>
        <w:rPr>
          <w:rFonts w:ascii="Times New Roman" w:hAnsi="Times New Roman" w:cs="Times New Roman"/>
          <w:sz w:val="24"/>
          <w:szCs w:val="24"/>
        </w:rPr>
        <w:t>______</w:t>
      </w:r>
      <w:r w:rsidRPr="00491971">
        <w:rPr>
          <w:rFonts w:ascii="Times New Roman" w:hAnsi="Times New Roman" w:cs="Times New Roman"/>
          <w:sz w:val="24"/>
          <w:szCs w:val="24"/>
        </w:rPr>
        <w:t>__20_______г., код подразделения________ - ________,</w:t>
      </w:r>
    </w:p>
    <w:p w:rsidR="009E20BB" w:rsidRPr="00491971" w:rsidRDefault="009E20BB" w:rsidP="009E20BB">
      <w:pPr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являющийся (являющаяся)______________________________________________________</w:t>
      </w:r>
    </w:p>
    <w:p w:rsidR="009E20BB" w:rsidRPr="00491971" w:rsidRDefault="009E20BB" w:rsidP="009E20BB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указать степень родства (матерью, отцом, опекуном и др.)</w:t>
      </w:r>
    </w:p>
    <w:p w:rsidR="009E20BB" w:rsidRPr="00491971" w:rsidRDefault="009E20BB" w:rsidP="009E20BB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9E20BB" w:rsidRPr="00491971" w:rsidRDefault="009E20BB" w:rsidP="009E20BB">
      <w:pPr>
        <w:tabs>
          <w:tab w:val="left" w:pos="2212"/>
          <w:tab w:val="center" w:pos="4677"/>
        </w:tabs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ab/>
      </w:r>
      <w:r>
        <w:rPr>
          <w:rFonts w:ascii="Times New Roman" w:hAnsi="Times New Roman" w:cs="Times New Roman"/>
          <w:i/>
          <w:sz w:val="16"/>
          <w:szCs w:val="16"/>
        </w:rPr>
        <w:tab/>
      </w:r>
      <w:r w:rsidRPr="00491971">
        <w:rPr>
          <w:rFonts w:ascii="Times New Roman" w:hAnsi="Times New Roman" w:cs="Times New Roman"/>
          <w:i/>
          <w:sz w:val="16"/>
          <w:szCs w:val="16"/>
        </w:rPr>
        <w:t>ФИО ребенка</w:t>
      </w:r>
      <w:r>
        <w:rPr>
          <w:rFonts w:ascii="Times New Roman" w:hAnsi="Times New Roman" w:cs="Times New Roman"/>
          <w:i/>
          <w:sz w:val="16"/>
          <w:szCs w:val="16"/>
        </w:rPr>
        <w:t>, дата рождения</w:t>
      </w:r>
      <w:r w:rsidRPr="00491971">
        <w:rPr>
          <w:rFonts w:ascii="Times New Roman" w:hAnsi="Times New Roman" w:cs="Times New Roman"/>
          <w:i/>
          <w:sz w:val="16"/>
          <w:szCs w:val="16"/>
        </w:rPr>
        <w:t xml:space="preserve"> –участника фестиваля (полностью)</w:t>
      </w:r>
    </w:p>
    <w:p w:rsidR="009E20BB" w:rsidRPr="00491971" w:rsidRDefault="009E20BB" w:rsidP="009E20BB">
      <w:pPr>
        <w:jc w:val="both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Ознакомившись с Положением о Международном онлайн-фестивале «Музыкальная орбита», даю свое согласие:</w:t>
      </w:r>
    </w:p>
    <w:p w:rsidR="009E20BB" w:rsidRPr="00491971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на участие моего ребенка в Международном онлайн-фестивале «Музыкальная орбита» 2026 года;</w:t>
      </w:r>
    </w:p>
    <w:p w:rsidR="009E20BB" w:rsidRPr="00491971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я согласен (-на) с правилами и регламентом мероприятия, размещенными на официальном сайте организатора фестиваля и беру на себя ответственность за соблюдение условий участия в фестивале;</w:t>
      </w:r>
    </w:p>
    <w:p w:rsidR="009E20BB" w:rsidRPr="00491971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я понимаю, что организаторы имеют право отказать мне в участии, если я не выполню всех требований, указанных в положении;</w:t>
      </w:r>
    </w:p>
    <w:p w:rsidR="009E20BB" w:rsidRPr="00491971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я подтверждаю, что предоставленная мной информация является полной и точной;</w:t>
      </w:r>
    </w:p>
    <w:p w:rsidR="009E20BB" w:rsidRPr="00491971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 xml:space="preserve">я согласен (-на) </w:t>
      </w:r>
      <w:r>
        <w:rPr>
          <w:rFonts w:ascii="Times New Roman" w:hAnsi="Times New Roman" w:cs="Times New Roman"/>
          <w:sz w:val="24"/>
          <w:szCs w:val="24"/>
        </w:rPr>
        <w:t>на обработку</w:t>
      </w:r>
      <w:r w:rsidRPr="00491971">
        <w:rPr>
          <w:rFonts w:ascii="Times New Roman" w:hAnsi="Times New Roman" w:cs="Times New Roman"/>
          <w:sz w:val="24"/>
          <w:szCs w:val="24"/>
        </w:rPr>
        <w:t xml:space="preserve"> оргкомитетом и экспертным советом фестиваля персональных данных моего ребенка, включающих: фамилию, имя, отчество, пол, дату рождения, сведения о месте обучения, изображений, видеозаписей, а также иных данных, необходимых для регистрации и обеспечения возможности участия моего ребенка в фестивале, на материалы, полученные в ходе мероприятий фестиваля, в целях продвижения и рекламы  Международного онлайн-фестиваля «Музыкальная орбита» 2026 года, проводимом общественной ассоциацией музыкальных творческих коллективов с использованием сайтов и каналов фести</w:t>
      </w:r>
      <w:r>
        <w:rPr>
          <w:rFonts w:ascii="Times New Roman" w:hAnsi="Times New Roman" w:cs="Times New Roman"/>
          <w:sz w:val="24"/>
          <w:szCs w:val="24"/>
        </w:rPr>
        <w:t xml:space="preserve">валя: </w:t>
      </w:r>
      <w:hyperlink r:id="rId12" w:history="1">
        <w:r w:rsidRPr="00491971">
          <w:rPr>
            <w:rStyle w:val="a5"/>
            <w:rFonts w:ascii="Times New Roman" w:hAnsi="Times New Roman" w:cs="Times New Roman"/>
            <w:sz w:val="24"/>
            <w:szCs w:val="24"/>
          </w:rPr>
          <w:t>https://m.vk.com/club.academiya</w:t>
        </w:r>
      </w:hyperlink>
      <w:r w:rsidRPr="00491971">
        <w:rPr>
          <w:rFonts w:ascii="Times New Roman" w:hAnsi="Times New Roman" w:cs="Times New Roman"/>
          <w:sz w:val="24"/>
          <w:szCs w:val="24"/>
        </w:rPr>
        <w:t xml:space="preserve"> , </w:t>
      </w:r>
      <w:hyperlink r:id="rId13" w:history="1">
        <w:r w:rsidRPr="00491971">
          <w:rPr>
            <w:rStyle w:val="a5"/>
            <w:rFonts w:ascii="Times New Roman" w:hAnsi="Times New Roman" w:cs="Times New Roman"/>
            <w:sz w:val="24"/>
            <w:szCs w:val="24"/>
          </w:rPr>
          <w:t>https://t.me/muzicalorbit</w:t>
        </w:r>
      </w:hyperlink>
      <w:r w:rsidRPr="00491971">
        <w:rPr>
          <w:rStyle w:val="a5"/>
          <w:rFonts w:ascii="Times New Roman" w:hAnsi="Times New Roman" w:cs="Times New Roman"/>
          <w:sz w:val="24"/>
          <w:szCs w:val="24"/>
        </w:rPr>
        <w:t xml:space="preserve"> , </w:t>
      </w:r>
      <w:hyperlink r:id="rId14" w:tgtFrame="_blank" w:history="1">
        <w:r w:rsidRPr="00491971">
          <w:rPr>
            <w:rStyle w:val="a5"/>
            <w:rFonts w:ascii="Times New Roman" w:hAnsi="Times New Roman" w:cs="Times New Roman"/>
            <w:sz w:val="24"/>
            <w:szCs w:val="24"/>
          </w:rPr>
          <w:t>https://rypbebck88.github.io/musical-orbit/</w:t>
        </w:r>
      </w:hyperlink>
      <w:r w:rsidRPr="00491971">
        <w:rPr>
          <w:rFonts w:ascii="Times New Roman" w:hAnsi="Times New Roman" w:cs="Times New Roman"/>
          <w:sz w:val="24"/>
          <w:szCs w:val="24"/>
        </w:rPr>
        <w:t xml:space="preserve"> , и др., во исполнение требований Федерального закона от 27 июля 2006 г. № 152-ФЗ «О персональных данных».</w:t>
      </w:r>
    </w:p>
    <w:p w:rsidR="009E20BB" w:rsidRPr="00491971" w:rsidRDefault="009E20BB" w:rsidP="009E20BB">
      <w:pPr>
        <w:pStyle w:val="a3"/>
        <w:jc w:val="right"/>
        <w:rPr>
          <w:rFonts w:ascii="Times New Roman" w:hAnsi="Times New Roman" w:cs="Times New Roman"/>
          <w:sz w:val="16"/>
          <w:szCs w:val="16"/>
        </w:rPr>
      </w:pPr>
      <w:r w:rsidRPr="00491971">
        <w:rPr>
          <w:rFonts w:ascii="Times New Roman" w:hAnsi="Times New Roman" w:cs="Times New Roman"/>
          <w:sz w:val="24"/>
          <w:szCs w:val="24"/>
        </w:rPr>
        <w:t>«_____» _______________________2026г.</w:t>
      </w:r>
    </w:p>
    <w:p w:rsidR="009E20BB" w:rsidRPr="00491971" w:rsidRDefault="009E20BB" w:rsidP="009E20BB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Дата</w:t>
      </w:r>
    </w:p>
    <w:p w:rsidR="009E20BB" w:rsidRDefault="009E20BB" w:rsidP="009E20BB">
      <w:pPr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______</w:t>
      </w:r>
      <w:r w:rsidRPr="00491971">
        <w:rPr>
          <w:rFonts w:ascii="Times New Roman" w:hAnsi="Times New Roman" w:cs="Times New Roman"/>
          <w:i/>
          <w:sz w:val="24"/>
          <w:szCs w:val="24"/>
        </w:rPr>
        <w:t>____</w:t>
      </w:r>
      <w:r>
        <w:rPr>
          <w:rFonts w:ascii="Times New Roman" w:hAnsi="Times New Roman" w:cs="Times New Roman"/>
          <w:i/>
          <w:sz w:val="24"/>
          <w:szCs w:val="24"/>
        </w:rPr>
        <w:t>_</w:t>
      </w:r>
      <w:r w:rsidRPr="00491971">
        <w:rPr>
          <w:rFonts w:ascii="Times New Roman" w:hAnsi="Times New Roman" w:cs="Times New Roman"/>
          <w:i/>
          <w:sz w:val="24"/>
          <w:szCs w:val="24"/>
        </w:rPr>
        <w:t>_______________________</w:t>
      </w:r>
    </w:p>
    <w:p w:rsidR="009E20BB" w:rsidRPr="00491971" w:rsidRDefault="009E20BB" w:rsidP="009E20BB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Подпись/расшифровка</w:t>
      </w:r>
    </w:p>
    <w:p w:rsidR="009E20BB" w:rsidRDefault="009E20BB" w:rsidP="009E20BB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9E20BB" w:rsidRPr="00491971" w:rsidRDefault="009E20BB" w:rsidP="009E20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2</w:t>
      </w:r>
    </w:p>
    <w:p w:rsidR="009E20BB" w:rsidRPr="00491971" w:rsidRDefault="009E20BB" w:rsidP="009E20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к Положению</w:t>
      </w:r>
    </w:p>
    <w:p w:rsidR="009E20BB" w:rsidRPr="00491971" w:rsidRDefault="009E20BB" w:rsidP="009E20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о Международном онлайн-фестивале</w:t>
      </w:r>
    </w:p>
    <w:p w:rsidR="009E20BB" w:rsidRPr="00491971" w:rsidRDefault="009E20BB" w:rsidP="009E20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«Музыкальная орбита»</w:t>
      </w:r>
    </w:p>
    <w:p w:rsidR="009E20BB" w:rsidRDefault="009E20BB" w:rsidP="009E20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E20BB" w:rsidRPr="00A33A0E" w:rsidRDefault="009E20BB" w:rsidP="009E20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3A0E">
        <w:rPr>
          <w:rFonts w:ascii="Times New Roman" w:hAnsi="Times New Roman" w:cs="Times New Roman"/>
          <w:b/>
          <w:sz w:val="24"/>
          <w:szCs w:val="24"/>
        </w:rPr>
        <w:t>Согласие на участие и согласие на обработку персональных данных</w:t>
      </w:r>
    </w:p>
    <w:p w:rsidR="009E20BB" w:rsidRPr="00A33A0E" w:rsidRDefault="009E20BB" w:rsidP="009E20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участника</w:t>
      </w:r>
      <w:r w:rsidRPr="00A33A0E">
        <w:rPr>
          <w:rFonts w:ascii="Times New Roman" w:hAnsi="Times New Roman" w:cs="Times New Roman"/>
          <w:b/>
          <w:sz w:val="24"/>
          <w:szCs w:val="24"/>
        </w:rPr>
        <w:t xml:space="preserve"> Международного онлайн-фестиваля «Музыкальная орбита»</w:t>
      </w:r>
    </w:p>
    <w:p w:rsidR="009E20BB" w:rsidRPr="00A33A0E" w:rsidRDefault="009E20BB" w:rsidP="009E20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E20BB" w:rsidRPr="00A33A0E" w:rsidRDefault="009E20BB" w:rsidP="009E20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</w:t>
      </w:r>
      <w:r w:rsidRPr="00A33A0E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9E20BB" w:rsidRPr="00491971" w:rsidRDefault="009E20BB" w:rsidP="009E20BB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ФИО участника (полностью)</w:t>
      </w:r>
    </w:p>
    <w:p w:rsidR="009E20BB" w:rsidRDefault="009E20BB" w:rsidP="009E20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Документ, удостоверяющий личность – паспорт: выдан______________________________ </w:t>
      </w:r>
    </w:p>
    <w:p w:rsidR="009E20BB" w:rsidRPr="00A05C18" w:rsidRDefault="009E20BB" w:rsidP="009E20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______________________________________серия___________№</w:t>
      </w:r>
      <w:r w:rsidRPr="00A33A0E"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A33A0E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, дата выдачи «___» _______________20_______г., код подразделения________ - ________,</w:t>
      </w:r>
    </w:p>
    <w:p w:rsidR="009E20BB" w:rsidRPr="00A33A0E" w:rsidRDefault="009E20BB" w:rsidP="009E20BB">
      <w:p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Ознакомившись с Положением о Международном онлайн-фестивале «Музыкальная орбита», даю свое согласие:</w:t>
      </w:r>
    </w:p>
    <w:p w:rsidR="009E20BB" w:rsidRPr="00A33A0E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на участие в Международном онлайн-фестивале «Музыкальная орбита» 2026 года;</w:t>
      </w:r>
    </w:p>
    <w:p w:rsidR="009E20BB" w:rsidRPr="00A33A0E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я согласен (-на) с правилами и регламентом мероприятия, размещенными на официальном сайте организатора фестиваля и беру на себя ответственность за соблюдение условий участия в фестивале;</w:t>
      </w:r>
    </w:p>
    <w:p w:rsidR="009E20BB" w:rsidRPr="00A33A0E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я понимаю, что организаторы имеют право отказать м</w:t>
      </w:r>
      <w:r>
        <w:rPr>
          <w:rFonts w:ascii="Times New Roman" w:hAnsi="Times New Roman" w:cs="Times New Roman"/>
          <w:sz w:val="24"/>
          <w:szCs w:val="24"/>
        </w:rPr>
        <w:t>не в участии, если я не выполню всех требований, указанных в положении</w:t>
      </w:r>
      <w:r w:rsidRPr="00A33A0E">
        <w:rPr>
          <w:rFonts w:ascii="Times New Roman" w:hAnsi="Times New Roman" w:cs="Times New Roman"/>
          <w:sz w:val="24"/>
          <w:szCs w:val="24"/>
        </w:rPr>
        <w:t>;</w:t>
      </w:r>
    </w:p>
    <w:p w:rsidR="009E20BB" w:rsidRPr="00A33A0E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я подтверждаю, что предоставленная мной информация является полной и точной;</w:t>
      </w:r>
    </w:p>
    <w:p w:rsidR="009E20BB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согласен (-на) на обработку </w:t>
      </w:r>
      <w:r w:rsidRPr="00A33A0E">
        <w:rPr>
          <w:rFonts w:ascii="Times New Roman" w:hAnsi="Times New Roman" w:cs="Times New Roman"/>
          <w:sz w:val="24"/>
          <w:szCs w:val="24"/>
        </w:rPr>
        <w:t xml:space="preserve">оргкомитетом и экспертным советом фестиваля </w:t>
      </w:r>
      <w:r>
        <w:rPr>
          <w:rFonts w:ascii="Times New Roman" w:hAnsi="Times New Roman" w:cs="Times New Roman"/>
          <w:sz w:val="24"/>
          <w:szCs w:val="24"/>
        </w:rPr>
        <w:t xml:space="preserve">моих </w:t>
      </w:r>
      <w:r w:rsidRPr="00A33A0E">
        <w:rPr>
          <w:rFonts w:ascii="Times New Roman" w:hAnsi="Times New Roman" w:cs="Times New Roman"/>
          <w:sz w:val="24"/>
          <w:szCs w:val="24"/>
        </w:rPr>
        <w:t>персональных данных, включающих: фамилию, имя, отчество, пол, дату рож</w:t>
      </w:r>
      <w:r>
        <w:rPr>
          <w:rFonts w:ascii="Times New Roman" w:hAnsi="Times New Roman" w:cs="Times New Roman"/>
          <w:sz w:val="24"/>
          <w:szCs w:val="24"/>
        </w:rPr>
        <w:t>дения, адрес электронной почты</w:t>
      </w:r>
      <w:r w:rsidRPr="00A33A0E">
        <w:rPr>
          <w:rFonts w:ascii="Times New Roman" w:hAnsi="Times New Roman" w:cs="Times New Roman"/>
          <w:sz w:val="24"/>
          <w:szCs w:val="24"/>
        </w:rPr>
        <w:t xml:space="preserve">, изображений, видеозаписей, </w:t>
      </w:r>
      <w:r>
        <w:rPr>
          <w:rFonts w:ascii="Times New Roman" w:hAnsi="Times New Roman" w:cs="Times New Roman"/>
          <w:sz w:val="24"/>
          <w:szCs w:val="24"/>
        </w:rPr>
        <w:t>а также иных данных, необходимых</w:t>
      </w:r>
      <w:r w:rsidRPr="00A33A0E">
        <w:rPr>
          <w:rFonts w:ascii="Times New Roman" w:hAnsi="Times New Roman" w:cs="Times New Roman"/>
          <w:sz w:val="24"/>
          <w:szCs w:val="24"/>
        </w:rPr>
        <w:t xml:space="preserve"> для регистрации и обеспечения возможности </w:t>
      </w:r>
      <w:r>
        <w:rPr>
          <w:rFonts w:ascii="Times New Roman" w:hAnsi="Times New Roman" w:cs="Times New Roman"/>
          <w:sz w:val="24"/>
          <w:szCs w:val="24"/>
        </w:rPr>
        <w:t xml:space="preserve">моего </w:t>
      </w:r>
      <w:r w:rsidRPr="00A33A0E">
        <w:rPr>
          <w:rFonts w:ascii="Times New Roman" w:hAnsi="Times New Roman" w:cs="Times New Roman"/>
          <w:sz w:val="24"/>
          <w:szCs w:val="24"/>
        </w:rPr>
        <w:t xml:space="preserve">участия в фестивале,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Pr="00A33A0E">
        <w:rPr>
          <w:rFonts w:ascii="Times New Roman" w:hAnsi="Times New Roman" w:cs="Times New Roman"/>
          <w:sz w:val="24"/>
          <w:szCs w:val="24"/>
        </w:rPr>
        <w:t>материалы, полученные в ходе мероприятий фестиваля, в целях продвижения и рекламы  Международного онлайн-фестиваля «Музыкальная орбита» 2026 года, проводимом общественной ассоциацией музыкальных творческих коллективов с использованием сайтов и каналов фести</w:t>
      </w:r>
      <w:r>
        <w:rPr>
          <w:rFonts w:ascii="Times New Roman" w:hAnsi="Times New Roman" w:cs="Times New Roman"/>
          <w:sz w:val="24"/>
          <w:szCs w:val="24"/>
        </w:rPr>
        <w:t xml:space="preserve">валя: </w:t>
      </w:r>
      <w:hyperlink r:id="rId15" w:history="1">
        <w:r w:rsidRPr="005E63AF">
          <w:rPr>
            <w:rStyle w:val="a5"/>
            <w:rFonts w:ascii="Times New Roman" w:hAnsi="Times New Roman" w:cs="Times New Roman"/>
            <w:sz w:val="24"/>
            <w:szCs w:val="24"/>
          </w:rPr>
          <w:t>https://m.vk.com/club.academiya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, </w:t>
      </w:r>
      <w:hyperlink r:id="rId16" w:tgtFrame="_blank" w:history="1">
        <w:r w:rsidRPr="009A0F19">
          <w:rPr>
            <w:rStyle w:val="a5"/>
            <w:rFonts w:ascii="Times New Roman" w:hAnsi="Times New Roman" w:cs="Times New Roman"/>
            <w:sz w:val="24"/>
            <w:szCs w:val="24"/>
          </w:rPr>
          <w:t>https://rypbebck88.github.io/musical-orbit/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, </w:t>
      </w:r>
      <w:hyperlink r:id="rId17" w:history="1">
        <w:r w:rsidRPr="009A0F19">
          <w:rPr>
            <w:rStyle w:val="a5"/>
            <w:rFonts w:ascii="Times New Roman" w:hAnsi="Times New Roman" w:cs="Times New Roman"/>
            <w:sz w:val="24"/>
            <w:szCs w:val="24"/>
          </w:rPr>
          <w:t>https://t.me/muzicalorbit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и др.</w:t>
      </w:r>
      <w:r w:rsidRPr="009A0F19">
        <w:rPr>
          <w:rFonts w:ascii="Times New Roman" w:hAnsi="Times New Roman" w:cs="Times New Roman"/>
          <w:sz w:val="24"/>
          <w:szCs w:val="24"/>
        </w:rPr>
        <w:t xml:space="preserve">, </w:t>
      </w:r>
      <w:r w:rsidRPr="00491971">
        <w:rPr>
          <w:rFonts w:ascii="Times New Roman" w:hAnsi="Times New Roman" w:cs="Times New Roman"/>
          <w:sz w:val="24"/>
          <w:szCs w:val="24"/>
        </w:rPr>
        <w:t>во исполнение требований Федерального закона от 27 июля 2006 г. № 152-ФЗ «О персональных данных».</w:t>
      </w:r>
    </w:p>
    <w:p w:rsidR="009E20BB" w:rsidRPr="00491971" w:rsidRDefault="009E20BB" w:rsidP="009E20BB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9E20BB" w:rsidRPr="009A0F19" w:rsidRDefault="009E20BB" w:rsidP="009E20BB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«_____» _______________________2026г.</w:t>
      </w:r>
    </w:p>
    <w:p w:rsidR="009E20BB" w:rsidRPr="00491971" w:rsidRDefault="009E20BB" w:rsidP="009E20BB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Дата</w:t>
      </w:r>
    </w:p>
    <w:p w:rsidR="009E20BB" w:rsidRDefault="009E20BB" w:rsidP="009E20BB">
      <w:pPr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___________________________________</w:t>
      </w:r>
    </w:p>
    <w:p w:rsidR="009E20BB" w:rsidRDefault="009E20BB" w:rsidP="009E20BB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Подпись/расшифровка</w:t>
      </w:r>
    </w:p>
    <w:p w:rsidR="009E20BB" w:rsidRDefault="009E20BB" w:rsidP="009E20BB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9E20BB" w:rsidRDefault="009E20BB" w:rsidP="009E20BB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9E20BB" w:rsidRDefault="009E20BB" w:rsidP="009E20BB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9E20BB" w:rsidRDefault="009E20BB" w:rsidP="009E20BB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9E20BB" w:rsidRDefault="009E20BB" w:rsidP="009E20B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E20BB" w:rsidRPr="00491971" w:rsidRDefault="009E20BB" w:rsidP="009E20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3</w:t>
      </w:r>
    </w:p>
    <w:p w:rsidR="009E20BB" w:rsidRPr="00491971" w:rsidRDefault="009E20BB" w:rsidP="009E20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lastRenderedPageBreak/>
        <w:t>к Положению</w:t>
      </w:r>
    </w:p>
    <w:p w:rsidR="009E20BB" w:rsidRPr="00491971" w:rsidRDefault="009E20BB" w:rsidP="009E20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о Международном онлайн-фестивале</w:t>
      </w:r>
    </w:p>
    <w:p w:rsidR="009E20BB" w:rsidRPr="00491971" w:rsidRDefault="009E20BB" w:rsidP="009E20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«Музыкальная орбита»</w:t>
      </w:r>
    </w:p>
    <w:p w:rsidR="009E20BB" w:rsidRDefault="009E20BB" w:rsidP="009E20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E20BB" w:rsidRPr="00A33A0E" w:rsidRDefault="009E20BB" w:rsidP="009E20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3A0E">
        <w:rPr>
          <w:rFonts w:ascii="Times New Roman" w:hAnsi="Times New Roman" w:cs="Times New Roman"/>
          <w:b/>
          <w:sz w:val="24"/>
          <w:szCs w:val="24"/>
        </w:rPr>
        <w:t>Согласие на участие и согласие на обработку персональных данных</w:t>
      </w:r>
    </w:p>
    <w:p w:rsidR="009E20BB" w:rsidRPr="00A33A0E" w:rsidRDefault="009E20BB" w:rsidP="009E20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коллектива- участника</w:t>
      </w:r>
      <w:r w:rsidRPr="00A33A0E">
        <w:rPr>
          <w:rFonts w:ascii="Times New Roman" w:hAnsi="Times New Roman" w:cs="Times New Roman"/>
          <w:b/>
          <w:sz w:val="24"/>
          <w:szCs w:val="24"/>
        </w:rPr>
        <w:t xml:space="preserve"> Международного онлайн-фестиваля «Музыкальная орбита»</w:t>
      </w:r>
    </w:p>
    <w:p w:rsidR="009E20BB" w:rsidRPr="00A33A0E" w:rsidRDefault="009E20BB" w:rsidP="009E20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E20BB" w:rsidRPr="00A33A0E" w:rsidRDefault="009E20BB" w:rsidP="009E20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</w:t>
      </w:r>
      <w:r w:rsidRPr="00A33A0E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9E20BB" w:rsidRPr="00491971" w:rsidRDefault="009E20BB" w:rsidP="009E20BB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ФИО руководителя </w:t>
      </w:r>
      <w:r w:rsidRPr="00491971">
        <w:rPr>
          <w:rFonts w:ascii="Times New Roman" w:hAnsi="Times New Roman" w:cs="Times New Roman"/>
          <w:i/>
          <w:sz w:val="16"/>
          <w:szCs w:val="16"/>
        </w:rPr>
        <w:t>коллектива</w:t>
      </w:r>
      <w:r>
        <w:rPr>
          <w:rFonts w:ascii="Times New Roman" w:hAnsi="Times New Roman" w:cs="Times New Roman"/>
          <w:i/>
          <w:sz w:val="16"/>
          <w:szCs w:val="16"/>
        </w:rPr>
        <w:t xml:space="preserve"> </w:t>
      </w:r>
      <w:r w:rsidRPr="00491971">
        <w:rPr>
          <w:rFonts w:ascii="Times New Roman" w:hAnsi="Times New Roman" w:cs="Times New Roman"/>
          <w:i/>
          <w:sz w:val="16"/>
          <w:szCs w:val="16"/>
        </w:rPr>
        <w:t>(полностью)</w:t>
      </w:r>
    </w:p>
    <w:p w:rsidR="009E20BB" w:rsidRDefault="009E20BB" w:rsidP="009E20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Документ, удостоверяющий личность – паспорт: выдан______________________________ </w:t>
      </w:r>
    </w:p>
    <w:p w:rsidR="009E20BB" w:rsidRDefault="009E20BB" w:rsidP="009E20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______________________________________серия___________№</w:t>
      </w:r>
      <w:r w:rsidRPr="00A33A0E"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A33A0E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, дата выдачи «___» _______________20_______г., код подразделения________ - ________,</w:t>
      </w:r>
    </w:p>
    <w:p w:rsidR="009E20BB" w:rsidRPr="00A05C18" w:rsidRDefault="009E20BB" w:rsidP="009E20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коллектива «_____________________________________________________»,</w:t>
      </w:r>
    </w:p>
    <w:p w:rsidR="009E20BB" w:rsidRPr="00A33A0E" w:rsidRDefault="009E20BB" w:rsidP="009E20BB">
      <w:p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Ознакомившись с Положением о Международном онлайн-фестивале «Музыкальная орбита», даю свое согласие:</w:t>
      </w:r>
    </w:p>
    <w:p w:rsidR="009E20BB" w:rsidRPr="00A33A0E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на участие в Международном онлайн-фестивале «Музыкальная орбита» 2026 года;</w:t>
      </w:r>
    </w:p>
    <w:p w:rsidR="009E20BB" w:rsidRPr="00A33A0E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я согласен (-на) с правилами и регламентом мероприятия, размещенными на официальном сайте организатора фестиваля и беру на себя ответственность за соблюдение условий участия в фестивале;</w:t>
      </w:r>
    </w:p>
    <w:p w:rsidR="009E20BB" w:rsidRPr="00A33A0E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я понимаю, что организаторы имеют право отказать м</w:t>
      </w:r>
      <w:r>
        <w:rPr>
          <w:rFonts w:ascii="Times New Roman" w:hAnsi="Times New Roman" w:cs="Times New Roman"/>
          <w:sz w:val="24"/>
          <w:szCs w:val="24"/>
        </w:rPr>
        <w:t>не в участии, если я не выполню всех требований, указанных в положении</w:t>
      </w:r>
      <w:r w:rsidRPr="00A33A0E">
        <w:rPr>
          <w:rFonts w:ascii="Times New Roman" w:hAnsi="Times New Roman" w:cs="Times New Roman"/>
          <w:sz w:val="24"/>
          <w:szCs w:val="24"/>
        </w:rPr>
        <w:t>;</w:t>
      </w:r>
    </w:p>
    <w:p w:rsidR="009E20BB" w:rsidRPr="00A33A0E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я подтверждаю, что предоставленная мной информация является полной и точной;</w:t>
      </w:r>
    </w:p>
    <w:p w:rsidR="009E20BB" w:rsidRPr="005108B6" w:rsidRDefault="009E20BB" w:rsidP="009E20B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участники коллектива согласны на обработку </w:t>
      </w:r>
      <w:r w:rsidRPr="00A33A0E">
        <w:rPr>
          <w:rFonts w:ascii="Times New Roman" w:hAnsi="Times New Roman" w:cs="Times New Roman"/>
          <w:sz w:val="24"/>
          <w:szCs w:val="24"/>
        </w:rPr>
        <w:t xml:space="preserve">оргкомитетом и экспертным советом фестиваля </w:t>
      </w:r>
      <w:r>
        <w:rPr>
          <w:rFonts w:ascii="Times New Roman" w:hAnsi="Times New Roman" w:cs="Times New Roman"/>
          <w:sz w:val="24"/>
          <w:szCs w:val="24"/>
        </w:rPr>
        <w:t xml:space="preserve">наших </w:t>
      </w:r>
      <w:r w:rsidRPr="00A33A0E">
        <w:rPr>
          <w:rFonts w:ascii="Times New Roman" w:hAnsi="Times New Roman" w:cs="Times New Roman"/>
          <w:sz w:val="24"/>
          <w:szCs w:val="24"/>
        </w:rPr>
        <w:t>персональных данных, включающих:</w:t>
      </w:r>
      <w:r>
        <w:rPr>
          <w:rFonts w:ascii="Times New Roman" w:hAnsi="Times New Roman" w:cs="Times New Roman"/>
          <w:sz w:val="24"/>
          <w:szCs w:val="24"/>
        </w:rPr>
        <w:t xml:space="preserve"> название коллектива, </w:t>
      </w:r>
      <w:r w:rsidRPr="00A33A0E">
        <w:rPr>
          <w:rFonts w:ascii="Times New Roman" w:hAnsi="Times New Roman" w:cs="Times New Roman"/>
          <w:sz w:val="24"/>
          <w:szCs w:val="24"/>
        </w:rPr>
        <w:t xml:space="preserve"> фамилию, имя, отчество, пол, дату рож</w:t>
      </w:r>
      <w:r>
        <w:rPr>
          <w:rFonts w:ascii="Times New Roman" w:hAnsi="Times New Roman" w:cs="Times New Roman"/>
          <w:sz w:val="24"/>
          <w:szCs w:val="24"/>
        </w:rPr>
        <w:t>дения, адрес электронной почты</w:t>
      </w:r>
      <w:r w:rsidRPr="00A33A0E">
        <w:rPr>
          <w:rFonts w:ascii="Times New Roman" w:hAnsi="Times New Roman" w:cs="Times New Roman"/>
          <w:sz w:val="24"/>
          <w:szCs w:val="24"/>
        </w:rPr>
        <w:t xml:space="preserve">, изображений, видеозаписей, </w:t>
      </w:r>
      <w:r>
        <w:rPr>
          <w:rFonts w:ascii="Times New Roman" w:hAnsi="Times New Roman" w:cs="Times New Roman"/>
          <w:sz w:val="24"/>
          <w:szCs w:val="24"/>
        </w:rPr>
        <w:t>а также иных данных, необходимых</w:t>
      </w:r>
      <w:r w:rsidRPr="00A33A0E">
        <w:rPr>
          <w:rFonts w:ascii="Times New Roman" w:hAnsi="Times New Roman" w:cs="Times New Roman"/>
          <w:sz w:val="24"/>
          <w:szCs w:val="24"/>
        </w:rPr>
        <w:t xml:space="preserve"> для регистрации и обеспечения возможности участия </w:t>
      </w:r>
      <w:r>
        <w:rPr>
          <w:rFonts w:ascii="Times New Roman" w:hAnsi="Times New Roman" w:cs="Times New Roman"/>
          <w:sz w:val="24"/>
          <w:szCs w:val="24"/>
        </w:rPr>
        <w:t>коллектива</w:t>
      </w:r>
      <w:r w:rsidRPr="00A33A0E">
        <w:rPr>
          <w:rFonts w:ascii="Times New Roman" w:hAnsi="Times New Roman" w:cs="Times New Roman"/>
          <w:sz w:val="24"/>
          <w:szCs w:val="24"/>
        </w:rPr>
        <w:t xml:space="preserve"> в фестивале,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Pr="00A33A0E">
        <w:rPr>
          <w:rFonts w:ascii="Times New Roman" w:hAnsi="Times New Roman" w:cs="Times New Roman"/>
          <w:sz w:val="24"/>
          <w:szCs w:val="24"/>
        </w:rPr>
        <w:t>материалы, полученные в ходе мероприятий фестиваля, в целях продвижения и рекламы  Международного онлайн-фестиваля «Музыкальная орбита» 2026 года, проводимом общественной ассоциацией музыкальных творческих коллективов с использованием сайтов и каналов фести</w:t>
      </w:r>
      <w:r>
        <w:rPr>
          <w:rFonts w:ascii="Times New Roman" w:hAnsi="Times New Roman" w:cs="Times New Roman"/>
          <w:sz w:val="24"/>
          <w:szCs w:val="24"/>
        </w:rPr>
        <w:t xml:space="preserve">валя: </w:t>
      </w:r>
      <w:hyperlink r:id="rId18" w:history="1">
        <w:r w:rsidRPr="005E63AF">
          <w:rPr>
            <w:rStyle w:val="a5"/>
            <w:rFonts w:ascii="Times New Roman" w:hAnsi="Times New Roman" w:cs="Times New Roman"/>
            <w:sz w:val="24"/>
            <w:szCs w:val="24"/>
          </w:rPr>
          <w:t>https://m.vk.com/club.academiya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, </w:t>
      </w:r>
      <w:hyperlink r:id="rId19" w:tgtFrame="_blank" w:history="1">
        <w:r w:rsidRPr="009A0F19">
          <w:rPr>
            <w:rStyle w:val="a5"/>
            <w:rFonts w:ascii="Times New Roman" w:hAnsi="Times New Roman" w:cs="Times New Roman"/>
            <w:sz w:val="24"/>
            <w:szCs w:val="24"/>
          </w:rPr>
          <w:t>https://rypbebck88.github.io/musical-orbit/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, </w:t>
      </w:r>
      <w:hyperlink r:id="rId20" w:history="1">
        <w:r w:rsidRPr="009A0F19">
          <w:rPr>
            <w:rStyle w:val="a5"/>
            <w:rFonts w:ascii="Times New Roman" w:hAnsi="Times New Roman" w:cs="Times New Roman"/>
            <w:sz w:val="24"/>
            <w:szCs w:val="24"/>
          </w:rPr>
          <w:t>https://t.me/muzicalorbit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и др.</w:t>
      </w:r>
      <w:r w:rsidRPr="009A0F19">
        <w:rPr>
          <w:rFonts w:ascii="Times New Roman" w:hAnsi="Times New Roman" w:cs="Times New Roman"/>
          <w:sz w:val="24"/>
          <w:szCs w:val="24"/>
        </w:rPr>
        <w:t xml:space="preserve">, </w:t>
      </w:r>
      <w:r w:rsidRPr="00491971">
        <w:rPr>
          <w:rFonts w:ascii="Times New Roman" w:hAnsi="Times New Roman" w:cs="Times New Roman"/>
          <w:sz w:val="24"/>
          <w:szCs w:val="24"/>
        </w:rPr>
        <w:t>во исполнение требований Федерального закона от 27 июля 2006 г. № 152-ФЗ «О персональных данных».</w:t>
      </w:r>
    </w:p>
    <w:p w:rsidR="009E20BB" w:rsidRPr="009A0F19" w:rsidRDefault="009E20BB" w:rsidP="009E20BB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«_____» _______________________2026г.</w:t>
      </w:r>
    </w:p>
    <w:p w:rsidR="009E20BB" w:rsidRPr="00491971" w:rsidRDefault="009E20BB" w:rsidP="009E20BB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Дата</w:t>
      </w:r>
    </w:p>
    <w:p w:rsidR="009E20BB" w:rsidRDefault="009E20BB" w:rsidP="009E20BB">
      <w:pPr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___________________________________</w:t>
      </w:r>
    </w:p>
    <w:p w:rsidR="009E20BB" w:rsidRPr="005108B6" w:rsidRDefault="009E20BB" w:rsidP="009E20BB">
      <w:pPr>
        <w:jc w:val="right"/>
        <w:rPr>
          <w:rFonts w:ascii="Times New Roman" w:hAnsi="Times New Roman" w:cs="Times New Roman"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Подпись/расшифровка</w:t>
      </w:r>
    </w:p>
    <w:p w:rsidR="009E20BB" w:rsidRPr="006171D8" w:rsidRDefault="009E20BB" w:rsidP="009E20BB">
      <w:pPr>
        <w:numPr>
          <w:ilvl w:val="0"/>
          <w:numId w:val="2"/>
        </w:numPr>
        <w:shd w:val="clear" w:color="auto" w:fill="F0F1F5"/>
        <w:wordWrap w:val="0"/>
        <w:spacing w:after="0" w:line="300" w:lineRule="atLeast"/>
        <w:ind w:left="0"/>
        <w:rPr>
          <w:rFonts w:ascii="Arial" w:eastAsia="Times New Roman" w:hAnsi="Arial" w:cs="Arial"/>
          <w:color w:val="262633"/>
          <w:sz w:val="24"/>
          <w:szCs w:val="24"/>
          <w:lang w:eastAsia="ru-RU"/>
        </w:rPr>
      </w:pPr>
      <w:r w:rsidRPr="006171D8">
        <w:rPr>
          <w:rFonts w:ascii="Arial" w:eastAsia="Times New Roman" w:hAnsi="Arial" w:cs="Arial"/>
          <w:color w:val="262633"/>
          <w:sz w:val="24"/>
          <w:szCs w:val="24"/>
          <w:lang w:eastAsia="ru-RU"/>
        </w:rPr>
        <w:t>musical.orbit@ya.ru</w:t>
      </w:r>
    </w:p>
    <w:p w:rsidR="009E20BB" w:rsidRDefault="009E20BB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9E20BB" w:rsidRDefault="009E20BB" w:rsidP="0081322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</w:p>
    <w:p w:rsidR="009E20BB" w:rsidRDefault="009E20BB" w:rsidP="0081322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</w:p>
    <w:p w:rsidR="009E20BB" w:rsidRDefault="009E20BB" w:rsidP="0081322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</w:p>
    <w:p w:rsidR="009E20BB" w:rsidRDefault="009E20BB" w:rsidP="0081322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</w:p>
    <w:p w:rsidR="009E20BB" w:rsidRDefault="009E20BB" w:rsidP="0081322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</w:p>
    <w:p w:rsidR="00813223" w:rsidRPr="00813223" w:rsidRDefault="00813223" w:rsidP="0081322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bookmarkStart w:id="1" w:name="_GoBack"/>
      <w:bookmarkEnd w:id="1"/>
      <w:r w:rsidRPr="00813223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lastRenderedPageBreak/>
        <w:t>Данные необходимые для заполнения заявки</w:t>
      </w:r>
    </w:p>
    <w:p w:rsidR="00813223" w:rsidRDefault="00813223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7"/>
        <w:gridCol w:w="4530"/>
      </w:tblGrid>
      <w:tr w:rsidR="00695380" w:rsidRPr="00695380" w:rsidTr="00EE19B5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53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ФИО исполнителя/ </w:t>
            </w:r>
          </w:p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53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коллектива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95380" w:rsidRPr="00695380" w:rsidTr="00EE19B5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53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участников</w:t>
            </w:r>
          </w:p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95380" w:rsidRPr="00695380" w:rsidTr="00EE19B5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53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Возрастная категория</w:t>
            </w:r>
          </w:p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95380" w:rsidRPr="00695380" w:rsidTr="00EE19B5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53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Номинация</w:t>
            </w:r>
          </w:p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95380" w:rsidRPr="00695380" w:rsidTr="00EE19B5">
        <w:trPr>
          <w:trHeight w:val="433"/>
        </w:trPr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53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Название </w:t>
            </w:r>
          </w:p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95380" w:rsidRPr="00695380" w:rsidTr="00EE19B5">
        <w:trPr>
          <w:trHeight w:val="433"/>
        </w:trPr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53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 автора/ авторов</w:t>
            </w:r>
          </w:p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95380" w:rsidRPr="00695380" w:rsidTr="00EE19B5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53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 руководителя</w:t>
            </w:r>
          </w:p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95380" w:rsidRPr="00695380" w:rsidTr="00EE19B5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53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 концертмейстера/ помощника руководителя коллектива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95380" w:rsidRPr="00695380" w:rsidTr="00EE19B5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53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Электронная почта/контактный телефон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95380" w:rsidRPr="00695380" w:rsidTr="00EE19B5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53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 учреждения</w:t>
            </w:r>
          </w:p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95380" w:rsidRPr="00695380" w:rsidTr="00EE19B5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53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Страна, город исполнителя</w:t>
            </w:r>
          </w:p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95380" w:rsidRPr="00695380" w:rsidTr="00EE19B5">
        <w:tc>
          <w:tcPr>
            <w:tcW w:w="4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953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Ссылка на творческий номер</w:t>
            </w:r>
          </w:p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5380" w:rsidRPr="00695380" w:rsidRDefault="00695380" w:rsidP="0069538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695380" w:rsidRDefault="00695380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sectPr w:rsidR="00695380" w:rsidSect="00FB7D3B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6A18" w:rsidRDefault="00686A18" w:rsidP="00901104">
      <w:pPr>
        <w:spacing w:after="0" w:line="240" w:lineRule="auto"/>
      </w:pPr>
      <w:r>
        <w:separator/>
      </w:r>
    </w:p>
  </w:endnote>
  <w:endnote w:type="continuationSeparator" w:id="0">
    <w:p w:rsidR="00686A18" w:rsidRDefault="00686A18" w:rsidP="00901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6A18" w:rsidRDefault="00686A18" w:rsidP="00901104">
      <w:pPr>
        <w:spacing w:after="0" w:line="240" w:lineRule="auto"/>
      </w:pPr>
      <w:r>
        <w:separator/>
      </w:r>
    </w:p>
  </w:footnote>
  <w:footnote w:type="continuationSeparator" w:id="0">
    <w:p w:rsidR="00686A18" w:rsidRDefault="00686A18" w:rsidP="00901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45F18"/>
    <w:multiLevelType w:val="hybridMultilevel"/>
    <w:tmpl w:val="C9D0D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AD7015"/>
    <w:multiLevelType w:val="multilevel"/>
    <w:tmpl w:val="6BDA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790"/>
    <w:rsid w:val="00023A47"/>
    <w:rsid w:val="000272F1"/>
    <w:rsid w:val="00043A12"/>
    <w:rsid w:val="00065000"/>
    <w:rsid w:val="00106021"/>
    <w:rsid w:val="00123E26"/>
    <w:rsid w:val="00130A47"/>
    <w:rsid w:val="00160816"/>
    <w:rsid w:val="001C6D89"/>
    <w:rsid w:val="001D1AA8"/>
    <w:rsid w:val="001D31E9"/>
    <w:rsid w:val="001F00C1"/>
    <w:rsid w:val="002123C0"/>
    <w:rsid w:val="00240DE5"/>
    <w:rsid w:val="00286D9B"/>
    <w:rsid w:val="00286E46"/>
    <w:rsid w:val="00291E10"/>
    <w:rsid w:val="002A2A72"/>
    <w:rsid w:val="002A7431"/>
    <w:rsid w:val="002D2942"/>
    <w:rsid w:val="003104D2"/>
    <w:rsid w:val="003719A5"/>
    <w:rsid w:val="00374F06"/>
    <w:rsid w:val="00386F91"/>
    <w:rsid w:val="0039021A"/>
    <w:rsid w:val="003B0C65"/>
    <w:rsid w:val="003B2524"/>
    <w:rsid w:val="003E7CB3"/>
    <w:rsid w:val="00425EF2"/>
    <w:rsid w:val="004336FB"/>
    <w:rsid w:val="004775E7"/>
    <w:rsid w:val="00485B03"/>
    <w:rsid w:val="004E7F66"/>
    <w:rsid w:val="004F7308"/>
    <w:rsid w:val="005448BD"/>
    <w:rsid w:val="00556A82"/>
    <w:rsid w:val="005711E4"/>
    <w:rsid w:val="005819AF"/>
    <w:rsid w:val="00583F2B"/>
    <w:rsid w:val="005C5598"/>
    <w:rsid w:val="005D4B77"/>
    <w:rsid w:val="005E24B7"/>
    <w:rsid w:val="00611F5F"/>
    <w:rsid w:val="0062234E"/>
    <w:rsid w:val="00633B6B"/>
    <w:rsid w:val="006679CF"/>
    <w:rsid w:val="00686A18"/>
    <w:rsid w:val="00695380"/>
    <w:rsid w:val="00703790"/>
    <w:rsid w:val="007314B0"/>
    <w:rsid w:val="0075118F"/>
    <w:rsid w:val="007617A1"/>
    <w:rsid w:val="007854BE"/>
    <w:rsid w:val="007B60DD"/>
    <w:rsid w:val="007D01EC"/>
    <w:rsid w:val="007D4AFA"/>
    <w:rsid w:val="007E6D6A"/>
    <w:rsid w:val="00811786"/>
    <w:rsid w:val="00813223"/>
    <w:rsid w:val="00820DF5"/>
    <w:rsid w:val="008265D2"/>
    <w:rsid w:val="008377E0"/>
    <w:rsid w:val="0085531F"/>
    <w:rsid w:val="008B0EA8"/>
    <w:rsid w:val="008C08BA"/>
    <w:rsid w:val="008E0BEC"/>
    <w:rsid w:val="008E287B"/>
    <w:rsid w:val="00901104"/>
    <w:rsid w:val="009159FF"/>
    <w:rsid w:val="009301E1"/>
    <w:rsid w:val="0094736B"/>
    <w:rsid w:val="0095121E"/>
    <w:rsid w:val="00986E14"/>
    <w:rsid w:val="0098783E"/>
    <w:rsid w:val="00997792"/>
    <w:rsid w:val="009E20BB"/>
    <w:rsid w:val="009F554B"/>
    <w:rsid w:val="00A20681"/>
    <w:rsid w:val="00A3630F"/>
    <w:rsid w:val="00AA688D"/>
    <w:rsid w:val="00AE4C3E"/>
    <w:rsid w:val="00B12A4B"/>
    <w:rsid w:val="00B16052"/>
    <w:rsid w:val="00B3248F"/>
    <w:rsid w:val="00B511BF"/>
    <w:rsid w:val="00B660CE"/>
    <w:rsid w:val="00BB2EBF"/>
    <w:rsid w:val="00BC7271"/>
    <w:rsid w:val="00BD29B3"/>
    <w:rsid w:val="00C51FDA"/>
    <w:rsid w:val="00C727A7"/>
    <w:rsid w:val="00C75070"/>
    <w:rsid w:val="00C9798D"/>
    <w:rsid w:val="00CA36D7"/>
    <w:rsid w:val="00CC6E8E"/>
    <w:rsid w:val="00CF5395"/>
    <w:rsid w:val="00D04495"/>
    <w:rsid w:val="00D1248B"/>
    <w:rsid w:val="00D47557"/>
    <w:rsid w:val="00D51DA9"/>
    <w:rsid w:val="00D6656E"/>
    <w:rsid w:val="00D96D01"/>
    <w:rsid w:val="00DE4C29"/>
    <w:rsid w:val="00E04693"/>
    <w:rsid w:val="00E21334"/>
    <w:rsid w:val="00E3131A"/>
    <w:rsid w:val="00E3398C"/>
    <w:rsid w:val="00E50F98"/>
    <w:rsid w:val="00E703AE"/>
    <w:rsid w:val="00E967CE"/>
    <w:rsid w:val="00EB663D"/>
    <w:rsid w:val="00ED28EF"/>
    <w:rsid w:val="00F302FE"/>
    <w:rsid w:val="00F43466"/>
    <w:rsid w:val="00F91CDE"/>
    <w:rsid w:val="00FB7D3B"/>
    <w:rsid w:val="00FC61E8"/>
    <w:rsid w:val="00FE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50470"/>
  <w15:chartTrackingRefBased/>
  <w15:docId w15:val="{368FC802-58E6-4666-BCDA-019C756A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60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18F"/>
    <w:pPr>
      <w:ind w:left="720"/>
      <w:contextualSpacing/>
    </w:pPr>
  </w:style>
  <w:style w:type="table" w:styleId="a4">
    <w:name w:val="Table Grid"/>
    <w:basedOn w:val="a1"/>
    <w:uiPriority w:val="39"/>
    <w:rsid w:val="004E7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E04693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12A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12A4B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9011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01104"/>
  </w:style>
  <w:style w:type="paragraph" w:styleId="aa">
    <w:name w:val="footer"/>
    <w:basedOn w:val="a"/>
    <w:link w:val="ab"/>
    <w:uiPriority w:val="99"/>
    <w:unhideWhenUsed/>
    <w:rsid w:val="009011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01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0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.vk.com/club.academiya" TargetMode="External"/><Relationship Id="rId13" Type="http://schemas.openxmlformats.org/officeDocument/2006/relationships/hyperlink" Target="https://t.me/muzicalorbit" TargetMode="External"/><Relationship Id="rId18" Type="http://schemas.openxmlformats.org/officeDocument/2006/relationships/hyperlink" Target="https://m.vk.com/club.academiya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yperlink" Target="https://m.vk.com/club.academiya" TargetMode="External"/><Relationship Id="rId17" Type="http://schemas.openxmlformats.org/officeDocument/2006/relationships/hyperlink" Target="https://t.me/muzicalorb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vk.com/away.php?to=https%3A%2F%2Frypbebck88.github.io%2Fmusical-orbit%2F&amp;utf=1" TargetMode="External"/><Relationship Id="rId20" Type="http://schemas.openxmlformats.org/officeDocument/2006/relationships/hyperlink" Target="https://t.me/muzicalorb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.vk.com/club.academiy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.vk.com/club.academiya" TargetMode="External"/><Relationship Id="rId10" Type="http://schemas.openxmlformats.org/officeDocument/2006/relationships/hyperlink" Target="https://vk.com/away.php?to=https%3A%2F%2Frypbebck88.github.io%2Fmusical-orbit%2F&amp;utf=1" TargetMode="External"/><Relationship Id="rId19" Type="http://schemas.openxmlformats.org/officeDocument/2006/relationships/hyperlink" Target="https://vk.com/away.php?to=https%3A%2F%2Frypbebck88.github.io%2Fmusical-orbit%2F&amp;utf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k.com/away.php?to=https%3A%2F%2Frypbebck88.github.io%2Fmusical-orbit%2F&amp;utf=1" TargetMode="External"/><Relationship Id="rId14" Type="http://schemas.openxmlformats.org/officeDocument/2006/relationships/hyperlink" Target="https://vk.com/away.php?to=https%3A%2F%2Frypbebck88.github.io%2Fmusical-orbit%2F&amp;utf=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8</Pages>
  <Words>2364</Words>
  <Characters>13480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Orien</dc:creator>
  <cp:keywords/>
  <dc:description/>
  <cp:lastModifiedBy>Orien</cp:lastModifiedBy>
  <cp:revision>81</cp:revision>
  <cp:lastPrinted>2025-11-21T10:20:00Z</cp:lastPrinted>
  <dcterms:created xsi:type="dcterms:W3CDTF">2025-10-31T08:11:00Z</dcterms:created>
  <dcterms:modified xsi:type="dcterms:W3CDTF">2026-09-19T15:29:00Z</dcterms:modified>
</cp:coreProperties>
</file>