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BFD0" w14:textId="17E28C31" w:rsidR="00566FCF" w:rsidRDefault="00D8099E" w:rsidP="00D8099E">
      <w:pPr>
        <w:spacing w:before="95"/>
        <w:rPr>
          <w:rFonts w:ascii="Arial" w:hAnsi="Arial"/>
          <w:b/>
          <w:sz w:val="32"/>
          <w:szCs w:val="30"/>
        </w:rPr>
      </w:pPr>
      <w:r>
        <w:rPr>
          <w:rFonts w:ascii="Arial" w:hAnsi="Arial"/>
          <w:b/>
          <w:sz w:val="32"/>
          <w:szCs w:val="30"/>
        </w:rPr>
        <w:t xml:space="preserve">                                  </w:t>
      </w:r>
      <w:r w:rsidR="00566FCF" w:rsidRPr="00566FCF">
        <w:rPr>
          <w:rFonts w:ascii="Arial" w:hAnsi="Arial"/>
          <w:b/>
          <w:sz w:val="32"/>
          <w:szCs w:val="30"/>
        </w:rPr>
        <w:t>ORDEM DE SERVIÇO</w:t>
      </w:r>
    </w:p>
    <w:p w14:paraId="39D4C059" w14:textId="77777777" w:rsidR="00073018" w:rsidRPr="00566FCF" w:rsidRDefault="00073018" w:rsidP="000C1C89">
      <w:pPr>
        <w:spacing w:before="95"/>
        <w:jc w:val="center"/>
        <w:rPr>
          <w:rFonts w:ascii="Arial" w:hAnsi="Arial"/>
          <w:b/>
          <w:sz w:val="32"/>
          <w:szCs w:val="30"/>
        </w:rPr>
      </w:pPr>
    </w:p>
    <w:p w14:paraId="2D7BD216" w14:textId="77777777" w:rsidR="00AF0E5D" w:rsidRDefault="00AF0E5D">
      <w:pPr>
        <w:pStyle w:val="Corpodetexto"/>
        <w:rPr>
          <w:rFonts w:ascii="Arial"/>
          <w:b/>
          <w:sz w:val="24"/>
        </w:rPr>
      </w:pPr>
    </w:p>
    <w:tbl>
      <w:tblPr>
        <w:tblStyle w:val="Tabelacomgrade"/>
        <w:tblW w:w="9369" w:type="dxa"/>
        <w:tblInd w:w="-218" w:type="dxa"/>
        <w:tblLook w:val="04A0" w:firstRow="1" w:lastRow="0" w:firstColumn="1" w:lastColumn="0" w:noHBand="0" w:noVBand="1"/>
      </w:tblPr>
      <w:tblGrid>
        <w:gridCol w:w="2681"/>
        <w:gridCol w:w="6674"/>
        <w:gridCol w:w="14"/>
      </w:tblGrid>
      <w:tr w:rsidR="00566FCF" w14:paraId="61A9BC72" w14:textId="77777777" w:rsidTr="00E65C4D">
        <w:tc>
          <w:tcPr>
            <w:tcW w:w="9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33D61B" w14:textId="77777777" w:rsidR="00566FCF" w:rsidRPr="00566FCF" w:rsidRDefault="00566FCF" w:rsidP="00D8099E">
            <w:pPr>
              <w:tabs>
                <w:tab w:val="left" w:pos="1350"/>
                <w:tab w:val="center" w:pos="4252"/>
              </w:tabs>
              <w:ind w:left="-44" w:right="-29"/>
              <w:jc w:val="center"/>
              <w:rPr>
                <w:rFonts w:asciiTheme="minorHAnsi" w:eastAsiaTheme="minorHAnsi" w:hAnsiTheme="minorHAnsi" w:cstheme="minorBidi"/>
                <w:lang w:val="pt-BR"/>
              </w:rPr>
            </w:pPr>
            <w:r w:rsidRPr="000C1C89">
              <w:rPr>
                <w:sz w:val="24"/>
                <w:szCs w:val="24"/>
              </w:rPr>
              <w:t>DADOS INICIAS</w:t>
            </w:r>
          </w:p>
        </w:tc>
      </w:tr>
      <w:tr w:rsidR="00566FCF" w14:paraId="33D4D0F6" w14:textId="77777777" w:rsidTr="00E65C4D">
        <w:trPr>
          <w:gridAfter w:val="1"/>
          <w:wAfter w:w="14" w:type="dxa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5E2B" w14:textId="77777777" w:rsidR="00566FCF" w:rsidRPr="00566FCF" w:rsidRDefault="00566FCF" w:rsidP="00D8099E">
            <w:pPr>
              <w:ind w:left="-44" w:right="-29"/>
              <w:jc w:val="center"/>
            </w:pPr>
            <w:r w:rsidRPr="00566FCF">
              <w:t>Cliente</w:t>
            </w:r>
          </w:p>
        </w:tc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8205" w14:textId="675E5518" w:rsidR="00566FCF" w:rsidRPr="00BF64B8" w:rsidRDefault="00C230A4" w:rsidP="00B04D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{{cliente}}</w:t>
            </w:r>
          </w:p>
        </w:tc>
      </w:tr>
      <w:tr w:rsidR="00566FCF" w14:paraId="7B6D5694" w14:textId="77777777" w:rsidTr="00E65C4D">
        <w:trPr>
          <w:gridAfter w:val="1"/>
          <w:wAfter w:w="14" w:type="dxa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2A5D" w14:textId="77777777" w:rsidR="00566FCF" w:rsidRPr="00566FCF" w:rsidRDefault="00566FCF" w:rsidP="00D8099E">
            <w:pPr>
              <w:ind w:left="-44" w:right="-29"/>
              <w:jc w:val="center"/>
            </w:pPr>
            <w:r w:rsidRPr="00566FCF">
              <w:t>Telefone do cliente</w:t>
            </w:r>
          </w:p>
        </w:tc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FB7" w14:textId="5E9FEDCE" w:rsidR="00566FCF" w:rsidRPr="00B04D87" w:rsidRDefault="00C230A4" w:rsidP="00B04D87">
            <w:pPr>
              <w:jc w:val="center"/>
            </w:pPr>
            <w:r>
              <w:t>{{telefone}}</w:t>
            </w:r>
          </w:p>
        </w:tc>
      </w:tr>
      <w:tr w:rsidR="00566FCF" w14:paraId="2EF40DF7" w14:textId="77777777" w:rsidTr="00E65C4D">
        <w:trPr>
          <w:gridAfter w:val="1"/>
          <w:wAfter w:w="14" w:type="dxa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6992" w14:textId="77777777" w:rsidR="00566FCF" w:rsidRPr="00566FCF" w:rsidRDefault="00566FCF" w:rsidP="00D8099E">
            <w:pPr>
              <w:ind w:left="-44" w:right="-29"/>
              <w:jc w:val="center"/>
              <w:rPr>
                <w:b/>
                <w:bCs/>
              </w:rPr>
            </w:pPr>
            <w:r w:rsidRPr="00566FCF">
              <w:t>Endereço</w:t>
            </w:r>
          </w:p>
        </w:tc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DEFA" w14:textId="06F54797" w:rsidR="00566FCF" w:rsidRPr="00B04D87" w:rsidRDefault="00C230A4" w:rsidP="00C230A4">
            <w:pPr>
              <w:ind w:right="-242"/>
              <w:jc w:val="center"/>
              <w:rPr>
                <w:sz w:val="18"/>
                <w:szCs w:val="18"/>
              </w:rPr>
            </w:pPr>
            <w:r>
              <w:t>{{endereco</w:t>
            </w:r>
            <w:r>
              <w:t>}}</w:t>
            </w:r>
          </w:p>
        </w:tc>
      </w:tr>
      <w:tr w:rsidR="00566FCF" w14:paraId="713257BD" w14:textId="77777777" w:rsidTr="00E65C4D">
        <w:trPr>
          <w:gridAfter w:val="1"/>
          <w:wAfter w:w="14" w:type="dxa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7AFE" w14:textId="77777777" w:rsidR="00566FCF" w:rsidRPr="00566FCF" w:rsidRDefault="00566FCF" w:rsidP="00D8099E">
            <w:pPr>
              <w:tabs>
                <w:tab w:val="center" w:pos="1805"/>
              </w:tabs>
              <w:ind w:left="-44" w:right="-29"/>
              <w:jc w:val="center"/>
            </w:pPr>
            <w:r w:rsidRPr="00566FCF">
              <w:t>Equipe de instalação</w:t>
            </w:r>
          </w:p>
        </w:tc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604E" w14:textId="7543B95E" w:rsidR="00566FCF" w:rsidRPr="00566FCF" w:rsidRDefault="00C230A4" w:rsidP="00C230A4">
            <w:pPr>
              <w:ind w:left="-44" w:right="-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{{equipe}}</w:t>
            </w:r>
          </w:p>
        </w:tc>
      </w:tr>
      <w:tr w:rsidR="00566FCF" w14:paraId="62DE6499" w14:textId="77777777" w:rsidTr="00E65C4D">
        <w:trPr>
          <w:gridAfter w:val="1"/>
          <w:wAfter w:w="14" w:type="dxa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F1D6" w14:textId="77777777" w:rsidR="00566FCF" w:rsidRPr="00566FCF" w:rsidRDefault="00566FCF" w:rsidP="00D8099E">
            <w:pPr>
              <w:tabs>
                <w:tab w:val="center" w:pos="1805"/>
              </w:tabs>
              <w:ind w:left="-44" w:right="-29"/>
              <w:jc w:val="center"/>
            </w:pPr>
            <w:r w:rsidRPr="00566FCF">
              <w:t>Data de início da obra</w:t>
            </w:r>
          </w:p>
        </w:tc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621B" w14:textId="2659F1C2" w:rsidR="00566FCF" w:rsidRPr="00566FCF" w:rsidRDefault="00C230A4" w:rsidP="00D8099E">
            <w:pPr>
              <w:ind w:left="-44" w:right="-2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{{inicio_obra}}</w:t>
            </w:r>
          </w:p>
        </w:tc>
      </w:tr>
    </w:tbl>
    <w:p w14:paraId="782B7C4A" w14:textId="34ED12CE" w:rsidR="008A48E7" w:rsidRPr="00B04D87" w:rsidRDefault="008A48E7" w:rsidP="00B04D87">
      <w:pPr>
        <w:spacing w:before="177"/>
        <w:rPr>
          <w:rFonts w:ascii="Arial" w:hAnsi="Arial"/>
          <w:b/>
          <w:sz w:val="14"/>
          <w:szCs w:val="18"/>
        </w:rPr>
      </w:pPr>
    </w:p>
    <w:tbl>
      <w:tblPr>
        <w:tblStyle w:val="Tabelacomgrade"/>
        <w:tblW w:w="10361" w:type="dxa"/>
        <w:tblInd w:w="-708" w:type="dxa"/>
        <w:tblLook w:val="04A0" w:firstRow="1" w:lastRow="0" w:firstColumn="1" w:lastColumn="0" w:noHBand="0" w:noVBand="1"/>
      </w:tblPr>
      <w:tblGrid>
        <w:gridCol w:w="3964"/>
        <w:gridCol w:w="4299"/>
        <w:gridCol w:w="2098"/>
      </w:tblGrid>
      <w:tr w:rsidR="00625BAF" w14:paraId="3860C93D" w14:textId="77777777" w:rsidTr="00D8099E">
        <w:tc>
          <w:tcPr>
            <w:tcW w:w="10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2EE055" w14:textId="77777777" w:rsidR="00625BAF" w:rsidRDefault="00625BAF" w:rsidP="004E10CC">
            <w:pPr>
              <w:keepNext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pt-BR"/>
              </w:rPr>
            </w:pPr>
            <w:r w:rsidRPr="000C1C89">
              <w:rPr>
                <w:sz w:val="24"/>
                <w:szCs w:val="24"/>
              </w:rPr>
              <w:t>DADOS DO SISTEMA FOTOVOLTAICO</w:t>
            </w:r>
          </w:p>
        </w:tc>
      </w:tr>
      <w:tr w:rsidR="00625BAF" w14:paraId="24D6F63E" w14:textId="77777777" w:rsidTr="00D8099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414F104" w14:textId="77777777" w:rsidR="00625BAF" w:rsidRDefault="00625BAF" w:rsidP="004E10CC">
            <w:pPr>
              <w:keepNext/>
              <w:jc w:val="center"/>
            </w:pPr>
            <w:r>
              <w:t>PRODUTO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26F1EB6" w14:textId="77777777" w:rsidR="00625BAF" w:rsidRDefault="00625BAF" w:rsidP="004E10CC">
            <w:pPr>
              <w:keepNext/>
              <w:jc w:val="center"/>
            </w:pPr>
            <w:r>
              <w:t>DESCRIÇÃO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BFA1A7C" w14:textId="77777777" w:rsidR="00625BAF" w:rsidRDefault="00625BAF" w:rsidP="004E10CC">
            <w:pPr>
              <w:keepNext/>
              <w:jc w:val="center"/>
            </w:pPr>
            <w:r>
              <w:t>QUANTIDADE</w:t>
            </w:r>
          </w:p>
        </w:tc>
      </w:tr>
      <w:tr w:rsidR="00625BAF" w14:paraId="5F2D012F" w14:textId="77777777" w:rsidTr="00D8099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7147" w14:textId="77777777" w:rsidR="00625BAF" w:rsidRDefault="00625BAF" w:rsidP="004E10CC">
            <w:pPr>
              <w:keepNext/>
              <w:jc w:val="center"/>
            </w:pPr>
            <w:r>
              <w:t>POTÊNCIA DO SISTEMA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98F1" w14:textId="4FF5AD25" w:rsidR="00625BAF" w:rsidRPr="00F84460" w:rsidRDefault="00C230A4" w:rsidP="00F84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{{sis_pot}}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41D3" w14:textId="02DCE9EA" w:rsidR="00625BAF" w:rsidRDefault="00625BAF" w:rsidP="004E10CC">
            <w:pPr>
              <w:keepNext/>
              <w:jc w:val="center"/>
            </w:pPr>
          </w:p>
        </w:tc>
      </w:tr>
      <w:tr w:rsidR="00625BAF" w:rsidRPr="00F84460" w14:paraId="32448F91" w14:textId="77777777" w:rsidTr="00D8099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577E" w14:textId="77777777" w:rsidR="00625BAF" w:rsidRDefault="00625BAF" w:rsidP="004E10CC">
            <w:pPr>
              <w:keepNext/>
              <w:jc w:val="center"/>
            </w:pPr>
            <w:r>
              <w:t>INVERSOR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5A70" w14:textId="2998F6E5" w:rsidR="00625BAF" w:rsidRPr="009D46DE" w:rsidRDefault="00C230A4" w:rsidP="00F844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{{inv}}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301D" w14:textId="7FCF8F40" w:rsidR="00625BAF" w:rsidRPr="00F84460" w:rsidRDefault="00625BAF" w:rsidP="004E10CC">
            <w:pPr>
              <w:keepNext/>
              <w:jc w:val="center"/>
              <w:rPr>
                <w:lang w:val="en-US"/>
              </w:rPr>
            </w:pPr>
          </w:p>
        </w:tc>
      </w:tr>
      <w:tr w:rsidR="00625BAF" w14:paraId="43FE5574" w14:textId="77777777" w:rsidTr="00D8099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8F03" w14:textId="77777777" w:rsidR="00625BAF" w:rsidRDefault="00625BAF" w:rsidP="004E10CC">
            <w:pPr>
              <w:keepNext/>
              <w:jc w:val="center"/>
            </w:pPr>
            <w:r>
              <w:t>MÓDULOS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7B1" w14:textId="1BBC2AFE" w:rsidR="00625BAF" w:rsidRPr="00F84460" w:rsidRDefault="00C230A4" w:rsidP="00F84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{{mod}}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C496" w14:textId="1116FA9E" w:rsidR="00625BAF" w:rsidRDefault="00625BAF" w:rsidP="004E10CC">
            <w:pPr>
              <w:keepNext/>
              <w:jc w:val="center"/>
            </w:pPr>
          </w:p>
        </w:tc>
      </w:tr>
      <w:tr w:rsidR="00625BAF" w14:paraId="2480938C" w14:textId="77777777" w:rsidTr="00D8099E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2E5E" w14:textId="77777777" w:rsidR="00625BAF" w:rsidRDefault="00625BAF" w:rsidP="004E10CC">
            <w:pPr>
              <w:keepNext/>
              <w:jc w:val="center"/>
            </w:pPr>
            <w:r>
              <w:t>STRINGBOX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7CDB" w14:textId="4B726D15" w:rsidR="00625BAF" w:rsidRPr="00F84460" w:rsidRDefault="00C230A4" w:rsidP="00F844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{{strBx}}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9396" w14:textId="39994CE0" w:rsidR="00625BAF" w:rsidRDefault="00625BAF" w:rsidP="004E10CC">
            <w:pPr>
              <w:keepNext/>
              <w:jc w:val="center"/>
            </w:pPr>
          </w:p>
        </w:tc>
      </w:tr>
    </w:tbl>
    <w:p w14:paraId="7143B87A" w14:textId="4E09161B" w:rsidR="008A48E7" w:rsidRDefault="008A48E7" w:rsidP="000C1C89">
      <w:pPr>
        <w:pStyle w:val="Corpodetexto"/>
        <w:rPr>
          <w:sz w:val="24"/>
        </w:rPr>
      </w:pPr>
    </w:p>
    <w:tbl>
      <w:tblPr>
        <w:tblStyle w:val="Tabelacomgrade"/>
        <w:tblW w:w="0" w:type="auto"/>
        <w:tblInd w:w="-670" w:type="dxa"/>
        <w:tblLook w:val="04A0" w:firstRow="1" w:lastRow="0" w:firstColumn="1" w:lastColumn="0" w:noHBand="0" w:noVBand="1"/>
      </w:tblPr>
      <w:tblGrid>
        <w:gridCol w:w="5187"/>
        <w:gridCol w:w="5115"/>
      </w:tblGrid>
      <w:tr w:rsidR="00416370" w14:paraId="10464363" w14:textId="77777777" w:rsidTr="00D8099E">
        <w:trPr>
          <w:trHeight w:val="77"/>
        </w:trPr>
        <w:tc>
          <w:tcPr>
            <w:tcW w:w="10302" w:type="dxa"/>
            <w:gridSpan w:val="2"/>
            <w:shd w:val="clear" w:color="auto" w:fill="C2D69B" w:themeFill="accent3" w:themeFillTint="99"/>
          </w:tcPr>
          <w:p w14:paraId="154EEF7D" w14:textId="7D3CA504" w:rsidR="00416370" w:rsidRDefault="000C180F" w:rsidP="00CC3D95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</w:rPr>
              <w:t>PADRÃO DE ENTRADA E PROTEÇÃO DO SISTEMA</w:t>
            </w:r>
          </w:p>
        </w:tc>
      </w:tr>
      <w:tr w:rsidR="00416370" w14:paraId="3F15212A" w14:textId="77777777" w:rsidTr="00D8099E">
        <w:tc>
          <w:tcPr>
            <w:tcW w:w="5187" w:type="dxa"/>
          </w:tcPr>
          <w:p w14:paraId="7293F08C" w14:textId="18545976" w:rsidR="00416370" w:rsidRDefault="00416370" w:rsidP="00416370">
            <w:pPr>
              <w:pStyle w:val="Corpodetexto"/>
              <w:rPr>
                <w:sz w:val="24"/>
              </w:rPr>
            </w:pPr>
            <w:r>
              <w:t>DISJUNTOR CA</w:t>
            </w:r>
            <w:r w:rsidR="000C180F">
              <w:t xml:space="preserve"> DO PADRÃO DE ENTRADA</w:t>
            </w:r>
          </w:p>
        </w:tc>
        <w:tc>
          <w:tcPr>
            <w:tcW w:w="5115" w:type="dxa"/>
          </w:tcPr>
          <w:p w14:paraId="308024EB" w14:textId="39999753" w:rsidR="00416370" w:rsidRDefault="00C230A4" w:rsidP="00CC3D95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</w:rPr>
              <w:t>{{iDisj}}</w:t>
            </w:r>
          </w:p>
        </w:tc>
      </w:tr>
      <w:tr w:rsidR="000C180F" w14:paraId="5B49F98B" w14:textId="77777777" w:rsidTr="00D8099E">
        <w:tc>
          <w:tcPr>
            <w:tcW w:w="5187" w:type="dxa"/>
          </w:tcPr>
          <w:p w14:paraId="46D269D3" w14:textId="035D9884" w:rsidR="000C180F" w:rsidRDefault="000C180F" w:rsidP="00416370">
            <w:pPr>
              <w:pStyle w:val="Corpodetexto"/>
            </w:pPr>
            <w:r>
              <w:t>DISJUNTOR CA DO SISTEMA FOTOVOLTÁICO</w:t>
            </w:r>
          </w:p>
        </w:tc>
        <w:tc>
          <w:tcPr>
            <w:tcW w:w="5115" w:type="dxa"/>
          </w:tcPr>
          <w:p w14:paraId="11328CA3" w14:textId="42D71DB9" w:rsidR="000C180F" w:rsidRDefault="00C230A4" w:rsidP="00CC3D95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</w:rPr>
              <w:t>{{iDisjSis}}</w:t>
            </w:r>
          </w:p>
        </w:tc>
      </w:tr>
      <w:tr w:rsidR="00416370" w14:paraId="6FC64132" w14:textId="77777777" w:rsidTr="00D8099E">
        <w:tc>
          <w:tcPr>
            <w:tcW w:w="5187" w:type="dxa"/>
          </w:tcPr>
          <w:p w14:paraId="6584ED55" w14:textId="01544D2D" w:rsidR="00416370" w:rsidRDefault="00416370" w:rsidP="00416370">
            <w:pPr>
              <w:pStyle w:val="Corpodetexto"/>
            </w:pPr>
            <w:r>
              <w:t>PADRÃO ATUAL EXISTENTE</w:t>
            </w:r>
          </w:p>
        </w:tc>
        <w:tc>
          <w:tcPr>
            <w:tcW w:w="5115" w:type="dxa"/>
          </w:tcPr>
          <w:p w14:paraId="3791CF30" w14:textId="3DE995A5" w:rsidR="00416370" w:rsidRDefault="00664AF4" w:rsidP="00CC3D95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</w:rPr>
              <w:t>{{padrao_atual}}</w:t>
            </w:r>
          </w:p>
        </w:tc>
      </w:tr>
      <w:tr w:rsidR="00416370" w14:paraId="09992ACE" w14:textId="77777777" w:rsidTr="00D8099E">
        <w:tc>
          <w:tcPr>
            <w:tcW w:w="5187" w:type="dxa"/>
          </w:tcPr>
          <w:p w14:paraId="7A896508" w14:textId="4DCB6173" w:rsidR="00416370" w:rsidRDefault="00416370" w:rsidP="00416370">
            <w:pPr>
              <w:pStyle w:val="Corpodetexto"/>
            </w:pPr>
            <w:r>
              <w:t>PADRÃO VAI PRECISAR SER MUDADO?</w:t>
            </w:r>
          </w:p>
        </w:tc>
        <w:tc>
          <w:tcPr>
            <w:tcW w:w="5115" w:type="dxa"/>
          </w:tcPr>
          <w:p w14:paraId="03F5D92C" w14:textId="4DA4735E" w:rsidR="00416370" w:rsidRDefault="00664AF4" w:rsidP="00CC3D95">
            <w:pPr>
              <w:pStyle w:val="Corpodetexto"/>
              <w:jc w:val="center"/>
            </w:pPr>
            <w:r>
              <w:t>{{padrao}}</w:t>
            </w:r>
          </w:p>
        </w:tc>
      </w:tr>
      <w:tr w:rsidR="000C180F" w14:paraId="2DB6D308" w14:textId="77777777" w:rsidTr="00E65C4D">
        <w:trPr>
          <w:trHeight w:val="354"/>
        </w:trPr>
        <w:tc>
          <w:tcPr>
            <w:tcW w:w="5187" w:type="dxa"/>
          </w:tcPr>
          <w:p w14:paraId="4F3DFA52" w14:textId="7498CDB5" w:rsidR="000C180F" w:rsidRDefault="000C180F" w:rsidP="00E441D1">
            <w:pPr>
              <w:pStyle w:val="Corpodetexto"/>
              <w:jc w:val="center"/>
            </w:pPr>
            <w:r>
              <w:t>DPS C</w:t>
            </w:r>
            <w:r w:rsidR="001E0B64">
              <w:t>C</w:t>
            </w:r>
          </w:p>
        </w:tc>
        <w:tc>
          <w:tcPr>
            <w:tcW w:w="5115" w:type="dxa"/>
          </w:tcPr>
          <w:p w14:paraId="17B8F5B5" w14:textId="2DAF9410" w:rsidR="000C180F" w:rsidRPr="001E0B64" w:rsidRDefault="00664AF4" w:rsidP="001E0B64">
            <w:pPr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Style w:val="fontstyle01"/>
              </w:rPr>
              <w:t>{{dps}}</w:t>
            </w:r>
          </w:p>
        </w:tc>
      </w:tr>
    </w:tbl>
    <w:p w14:paraId="0452AC81" w14:textId="58DB2034" w:rsidR="00073018" w:rsidRDefault="00073018" w:rsidP="000C1C89">
      <w:pPr>
        <w:pStyle w:val="Corpodetexto"/>
        <w:rPr>
          <w:sz w:val="24"/>
        </w:rPr>
      </w:pPr>
    </w:p>
    <w:tbl>
      <w:tblPr>
        <w:tblStyle w:val="Tabelacomgrade"/>
        <w:tblW w:w="0" w:type="auto"/>
        <w:tblInd w:w="-640" w:type="dxa"/>
        <w:tblLook w:val="04A0" w:firstRow="1" w:lastRow="0" w:firstColumn="1" w:lastColumn="0" w:noHBand="0" w:noVBand="1"/>
      </w:tblPr>
      <w:tblGrid>
        <w:gridCol w:w="10230"/>
      </w:tblGrid>
      <w:tr w:rsidR="00CC3D95" w14:paraId="582E21B0" w14:textId="77777777" w:rsidTr="00D8099E">
        <w:tc>
          <w:tcPr>
            <w:tcW w:w="10230" w:type="dxa"/>
            <w:shd w:val="clear" w:color="auto" w:fill="C2D69B" w:themeFill="accent3" w:themeFillTint="99"/>
          </w:tcPr>
          <w:p w14:paraId="03D331E7" w14:textId="25FA7570" w:rsidR="00CC3D95" w:rsidRDefault="00CC3D95" w:rsidP="00CC3D95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</w:rPr>
              <w:t>FORMA DE PAGAMENTO</w:t>
            </w:r>
          </w:p>
        </w:tc>
      </w:tr>
      <w:tr w:rsidR="00CC3D95" w14:paraId="38F02E5D" w14:textId="77777777" w:rsidTr="00D8099E">
        <w:tc>
          <w:tcPr>
            <w:tcW w:w="10230" w:type="dxa"/>
          </w:tcPr>
          <w:p w14:paraId="7CCF54AB" w14:textId="737388F7" w:rsidR="00CC3D95" w:rsidRPr="00CC3D95" w:rsidRDefault="00664AF4" w:rsidP="00CC3D95">
            <w:pPr>
              <w:pStyle w:val="Corpodetexto"/>
              <w:jc w:val="center"/>
              <w:rPr>
                <w:sz w:val="20"/>
                <w:szCs w:val="18"/>
                <w:lang w:val="pt-BR"/>
              </w:rPr>
            </w:pPr>
            <w:r>
              <w:rPr>
                <w:sz w:val="20"/>
                <w:szCs w:val="18"/>
                <w:lang w:val="pt-BR"/>
              </w:rPr>
              <w:t>{{pagamento}}</w:t>
            </w:r>
          </w:p>
        </w:tc>
      </w:tr>
    </w:tbl>
    <w:p w14:paraId="4435A5E8" w14:textId="77777777" w:rsidR="00CC3D95" w:rsidRDefault="00CC3D95" w:rsidP="000C1C89">
      <w:pPr>
        <w:pStyle w:val="Corpodetexto"/>
        <w:rPr>
          <w:sz w:val="24"/>
        </w:rPr>
      </w:pPr>
    </w:p>
    <w:tbl>
      <w:tblPr>
        <w:tblStyle w:val="Tabelacomgrade"/>
        <w:tblW w:w="0" w:type="auto"/>
        <w:tblInd w:w="-670" w:type="dxa"/>
        <w:tblLook w:val="04A0" w:firstRow="1" w:lastRow="0" w:firstColumn="1" w:lastColumn="0" w:noHBand="0" w:noVBand="1"/>
      </w:tblPr>
      <w:tblGrid>
        <w:gridCol w:w="10375"/>
      </w:tblGrid>
      <w:tr w:rsidR="008A73E1" w14:paraId="4C654403" w14:textId="77777777" w:rsidTr="00173177">
        <w:trPr>
          <w:trHeight w:val="335"/>
        </w:trPr>
        <w:tc>
          <w:tcPr>
            <w:tcW w:w="10375" w:type="dxa"/>
            <w:shd w:val="clear" w:color="auto" w:fill="C2D69B" w:themeFill="accent3" w:themeFillTint="99"/>
          </w:tcPr>
          <w:p w14:paraId="5700951C" w14:textId="7338F6C5" w:rsidR="008A73E1" w:rsidRDefault="008A73E1" w:rsidP="008A73E1">
            <w:pPr>
              <w:pStyle w:val="Corpodetexto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</w:tr>
      <w:tr w:rsidR="008A73E1" w14:paraId="662E17A9" w14:textId="77777777" w:rsidTr="00173177">
        <w:trPr>
          <w:trHeight w:val="4392"/>
        </w:trPr>
        <w:tc>
          <w:tcPr>
            <w:tcW w:w="10375" w:type="dxa"/>
          </w:tcPr>
          <w:p w14:paraId="63EF160F" w14:textId="4B9B9734" w:rsidR="00625BAF" w:rsidRDefault="00664AF4" w:rsidP="000C1C89">
            <w:pPr>
              <w:pStyle w:val="Corpodetexto"/>
              <w:rPr>
                <w:sz w:val="24"/>
              </w:rPr>
            </w:pPr>
            <w:r>
              <w:rPr>
                <w:sz w:val="24"/>
              </w:rPr>
              <w:t>{{obs}}</w:t>
            </w:r>
          </w:p>
        </w:tc>
      </w:tr>
    </w:tbl>
    <w:p w14:paraId="09502988" w14:textId="635607E4" w:rsidR="000C1C89" w:rsidRDefault="000C1C89" w:rsidP="000C1C89">
      <w:pPr>
        <w:spacing w:before="84"/>
      </w:pPr>
    </w:p>
    <w:tbl>
      <w:tblPr>
        <w:tblStyle w:val="Tabelacomgrade"/>
        <w:tblW w:w="10185" w:type="dxa"/>
        <w:tblInd w:w="-618" w:type="dxa"/>
        <w:tblLook w:val="04A0" w:firstRow="1" w:lastRow="0" w:firstColumn="1" w:lastColumn="0" w:noHBand="0" w:noVBand="1"/>
      </w:tblPr>
      <w:tblGrid>
        <w:gridCol w:w="2872"/>
        <w:gridCol w:w="7313"/>
      </w:tblGrid>
      <w:tr w:rsidR="000C1C89" w14:paraId="2C786986" w14:textId="77777777" w:rsidTr="00D8099E">
        <w:tc>
          <w:tcPr>
            <w:tcW w:w="10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27BA512" w14:textId="77777777" w:rsidR="000C1C89" w:rsidRDefault="000C1C89">
            <w:pPr>
              <w:keepNext/>
              <w:jc w:val="center"/>
              <w:rPr>
                <w:rFonts w:asciiTheme="minorHAnsi" w:eastAsiaTheme="minorHAnsi" w:hAnsiTheme="minorHAnsi" w:cstheme="minorBidi"/>
                <w:lang w:val="pt-BR"/>
              </w:rPr>
            </w:pPr>
            <w:r>
              <w:rPr>
                <w:sz w:val="28"/>
                <w:szCs w:val="28"/>
              </w:rPr>
              <w:t>ASSINATURA DO CLIENTE</w:t>
            </w:r>
          </w:p>
        </w:tc>
      </w:tr>
      <w:tr w:rsidR="000C1C89" w14:paraId="4F6F70C3" w14:textId="77777777" w:rsidTr="00D8099E">
        <w:trPr>
          <w:trHeight w:val="8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062F" w14:textId="23DAD2C2" w:rsidR="000C1C89" w:rsidRPr="00E441D1" w:rsidRDefault="00664AF4" w:rsidP="00E441D1">
            <w:r>
              <w:t>{{cliente}}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FE01" w14:textId="366F97DE" w:rsidR="000C1C89" w:rsidRDefault="000C1C89" w:rsidP="00E441D1">
            <w:pPr>
              <w:keepNext/>
            </w:pPr>
          </w:p>
        </w:tc>
      </w:tr>
    </w:tbl>
    <w:p w14:paraId="5292D2D5" w14:textId="77777777" w:rsidR="00DE52F2" w:rsidRDefault="00DE52F2" w:rsidP="00173177">
      <w:pPr>
        <w:spacing w:before="84"/>
      </w:pPr>
    </w:p>
    <w:sectPr w:rsidR="00DE52F2">
      <w:headerReference w:type="default" r:id="rId7"/>
      <w:footerReference w:type="default" r:id="rId8"/>
      <w:pgSz w:w="11910" w:h="16840"/>
      <w:pgMar w:top="1320" w:right="340" w:bottom="880" w:left="1480" w:header="216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102B" w14:textId="77777777" w:rsidR="0022005C" w:rsidRDefault="0022005C">
      <w:r>
        <w:separator/>
      </w:r>
    </w:p>
  </w:endnote>
  <w:endnote w:type="continuationSeparator" w:id="0">
    <w:p w14:paraId="2C21F98E" w14:textId="77777777" w:rsidR="0022005C" w:rsidRDefault="0022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F8F5" w14:textId="5B65BC95" w:rsidR="00AF0E5D" w:rsidRDefault="006A3CD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245DA46" wp14:editId="19F15C11">
              <wp:simplePos x="0" y="0"/>
              <wp:positionH relativeFrom="page">
                <wp:posOffset>-6350</wp:posOffset>
              </wp:positionH>
              <wp:positionV relativeFrom="page">
                <wp:posOffset>10126345</wp:posOffset>
              </wp:positionV>
              <wp:extent cx="7556500" cy="57277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6500" cy="572770"/>
                        <a:chOff x="-10" y="15947"/>
                        <a:chExt cx="11900" cy="902"/>
                      </a:xfrm>
                    </wpg:grpSpPr>
                    <wps:wsp>
                      <wps:cNvPr id="6" name="AutoShape 3"/>
                      <wps:cNvSpPr>
                        <a:spLocks/>
                      </wps:cNvSpPr>
                      <wps:spPr bwMode="auto">
                        <a:xfrm>
                          <a:off x="0" y="15957"/>
                          <a:ext cx="11880" cy="882"/>
                        </a:xfrm>
                        <a:custGeom>
                          <a:avLst/>
                          <a:gdLst>
                            <a:gd name="T0" fmla="*/ 1131 w 11880"/>
                            <a:gd name="T1" fmla="+- 0 15957 15957"/>
                            <a:gd name="T2" fmla="*/ 15957 h 882"/>
                            <a:gd name="T3" fmla="*/ 578 w 11880"/>
                            <a:gd name="T4" fmla="+- 0 15962 15957"/>
                            <a:gd name="T5" fmla="*/ 15962 h 882"/>
                            <a:gd name="T6" fmla="*/ 0 w 11880"/>
                            <a:gd name="T7" fmla="+- 0 15977 15957"/>
                            <a:gd name="T8" fmla="*/ 15977 h 882"/>
                            <a:gd name="T9" fmla="*/ 0 w 11880"/>
                            <a:gd name="T10" fmla="+- 0 16838 15957"/>
                            <a:gd name="T11" fmla="*/ 16838 h 882"/>
                            <a:gd name="T12" fmla="*/ 11880 w 11880"/>
                            <a:gd name="T13" fmla="+- 0 16838 15957"/>
                            <a:gd name="T14" fmla="*/ 16838 h 882"/>
                            <a:gd name="T15" fmla="*/ 11880 w 11880"/>
                            <a:gd name="T16" fmla="+- 0 16240 15957"/>
                            <a:gd name="T17" fmla="*/ 16240 h 882"/>
                            <a:gd name="T18" fmla="*/ 9035 w 11880"/>
                            <a:gd name="T19" fmla="+- 0 16240 15957"/>
                            <a:gd name="T20" fmla="*/ 16240 h 882"/>
                            <a:gd name="T21" fmla="*/ 8244 w 11880"/>
                            <a:gd name="T22" fmla="+- 0 16233 15957"/>
                            <a:gd name="T23" fmla="*/ 16233 h 882"/>
                            <a:gd name="T24" fmla="*/ 7138 w 11880"/>
                            <a:gd name="T25" fmla="+- 0 16200 15957"/>
                            <a:gd name="T26" fmla="*/ 16200 h 882"/>
                            <a:gd name="T27" fmla="*/ 3028 w 11880"/>
                            <a:gd name="T28" fmla="+- 0 15998 15957"/>
                            <a:gd name="T29" fmla="*/ 15998 h 882"/>
                            <a:gd name="T30" fmla="*/ 2001 w 11880"/>
                            <a:gd name="T31" fmla="+- 0 15966 15957"/>
                            <a:gd name="T32" fmla="*/ 15966 h 882"/>
                            <a:gd name="T33" fmla="*/ 1210 w 11880"/>
                            <a:gd name="T34" fmla="+- 0 15957 15957"/>
                            <a:gd name="T35" fmla="*/ 15957 h 882"/>
                            <a:gd name="T36" fmla="*/ 1131 w 11880"/>
                            <a:gd name="T37" fmla="+- 0 15957 15957"/>
                            <a:gd name="T38" fmla="*/ 15957 h 882"/>
                            <a:gd name="T39" fmla="*/ 11880 w 11880"/>
                            <a:gd name="T40" fmla="+- 0 16099 15957"/>
                            <a:gd name="T41" fmla="*/ 16099 h 882"/>
                            <a:gd name="T42" fmla="*/ 11485 w 11880"/>
                            <a:gd name="T43" fmla="+- 0 16138 15957"/>
                            <a:gd name="T44" fmla="*/ 16138 h 882"/>
                            <a:gd name="T45" fmla="*/ 11090 w 11880"/>
                            <a:gd name="T46" fmla="+- 0 16170 15957"/>
                            <a:gd name="T47" fmla="*/ 16170 h 882"/>
                            <a:gd name="T48" fmla="*/ 10615 w 11880"/>
                            <a:gd name="T49" fmla="+- 0 16200 15957"/>
                            <a:gd name="T50" fmla="*/ 16200 h 882"/>
                            <a:gd name="T51" fmla="*/ 10220 w 11880"/>
                            <a:gd name="T52" fmla="+- 0 16218 15957"/>
                            <a:gd name="T53" fmla="*/ 16218 h 882"/>
                            <a:gd name="T54" fmla="*/ 9667 w 11880"/>
                            <a:gd name="T55" fmla="+- 0 16234 15957"/>
                            <a:gd name="T56" fmla="*/ 16234 h 882"/>
                            <a:gd name="T57" fmla="*/ 9035 w 11880"/>
                            <a:gd name="T58" fmla="+- 0 16240 15957"/>
                            <a:gd name="T59" fmla="*/ 16240 h 882"/>
                            <a:gd name="T60" fmla="*/ 11880 w 11880"/>
                            <a:gd name="T61" fmla="+- 0 16240 15957"/>
                            <a:gd name="T62" fmla="*/ 16240 h 882"/>
                            <a:gd name="T63" fmla="*/ 11880 w 11880"/>
                            <a:gd name="T64" fmla="+- 0 16099 15957"/>
                            <a:gd name="T65" fmla="*/ 16099 h 88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</a:cxnLst>
                          <a:rect l="0" t="0" r="r" b="b"/>
                          <a:pathLst>
                            <a:path w="11880" h="882">
                              <a:moveTo>
                                <a:pt x="1131" y="0"/>
                              </a:moveTo>
                              <a:lnTo>
                                <a:pt x="578" y="5"/>
                              </a:lnTo>
                              <a:lnTo>
                                <a:pt x="0" y="20"/>
                              </a:lnTo>
                              <a:lnTo>
                                <a:pt x="0" y="881"/>
                              </a:lnTo>
                              <a:lnTo>
                                <a:pt x="11880" y="881"/>
                              </a:lnTo>
                              <a:lnTo>
                                <a:pt x="11880" y="283"/>
                              </a:lnTo>
                              <a:lnTo>
                                <a:pt x="9035" y="283"/>
                              </a:lnTo>
                              <a:lnTo>
                                <a:pt x="8244" y="276"/>
                              </a:lnTo>
                              <a:lnTo>
                                <a:pt x="7138" y="243"/>
                              </a:lnTo>
                              <a:lnTo>
                                <a:pt x="3028" y="41"/>
                              </a:lnTo>
                              <a:lnTo>
                                <a:pt x="2001" y="9"/>
                              </a:lnTo>
                              <a:lnTo>
                                <a:pt x="1210" y="0"/>
                              </a:lnTo>
                              <a:lnTo>
                                <a:pt x="1131" y="0"/>
                              </a:lnTo>
                              <a:close/>
                              <a:moveTo>
                                <a:pt x="11880" y="142"/>
                              </a:moveTo>
                              <a:lnTo>
                                <a:pt x="11485" y="181"/>
                              </a:lnTo>
                              <a:lnTo>
                                <a:pt x="11090" y="213"/>
                              </a:lnTo>
                              <a:lnTo>
                                <a:pt x="10615" y="243"/>
                              </a:lnTo>
                              <a:lnTo>
                                <a:pt x="10220" y="261"/>
                              </a:lnTo>
                              <a:lnTo>
                                <a:pt x="9667" y="277"/>
                              </a:lnTo>
                              <a:lnTo>
                                <a:pt x="9035" y="283"/>
                              </a:lnTo>
                              <a:lnTo>
                                <a:pt x="11880" y="283"/>
                              </a:lnTo>
                              <a:lnTo>
                                <a:pt x="11880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41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"/>
                      <wps:cNvSpPr>
                        <a:spLocks/>
                      </wps:cNvSpPr>
                      <wps:spPr bwMode="auto">
                        <a:xfrm>
                          <a:off x="0" y="15957"/>
                          <a:ext cx="11880" cy="882"/>
                        </a:xfrm>
                        <a:custGeom>
                          <a:avLst/>
                          <a:gdLst>
                            <a:gd name="T0" fmla="*/ 183 w 11880"/>
                            <a:gd name="T1" fmla="+- 0 15971 15957"/>
                            <a:gd name="T2" fmla="*/ 15971 h 882"/>
                            <a:gd name="T3" fmla="*/ 420 w 11880"/>
                            <a:gd name="T4" fmla="+- 0 15965 15957"/>
                            <a:gd name="T5" fmla="*/ 15965 h 882"/>
                            <a:gd name="T6" fmla="*/ 657 w 11880"/>
                            <a:gd name="T7" fmla="+- 0 15961 15957"/>
                            <a:gd name="T8" fmla="*/ 15961 h 882"/>
                            <a:gd name="T9" fmla="*/ 894 w 11880"/>
                            <a:gd name="T10" fmla="+- 0 15958 15957"/>
                            <a:gd name="T11" fmla="*/ 15958 h 882"/>
                            <a:gd name="T12" fmla="*/ 1131 w 11880"/>
                            <a:gd name="T13" fmla="+- 0 15957 15957"/>
                            <a:gd name="T14" fmla="*/ 15957 h 882"/>
                            <a:gd name="T15" fmla="*/ 1368 w 11880"/>
                            <a:gd name="T16" fmla="+- 0 15958 15957"/>
                            <a:gd name="T17" fmla="*/ 15958 h 882"/>
                            <a:gd name="T18" fmla="*/ 1605 w 11880"/>
                            <a:gd name="T19" fmla="+- 0 15960 15957"/>
                            <a:gd name="T20" fmla="*/ 15960 h 882"/>
                            <a:gd name="T21" fmla="*/ 1843 w 11880"/>
                            <a:gd name="T22" fmla="+- 0 15963 15957"/>
                            <a:gd name="T23" fmla="*/ 15963 h 882"/>
                            <a:gd name="T24" fmla="*/ 2080 w 11880"/>
                            <a:gd name="T25" fmla="+- 0 15968 15957"/>
                            <a:gd name="T26" fmla="*/ 15968 h 882"/>
                            <a:gd name="T27" fmla="*/ 2317 w 11880"/>
                            <a:gd name="T28" fmla="+- 0 15974 15957"/>
                            <a:gd name="T29" fmla="*/ 15974 h 882"/>
                            <a:gd name="T30" fmla="*/ 2554 w 11880"/>
                            <a:gd name="T31" fmla="+- 0 15981 15957"/>
                            <a:gd name="T32" fmla="*/ 15981 h 882"/>
                            <a:gd name="T33" fmla="*/ 2791 w 11880"/>
                            <a:gd name="T34" fmla="+- 0 15989 15957"/>
                            <a:gd name="T35" fmla="*/ 15989 h 882"/>
                            <a:gd name="T36" fmla="*/ 3028 w 11880"/>
                            <a:gd name="T37" fmla="+- 0 15998 15957"/>
                            <a:gd name="T38" fmla="*/ 15998 h 882"/>
                            <a:gd name="T39" fmla="*/ 3265 w 11880"/>
                            <a:gd name="T40" fmla="+- 0 16007 15957"/>
                            <a:gd name="T41" fmla="*/ 16007 h 882"/>
                            <a:gd name="T42" fmla="*/ 3502 w 11880"/>
                            <a:gd name="T43" fmla="+- 0 16018 15957"/>
                            <a:gd name="T44" fmla="*/ 16018 h 882"/>
                            <a:gd name="T45" fmla="*/ 3739 w 11880"/>
                            <a:gd name="T46" fmla="+- 0 16029 15957"/>
                            <a:gd name="T47" fmla="*/ 16029 h 882"/>
                            <a:gd name="T48" fmla="*/ 3977 w 11880"/>
                            <a:gd name="T49" fmla="+- 0 16040 15957"/>
                            <a:gd name="T50" fmla="*/ 16040 h 882"/>
                            <a:gd name="T51" fmla="*/ 4214 w 11880"/>
                            <a:gd name="T52" fmla="+- 0 16052 15957"/>
                            <a:gd name="T53" fmla="*/ 16052 h 882"/>
                            <a:gd name="T54" fmla="*/ 4451 w 11880"/>
                            <a:gd name="T55" fmla="+- 0 16065 15957"/>
                            <a:gd name="T56" fmla="*/ 16065 h 882"/>
                            <a:gd name="T57" fmla="*/ 4688 w 11880"/>
                            <a:gd name="T58" fmla="+- 0 16077 15957"/>
                            <a:gd name="T59" fmla="*/ 16077 h 882"/>
                            <a:gd name="T60" fmla="*/ 4925 w 11880"/>
                            <a:gd name="T61" fmla="+- 0 16090 15957"/>
                            <a:gd name="T62" fmla="*/ 16090 h 882"/>
                            <a:gd name="T63" fmla="*/ 5162 w 11880"/>
                            <a:gd name="T64" fmla="+- 0 16103 15957"/>
                            <a:gd name="T65" fmla="*/ 16103 h 882"/>
                            <a:gd name="T66" fmla="*/ 5399 w 11880"/>
                            <a:gd name="T67" fmla="+- 0 16116 15957"/>
                            <a:gd name="T68" fmla="*/ 16116 h 882"/>
                            <a:gd name="T69" fmla="*/ 5636 w 11880"/>
                            <a:gd name="T70" fmla="+- 0 16128 15957"/>
                            <a:gd name="T71" fmla="*/ 16128 h 882"/>
                            <a:gd name="T72" fmla="*/ 5873 w 11880"/>
                            <a:gd name="T73" fmla="+- 0 16141 15957"/>
                            <a:gd name="T74" fmla="*/ 16141 h 882"/>
                            <a:gd name="T75" fmla="*/ 6110 w 11880"/>
                            <a:gd name="T76" fmla="+- 0 16153 15957"/>
                            <a:gd name="T77" fmla="*/ 16153 h 882"/>
                            <a:gd name="T78" fmla="*/ 6348 w 11880"/>
                            <a:gd name="T79" fmla="+- 0 16165 15957"/>
                            <a:gd name="T80" fmla="*/ 16165 h 882"/>
                            <a:gd name="T81" fmla="*/ 6585 w 11880"/>
                            <a:gd name="T82" fmla="+- 0 16176 15957"/>
                            <a:gd name="T83" fmla="*/ 16176 h 882"/>
                            <a:gd name="T84" fmla="*/ 6822 w 11880"/>
                            <a:gd name="T85" fmla="+- 0 16187 15957"/>
                            <a:gd name="T86" fmla="*/ 16187 h 882"/>
                            <a:gd name="T87" fmla="*/ 7059 w 11880"/>
                            <a:gd name="T88" fmla="+- 0 16197 15957"/>
                            <a:gd name="T89" fmla="*/ 16197 h 882"/>
                            <a:gd name="T90" fmla="*/ 7296 w 11880"/>
                            <a:gd name="T91" fmla="+- 0 16206 15957"/>
                            <a:gd name="T92" fmla="*/ 16206 h 882"/>
                            <a:gd name="T93" fmla="*/ 7533 w 11880"/>
                            <a:gd name="T94" fmla="+- 0 16214 15957"/>
                            <a:gd name="T95" fmla="*/ 16214 h 882"/>
                            <a:gd name="T96" fmla="*/ 7770 w 11880"/>
                            <a:gd name="T97" fmla="+- 0 16221 15957"/>
                            <a:gd name="T98" fmla="*/ 16221 h 882"/>
                            <a:gd name="T99" fmla="*/ 8007 w 11880"/>
                            <a:gd name="T100" fmla="+- 0 16228 15957"/>
                            <a:gd name="T101" fmla="*/ 16228 h 882"/>
                            <a:gd name="T102" fmla="*/ 8244 w 11880"/>
                            <a:gd name="T103" fmla="+- 0 16233 15957"/>
                            <a:gd name="T104" fmla="*/ 16233 h 882"/>
                            <a:gd name="T105" fmla="*/ 8481 w 11880"/>
                            <a:gd name="T106" fmla="+- 0 16237 15957"/>
                            <a:gd name="T107" fmla="*/ 16237 h 882"/>
                            <a:gd name="T108" fmla="*/ 8719 w 11880"/>
                            <a:gd name="T109" fmla="+- 0 16239 15957"/>
                            <a:gd name="T110" fmla="*/ 16239 h 882"/>
                            <a:gd name="T111" fmla="*/ 8956 w 11880"/>
                            <a:gd name="T112" fmla="+- 0 16240 15957"/>
                            <a:gd name="T113" fmla="*/ 16240 h 882"/>
                            <a:gd name="T114" fmla="*/ 9193 w 11880"/>
                            <a:gd name="T115" fmla="+- 0 16240 15957"/>
                            <a:gd name="T116" fmla="*/ 16240 h 882"/>
                            <a:gd name="T117" fmla="*/ 9430 w 11880"/>
                            <a:gd name="T118" fmla="+- 0 16238 15957"/>
                            <a:gd name="T119" fmla="*/ 16238 h 882"/>
                            <a:gd name="T120" fmla="*/ 9667 w 11880"/>
                            <a:gd name="T121" fmla="+- 0 16234 15957"/>
                            <a:gd name="T122" fmla="*/ 16234 h 882"/>
                            <a:gd name="T123" fmla="*/ 9904 w 11880"/>
                            <a:gd name="T124" fmla="+- 0 16228 15957"/>
                            <a:gd name="T125" fmla="*/ 16228 h 882"/>
                            <a:gd name="T126" fmla="*/ 10141 w 11880"/>
                            <a:gd name="T127" fmla="+- 0 16221 15957"/>
                            <a:gd name="T128" fmla="*/ 16221 h 882"/>
                            <a:gd name="T129" fmla="*/ 10378 w 11880"/>
                            <a:gd name="T130" fmla="+- 0 16211 15957"/>
                            <a:gd name="T131" fmla="*/ 16211 h 882"/>
                            <a:gd name="T132" fmla="*/ 10615 w 11880"/>
                            <a:gd name="T133" fmla="+- 0 16200 15957"/>
                            <a:gd name="T134" fmla="*/ 16200 h 882"/>
                            <a:gd name="T135" fmla="*/ 10853 w 11880"/>
                            <a:gd name="T136" fmla="+- 0 16186 15957"/>
                            <a:gd name="T137" fmla="*/ 16186 h 882"/>
                            <a:gd name="T138" fmla="*/ 11090 w 11880"/>
                            <a:gd name="T139" fmla="+- 0 16170 15957"/>
                            <a:gd name="T140" fmla="*/ 16170 h 882"/>
                            <a:gd name="T141" fmla="*/ 11327 w 11880"/>
                            <a:gd name="T142" fmla="+- 0 16152 15957"/>
                            <a:gd name="T143" fmla="*/ 16152 h 882"/>
                            <a:gd name="T144" fmla="*/ 11564 w 11880"/>
                            <a:gd name="T145" fmla="+- 0 16131 15957"/>
                            <a:gd name="T146" fmla="*/ 16131 h 882"/>
                            <a:gd name="T147" fmla="*/ 11801 w 11880"/>
                            <a:gd name="T148" fmla="+- 0 16107 15957"/>
                            <a:gd name="T149" fmla="*/ 16107 h 88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</a:cxnLst>
                          <a:rect l="0" t="0" r="r" b="b"/>
                          <a:pathLst>
                            <a:path w="11880" h="882">
                              <a:moveTo>
                                <a:pt x="0" y="20"/>
                              </a:moveTo>
                              <a:lnTo>
                                <a:pt x="104" y="17"/>
                              </a:lnTo>
                              <a:lnTo>
                                <a:pt x="183" y="14"/>
                              </a:lnTo>
                              <a:lnTo>
                                <a:pt x="262" y="12"/>
                              </a:lnTo>
                              <a:lnTo>
                                <a:pt x="341" y="10"/>
                              </a:lnTo>
                              <a:lnTo>
                                <a:pt x="420" y="8"/>
                              </a:lnTo>
                              <a:lnTo>
                                <a:pt x="499" y="6"/>
                              </a:lnTo>
                              <a:lnTo>
                                <a:pt x="578" y="5"/>
                              </a:lnTo>
                              <a:lnTo>
                                <a:pt x="657" y="4"/>
                              </a:lnTo>
                              <a:lnTo>
                                <a:pt x="736" y="3"/>
                              </a:lnTo>
                              <a:lnTo>
                                <a:pt x="815" y="2"/>
                              </a:lnTo>
                              <a:lnTo>
                                <a:pt x="894" y="1"/>
                              </a:lnTo>
                              <a:lnTo>
                                <a:pt x="973" y="0"/>
                              </a:lnTo>
                              <a:lnTo>
                                <a:pt x="1052" y="0"/>
                              </a:lnTo>
                              <a:lnTo>
                                <a:pt x="1131" y="0"/>
                              </a:lnTo>
                              <a:lnTo>
                                <a:pt x="1210" y="0"/>
                              </a:lnTo>
                              <a:lnTo>
                                <a:pt x="1289" y="0"/>
                              </a:lnTo>
                              <a:lnTo>
                                <a:pt x="1368" y="1"/>
                              </a:lnTo>
                              <a:lnTo>
                                <a:pt x="1447" y="1"/>
                              </a:lnTo>
                              <a:lnTo>
                                <a:pt x="1526" y="2"/>
                              </a:lnTo>
                              <a:lnTo>
                                <a:pt x="1605" y="3"/>
                              </a:lnTo>
                              <a:lnTo>
                                <a:pt x="1685" y="4"/>
                              </a:lnTo>
                              <a:lnTo>
                                <a:pt x="1764" y="5"/>
                              </a:lnTo>
                              <a:lnTo>
                                <a:pt x="1843" y="6"/>
                              </a:lnTo>
                              <a:lnTo>
                                <a:pt x="1922" y="8"/>
                              </a:lnTo>
                              <a:lnTo>
                                <a:pt x="2001" y="9"/>
                              </a:lnTo>
                              <a:lnTo>
                                <a:pt x="2080" y="11"/>
                              </a:lnTo>
                              <a:lnTo>
                                <a:pt x="2159" y="13"/>
                              </a:lnTo>
                              <a:lnTo>
                                <a:pt x="2238" y="15"/>
                              </a:lnTo>
                              <a:lnTo>
                                <a:pt x="2317" y="17"/>
                              </a:lnTo>
                              <a:lnTo>
                                <a:pt x="2396" y="19"/>
                              </a:lnTo>
                              <a:lnTo>
                                <a:pt x="2475" y="21"/>
                              </a:lnTo>
                              <a:lnTo>
                                <a:pt x="2554" y="24"/>
                              </a:lnTo>
                              <a:lnTo>
                                <a:pt x="2633" y="26"/>
                              </a:lnTo>
                              <a:lnTo>
                                <a:pt x="2712" y="29"/>
                              </a:lnTo>
                              <a:lnTo>
                                <a:pt x="2791" y="32"/>
                              </a:lnTo>
                              <a:lnTo>
                                <a:pt x="2870" y="35"/>
                              </a:lnTo>
                              <a:lnTo>
                                <a:pt x="2949" y="38"/>
                              </a:lnTo>
                              <a:lnTo>
                                <a:pt x="3028" y="41"/>
                              </a:lnTo>
                              <a:lnTo>
                                <a:pt x="3107" y="44"/>
                              </a:lnTo>
                              <a:lnTo>
                                <a:pt x="3186" y="47"/>
                              </a:lnTo>
                              <a:lnTo>
                                <a:pt x="3265" y="50"/>
                              </a:lnTo>
                              <a:lnTo>
                                <a:pt x="3344" y="54"/>
                              </a:lnTo>
                              <a:lnTo>
                                <a:pt x="3423" y="57"/>
                              </a:lnTo>
                              <a:lnTo>
                                <a:pt x="3502" y="61"/>
                              </a:lnTo>
                              <a:lnTo>
                                <a:pt x="3581" y="64"/>
                              </a:lnTo>
                              <a:lnTo>
                                <a:pt x="3660" y="68"/>
                              </a:lnTo>
                              <a:lnTo>
                                <a:pt x="3739" y="72"/>
                              </a:lnTo>
                              <a:lnTo>
                                <a:pt x="3818" y="76"/>
                              </a:lnTo>
                              <a:lnTo>
                                <a:pt x="3897" y="79"/>
                              </a:lnTo>
                              <a:lnTo>
                                <a:pt x="3977" y="83"/>
                              </a:lnTo>
                              <a:lnTo>
                                <a:pt x="4056" y="87"/>
                              </a:lnTo>
                              <a:lnTo>
                                <a:pt x="4135" y="91"/>
                              </a:lnTo>
                              <a:lnTo>
                                <a:pt x="4214" y="95"/>
                              </a:lnTo>
                              <a:lnTo>
                                <a:pt x="4293" y="99"/>
                              </a:lnTo>
                              <a:lnTo>
                                <a:pt x="4372" y="104"/>
                              </a:lnTo>
                              <a:lnTo>
                                <a:pt x="4451" y="108"/>
                              </a:lnTo>
                              <a:lnTo>
                                <a:pt x="4530" y="112"/>
                              </a:lnTo>
                              <a:lnTo>
                                <a:pt x="4609" y="116"/>
                              </a:lnTo>
                              <a:lnTo>
                                <a:pt x="4688" y="120"/>
                              </a:lnTo>
                              <a:lnTo>
                                <a:pt x="4767" y="125"/>
                              </a:lnTo>
                              <a:lnTo>
                                <a:pt x="4846" y="129"/>
                              </a:lnTo>
                              <a:lnTo>
                                <a:pt x="4925" y="133"/>
                              </a:lnTo>
                              <a:lnTo>
                                <a:pt x="5004" y="137"/>
                              </a:lnTo>
                              <a:lnTo>
                                <a:pt x="5083" y="142"/>
                              </a:lnTo>
                              <a:lnTo>
                                <a:pt x="5162" y="146"/>
                              </a:lnTo>
                              <a:lnTo>
                                <a:pt x="5241" y="150"/>
                              </a:lnTo>
                              <a:lnTo>
                                <a:pt x="5320" y="155"/>
                              </a:lnTo>
                              <a:lnTo>
                                <a:pt x="5399" y="159"/>
                              </a:lnTo>
                              <a:lnTo>
                                <a:pt x="5478" y="163"/>
                              </a:lnTo>
                              <a:lnTo>
                                <a:pt x="5557" y="167"/>
                              </a:lnTo>
                              <a:lnTo>
                                <a:pt x="5636" y="171"/>
                              </a:lnTo>
                              <a:lnTo>
                                <a:pt x="5715" y="176"/>
                              </a:lnTo>
                              <a:lnTo>
                                <a:pt x="5794" y="180"/>
                              </a:lnTo>
                              <a:lnTo>
                                <a:pt x="5873" y="184"/>
                              </a:lnTo>
                              <a:lnTo>
                                <a:pt x="5952" y="188"/>
                              </a:lnTo>
                              <a:lnTo>
                                <a:pt x="6031" y="192"/>
                              </a:lnTo>
                              <a:lnTo>
                                <a:pt x="6110" y="196"/>
                              </a:lnTo>
                              <a:lnTo>
                                <a:pt x="6189" y="200"/>
                              </a:lnTo>
                              <a:lnTo>
                                <a:pt x="6269" y="204"/>
                              </a:lnTo>
                              <a:lnTo>
                                <a:pt x="6348" y="208"/>
                              </a:lnTo>
                              <a:lnTo>
                                <a:pt x="6427" y="212"/>
                              </a:lnTo>
                              <a:lnTo>
                                <a:pt x="6506" y="215"/>
                              </a:lnTo>
                              <a:lnTo>
                                <a:pt x="6585" y="219"/>
                              </a:lnTo>
                              <a:lnTo>
                                <a:pt x="6664" y="223"/>
                              </a:lnTo>
                              <a:lnTo>
                                <a:pt x="6743" y="226"/>
                              </a:lnTo>
                              <a:lnTo>
                                <a:pt x="6822" y="230"/>
                              </a:lnTo>
                              <a:lnTo>
                                <a:pt x="6901" y="233"/>
                              </a:lnTo>
                              <a:lnTo>
                                <a:pt x="6980" y="236"/>
                              </a:lnTo>
                              <a:lnTo>
                                <a:pt x="7059" y="240"/>
                              </a:lnTo>
                              <a:lnTo>
                                <a:pt x="7138" y="243"/>
                              </a:lnTo>
                              <a:lnTo>
                                <a:pt x="7217" y="246"/>
                              </a:lnTo>
                              <a:lnTo>
                                <a:pt x="7296" y="249"/>
                              </a:lnTo>
                              <a:lnTo>
                                <a:pt x="7375" y="252"/>
                              </a:lnTo>
                              <a:lnTo>
                                <a:pt x="7454" y="254"/>
                              </a:lnTo>
                              <a:lnTo>
                                <a:pt x="7533" y="257"/>
                              </a:lnTo>
                              <a:lnTo>
                                <a:pt x="7612" y="260"/>
                              </a:lnTo>
                              <a:lnTo>
                                <a:pt x="7691" y="262"/>
                              </a:lnTo>
                              <a:lnTo>
                                <a:pt x="7770" y="264"/>
                              </a:lnTo>
                              <a:lnTo>
                                <a:pt x="7849" y="267"/>
                              </a:lnTo>
                              <a:lnTo>
                                <a:pt x="7928" y="269"/>
                              </a:lnTo>
                              <a:lnTo>
                                <a:pt x="8007" y="271"/>
                              </a:lnTo>
                              <a:lnTo>
                                <a:pt x="8086" y="273"/>
                              </a:lnTo>
                              <a:lnTo>
                                <a:pt x="8165" y="274"/>
                              </a:lnTo>
                              <a:lnTo>
                                <a:pt x="8244" y="276"/>
                              </a:lnTo>
                              <a:lnTo>
                                <a:pt x="8323" y="277"/>
                              </a:lnTo>
                              <a:lnTo>
                                <a:pt x="8402" y="279"/>
                              </a:lnTo>
                              <a:lnTo>
                                <a:pt x="8481" y="280"/>
                              </a:lnTo>
                              <a:lnTo>
                                <a:pt x="8561" y="281"/>
                              </a:lnTo>
                              <a:lnTo>
                                <a:pt x="8640" y="282"/>
                              </a:lnTo>
                              <a:lnTo>
                                <a:pt x="8719" y="282"/>
                              </a:lnTo>
                              <a:lnTo>
                                <a:pt x="8798" y="283"/>
                              </a:lnTo>
                              <a:lnTo>
                                <a:pt x="8877" y="283"/>
                              </a:lnTo>
                              <a:lnTo>
                                <a:pt x="8956" y="283"/>
                              </a:lnTo>
                              <a:lnTo>
                                <a:pt x="9035" y="283"/>
                              </a:lnTo>
                              <a:lnTo>
                                <a:pt x="9114" y="283"/>
                              </a:lnTo>
                              <a:lnTo>
                                <a:pt x="9193" y="283"/>
                              </a:lnTo>
                              <a:lnTo>
                                <a:pt x="9272" y="282"/>
                              </a:lnTo>
                              <a:lnTo>
                                <a:pt x="9351" y="282"/>
                              </a:lnTo>
                              <a:lnTo>
                                <a:pt x="9430" y="281"/>
                              </a:lnTo>
                              <a:lnTo>
                                <a:pt x="9509" y="280"/>
                              </a:lnTo>
                              <a:lnTo>
                                <a:pt x="9588" y="279"/>
                              </a:lnTo>
                              <a:lnTo>
                                <a:pt x="9667" y="277"/>
                              </a:lnTo>
                              <a:lnTo>
                                <a:pt x="9746" y="275"/>
                              </a:lnTo>
                              <a:lnTo>
                                <a:pt x="9825" y="274"/>
                              </a:lnTo>
                              <a:lnTo>
                                <a:pt x="9904" y="271"/>
                              </a:lnTo>
                              <a:lnTo>
                                <a:pt x="9983" y="269"/>
                              </a:lnTo>
                              <a:lnTo>
                                <a:pt x="10062" y="267"/>
                              </a:lnTo>
                              <a:lnTo>
                                <a:pt x="10141" y="264"/>
                              </a:lnTo>
                              <a:lnTo>
                                <a:pt x="10220" y="261"/>
                              </a:lnTo>
                              <a:lnTo>
                                <a:pt x="10299" y="258"/>
                              </a:lnTo>
                              <a:lnTo>
                                <a:pt x="10378" y="254"/>
                              </a:lnTo>
                              <a:lnTo>
                                <a:pt x="10457" y="251"/>
                              </a:lnTo>
                              <a:lnTo>
                                <a:pt x="10536" y="247"/>
                              </a:lnTo>
                              <a:lnTo>
                                <a:pt x="10615" y="243"/>
                              </a:lnTo>
                              <a:lnTo>
                                <a:pt x="10694" y="238"/>
                              </a:lnTo>
                              <a:lnTo>
                                <a:pt x="10773" y="234"/>
                              </a:lnTo>
                              <a:lnTo>
                                <a:pt x="10853" y="229"/>
                              </a:lnTo>
                              <a:lnTo>
                                <a:pt x="10932" y="224"/>
                              </a:lnTo>
                              <a:lnTo>
                                <a:pt x="11011" y="219"/>
                              </a:lnTo>
                              <a:lnTo>
                                <a:pt x="11090" y="213"/>
                              </a:lnTo>
                              <a:lnTo>
                                <a:pt x="11169" y="207"/>
                              </a:lnTo>
                              <a:lnTo>
                                <a:pt x="11248" y="201"/>
                              </a:lnTo>
                              <a:lnTo>
                                <a:pt x="11327" y="195"/>
                              </a:lnTo>
                              <a:lnTo>
                                <a:pt x="11406" y="188"/>
                              </a:lnTo>
                              <a:lnTo>
                                <a:pt x="11485" y="181"/>
                              </a:lnTo>
                              <a:lnTo>
                                <a:pt x="11564" y="174"/>
                              </a:lnTo>
                              <a:lnTo>
                                <a:pt x="11643" y="166"/>
                              </a:lnTo>
                              <a:lnTo>
                                <a:pt x="11722" y="158"/>
                              </a:lnTo>
                              <a:lnTo>
                                <a:pt x="11801" y="150"/>
                              </a:lnTo>
                              <a:lnTo>
                                <a:pt x="11880" y="142"/>
                              </a:lnTo>
                              <a:lnTo>
                                <a:pt x="11880" y="88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A602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82AD5" id="Group 1" o:spid="_x0000_s1026" style="position:absolute;margin-left:-.5pt;margin-top:797.35pt;width:595pt;height:45.1pt;z-index:-251654144;mso-position-horizontal-relative:page;mso-position-vertical-relative:page" coordorigin="-10,15947" coordsize="11900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">
              <v:shape id="AutoShape 3" o:spid="_x0000_s1027" style="position:absolute;top:15957;width:11880;height:882;visibility:visible;mso-wrap-style:square;v-text-anchor:top" coordsize="11880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" path="m1131,l578,5,,20,,881r11880,l11880,283r-2845,l8244,276,7138,243,3028,41,2001,9,1210,r-79,xm11880,142r-395,39l11090,213r-475,30l10220,261r-553,16l9035,283r2845,l11880,142xe" fillcolor="#07411d" stroked="f">
                <v:path arrowok="t" o:connecttype="custom" o:connectlocs="1131,15957;578,15962;0,15977;0,16838;11880,16838;11880,16240;9035,16240;8244,16233;7138,16200;3028,15998;2001,15966;1210,15957;1131,15957;11880,16099;11485,16138;11090,16170;10615,16200;10220,16218;9667,16234;9035,16240;11880,16240;11880,16099" o:connectangles="0,0,0,0,0,0,0,0,0,0,0,0,0,0,0,0,0,0,0,0,0,0"/>
              </v:shape>
              <v:shape id="Freeform 2" o:spid="_x0000_s1028" style="position:absolute;top:15957;width:11880;height:882;visibility:visible;mso-wrap-style:square;v-text-anchor:top" coordsize="11880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" path="m,20l104,17r79,-3l262,12r79,-2l420,8,499,6,578,5,657,4,736,3,815,2,894,1,973,r79,l1131,r79,l1289,r79,1l1447,1r79,1l1605,3r80,1l1764,5r79,1l1922,8r79,1l2080,11r79,2l2238,15r79,2l2396,19r79,2l2554,24r79,2l2712,29r79,3l2870,35r79,3l3028,41r79,3l3186,47r79,3l3344,54r79,3l3502,61r79,3l3660,68r79,4l3818,76r79,3l3977,83r79,4l4135,91r79,4l4293,99r79,5l4451,108r79,4l4609,116r79,4l4767,125r79,4l4925,133r79,4l5083,142r79,4l5241,150r79,5l5399,159r79,4l5557,167r79,4l5715,176r79,4l5873,184r79,4l6031,192r79,4l6189,200r80,4l6348,208r79,4l6506,215r79,4l6664,223r79,3l6822,230r79,3l6980,236r79,4l7138,243r79,3l7296,249r79,3l7454,254r79,3l7612,260r79,2l7770,264r79,3l7928,269r79,2l8086,273r79,1l8244,276r79,1l8402,279r79,1l8561,281r79,1l8719,282r79,1l8877,283r79,l9035,283r79,l9193,283r79,-1l9351,282r79,-1l9509,280r79,-1l9667,277r79,-2l9825,274r79,-3l9983,269r79,-2l10141,264r79,-3l10299,258r79,-4l10457,251r79,-4l10615,243r79,-5l10773,234r80,-5l10932,224r79,-5l11090,213r79,-6l11248,201r79,-6l11406,188r79,-7l11564,174r79,-8l11722,158r79,-8l11880,142r,739e" filled="f" strokecolor="#0a602c" strokeweight="1pt">
                <v:path arrowok="t" o:connecttype="custom" o:connectlocs="183,15971;420,15965;657,15961;894,15958;1131,15957;1368,15958;1605,15960;1843,15963;2080,15968;2317,15974;2554,15981;2791,15989;3028,15998;3265,16007;3502,16018;3739,16029;3977,16040;4214,16052;4451,16065;4688,16077;4925,16090;5162,16103;5399,16116;5636,16128;5873,16141;6110,16153;6348,16165;6585,16176;6822,16187;7059,16197;7296,16206;7533,16214;7770,16221;8007,16228;8244,16233;8481,16237;8719,16239;8956,16240;9193,16240;9430,16238;9667,16234;9904,16228;10141,16221;10378,16211;10615,16200;10853,16186;11090,16170;11327,16152;11564,16131;11801,16107" o:connectangles="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8C10" w14:textId="77777777" w:rsidR="0022005C" w:rsidRDefault="0022005C">
      <w:r>
        <w:separator/>
      </w:r>
    </w:p>
  </w:footnote>
  <w:footnote w:type="continuationSeparator" w:id="0">
    <w:p w14:paraId="4394C98E" w14:textId="77777777" w:rsidR="0022005C" w:rsidRDefault="00220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EC44" w14:textId="77777777" w:rsidR="00AF0E5D" w:rsidRDefault="002865D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EB5129B" wp14:editId="3397BD3E">
          <wp:simplePos x="0" y="0"/>
          <wp:positionH relativeFrom="page">
            <wp:posOffset>165146</wp:posOffset>
          </wp:positionH>
          <wp:positionV relativeFrom="page">
            <wp:posOffset>137445</wp:posOffset>
          </wp:positionV>
          <wp:extent cx="1282785" cy="476434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2785" cy="47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F43D3F4" wp14:editId="48272F13">
          <wp:simplePos x="0" y="0"/>
          <wp:positionH relativeFrom="page">
            <wp:posOffset>6306011</wp:posOffset>
          </wp:positionH>
          <wp:positionV relativeFrom="page">
            <wp:posOffset>237381</wp:posOffset>
          </wp:positionV>
          <wp:extent cx="1012624" cy="398841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624" cy="398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33A"/>
    <w:multiLevelType w:val="multilevel"/>
    <w:tmpl w:val="A2C62A68"/>
    <w:lvl w:ilvl="0">
      <w:start w:val="2"/>
      <w:numFmt w:val="decimal"/>
      <w:lvlText w:val="%1"/>
      <w:lvlJc w:val="left"/>
      <w:pPr>
        <w:ind w:left="786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."/>
      <w:lvlJc w:val="left"/>
      <w:pPr>
        <w:ind w:left="786" w:hanging="567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71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1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6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92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3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2FE05A32"/>
    <w:multiLevelType w:val="multilevel"/>
    <w:tmpl w:val="D9D207CC"/>
    <w:lvl w:ilvl="0">
      <w:start w:val="1"/>
      <w:numFmt w:val="decimal"/>
      <w:lvlText w:val="%1."/>
      <w:lvlJc w:val="left"/>
      <w:pPr>
        <w:ind w:left="580" w:hanging="361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9" w:hanging="707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19" w:hanging="567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43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06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9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5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8" w:hanging="567"/>
      </w:pPr>
      <w:rPr>
        <w:rFonts w:hint="default"/>
        <w:lang w:val="pt-PT" w:eastAsia="en-US" w:bidi="ar-SA"/>
      </w:rPr>
    </w:lvl>
  </w:abstractNum>
  <w:abstractNum w:abstractNumId="2" w15:restartNumberingAfterBreak="0">
    <w:nsid w:val="30741735"/>
    <w:multiLevelType w:val="hybridMultilevel"/>
    <w:tmpl w:val="F42E089E"/>
    <w:lvl w:ilvl="0" w:tplc="DFE86ACC">
      <w:start w:val="1"/>
      <w:numFmt w:val="decimal"/>
      <w:lvlText w:val="%1)"/>
      <w:lvlJc w:val="left"/>
      <w:pPr>
        <w:ind w:left="715" w:hanging="404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9EBACA16">
      <w:numFmt w:val="bullet"/>
      <w:lvlText w:val="•"/>
      <w:lvlJc w:val="left"/>
      <w:pPr>
        <w:ind w:left="1100" w:hanging="404"/>
      </w:pPr>
      <w:rPr>
        <w:rFonts w:hint="default"/>
        <w:lang w:val="pt-PT" w:eastAsia="en-US" w:bidi="ar-SA"/>
      </w:rPr>
    </w:lvl>
    <w:lvl w:ilvl="2" w:tplc="333A9F7A">
      <w:numFmt w:val="bullet"/>
      <w:lvlText w:val="•"/>
      <w:lvlJc w:val="left"/>
      <w:pPr>
        <w:ind w:left="1481" w:hanging="404"/>
      </w:pPr>
      <w:rPr>
        <w:rFonts w:hint="default"/>
        <w:lang w:val="pt-PT" w:eastAsia="en-US" w:bidi="ar-SA"/>
      </w:rPr>
    </w:lvl>
    <w:lvl w:ilvl="3" w:tplc="7310B86C">
      <w:numFmt w:val="bullet"/>
      <w:lvlText w:val="•"/>
      <w:lvlJc w:val="left"/>
      <w:pPr>
        <w:ind w:left="1862" w:hanging="404"/>
      </w:pPr>
      <w:rPr>
        <w:rFonts w:hint="default"/>
        <w:lang w:val="pt-PT" w:eastAsia="en-US" w:bidi="ar-SA"/>
      </w:rPr>
    </w:lvl>
    <w:lvl w:ilvl="4" w:tplc="9A8C52B2">
      <w:numFmt w:val="bullet"/>
      <w:lvlText w:val="•"/>
      <w:lvlJc w:val="left"/>
      <w:pPr>
        <w:ind w:left="2243" w:hanging="404"/>
      </w:pPr>
      <w:rPr>
        <w:rFonts w:hint="default"/>
        <w:lang w:val="pt-PT" w:eastAsia="en-US" w:bidi="ar-SA"/>
      </w:rPr>
    </w:lvl>
    <w:lvl w:ilvl="5" w:tplc="F4CA6EFA">
      <w:numFmt w:val="bullet"/>
      <w:lvlText w:val="•"/>
      <w:lvlJc w:val="left"/>
      <w:pPr>
        <w:ind w:left="2624" w:hanging="404"/>
      </w:pPr>
      <w:rPr>
        <w:rFonts w:hint="default"/>
        <w:lang w:val="pt-PT" w:eastAsia="en-US" w:bidi="ar-SA"/>
      </w:rPr>
    </w:lvl>
    <w:lvl w:ilvl="6" w:tplc="E5F22F9A">
      <w:numFmt w:val="bullet"/>
      <w:lvlText w:val="•"/>
      <w:lvlJc w:val="left"/>
      <w:pPr>
        <w:ind w:left="3004" w:hanging="404"/>
      </w:pPr>
      <w:rPr>
        <w:rFonts w:hint="default"/>
        <w:lang w:val="pt-PT" w:eastAsia="en-US" w:bidi="ar-SA"/>
      </w:rPr>
    </w:lvl>
    <w:lvl w:ilvl="7" w:tplc="9BACBBD2">
      <w:numFmt w:val="bullet"/>
      <w:lvlText w:val="•"/>
      <w:lvlJc w:val="left"/>
      <w:pPr>
        <w:ind w:left="3385" w:hanging="404"/>
      </w:pPr>
      <w:rPr>
        <w:rFonts w:hint="default"/>
        <w:lang w:val="pt-PT" w:eastAsia="en-US" w:bidi="ar-SA"/>
      </w:rPr>
    </w:lvl>
    <w:lvl w:ilvl="8" w:tplc="11322CC2">
      <w:numFmt w:val="bullet"/>
      <w:lvlText w:val="•"/>
      <w:lvlJc w:val="left"/>
      <w:pPr>
        <w:ind w:left="3766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4D934622"/>
    <w:multiLevelType w:val="hybridMultilevel"/>
    <w:tmpl w:val="81BA46DE"/>
    <w:lvl w:ilvl="0" w:tplc="265051D2">
      <w:start w:val="6"/>
      <w:numFmt w:val="decimal"/>
      <w:lvlText w:val="%1)"/>
      <w:lvlJc w:val="left"/>
      <w:pPr>
        <w:ind w:left="1032" w:hanging="360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64AEBD08">
      <w:numFmt w:val="bullet"/>
      <w:lvlText w:val="•"/>
      <w:lvlJc w:val="left"/>
      <w:pPr>
        <w:ind w:left="1445" w:hanging="360"/>
      </w:pPr>
      <w:rPr>
        <w:rFonts w:hint="default"/>
        <w:lang w:val="pt-PT" w:eastAsia="en-US" w:bidi="ar-SA"/>
      </w:rPr>
    </w:lvl>
    <w:lvl w:ilvl="2" w:tplc="656AF560">
      <w:numFmt w:val="bullet"/>
      <w:lvlText w:val="•"/>
      <w:lvlJc w:val="left"/>
      <w:pPr>
        <w:ind w:left="1850" w:hanging="360"/>
      </w:pPr>
      <w:rPr>
        <w:rFonts w:hint="default"/>
        <w:lang w:val="pt-PT" w:eastAsia="en-US" w:bidi="ar-SA"/>
      </w:rPr>
    </w:lvl>
    <w:lvl w:ilvl="3" w:tplc="058E6518">
      <w:numFmt w:val="bullet"/>
      <w:lvlText w:val="•"/>
      <w:lvlJc w:val="left"/>
      <w:pPr>
        <w:ind w:left="2256" w:hanging="360"/>
      </w:pPr>
      <w:rPr>
        <w:rFonts w:hint="default"/>
        <w:lang w:val="pt-PT" w:eastAsia="en-US" w:bidi="ar-SA"/>
      </w:rPr>
    </w:lvl>
    <w:lvl w:ilvl="4" w:tplc="9EC6BC04">
      <w:numFmt w:val="bullet"/>
      <w:lvlText w:val="•"/>
      <w:lvlJc w:val="left"/>
      <w:pPr>
        <w:ind w:left="2661" w:hanging="360"/>
      </w:pPr>
      <w:rPr>
        <w:rFonts w:hint="default"/>
        <w:lang w:val="pt-PT" w:eastAsia="en-US" w:bidi="ar-SA"/>
      </w:rPr>
    </w:lvl>
    <w:lvl w:ilvl="5" w:tplc="6E089900">
      <w:numFmt w:val="bullet"/>
      <w:lvlText w:val="•"/>
      <w:lvlJc w:val="left"/>
      <w:pPr>
        <w:ind w:left="3067" w:hanging="360"/>
      </w:pPr>
      <w:rPr>
        <w:rFonts w:hint="default"/>
        <w:lang w:val="pt-PT" w:eastAsia="en-US" w:bidi="ar-SA"/>
      </w:rPr>
    </w:lvl>
    <w:lvl w:ilvl="6" w:tplc="29224B2E">
      <w:numFmt w:val="bullet"/>
      <w:lvlText w:val="•"/>
      <w:lvlJc w:val="left"/>
      <w:pPr>
        <w:ind w:left="3472" w:hanging="360"/>
      </w:pPr>
      <w:rPr>
        <w:rFonts w:hint="default"/>
        <w:lang w:val="pt-PT" w:eastAsia="en-US" w:bidi="ar-SA"/>
      </w:rPr>
    </w:lvl>
    <w:lvl w:ilvl="7" w:tplc="A67C4C2E">
      <w:numFmt w:val="bullet"/>
      <w:lvlText w:val="•"/>
      <w:lvlJc w:val="left"/>
      <w:pPr>
        <w:ind w:left="3877" w:hanging="360"/>
      </w:pPr>
      <w:rPr>
        <w:rFonts w:hint="default"/>
        <w:lang w:val="pt-PT" w:eastAsia="en-US" w:bidi="ar-SA"/>
      </w:rPr>
    </w:lvl>
    <w:lvl w:ilvl="8" w:tplc="1A4C35CA">
      <w:numFmt w:val="bullet"/>
      <w:lvlText w:val="•"/>
      <w:lvlJc w:val="left"/>
      <w:pPr>
        <w:ind w:left="428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F4145D4"/>
    <w:multiLevelType w:val="hybridMultilevel"/>
    <w:tmpl w:val="2B9EBD24"/>
    <w:lvl w:ilvl="0" w:tplc="BD840226">
      <w:start w:val="1"/>
      <w:numFmt w:val="decimal"/>
      <w:lvlText w:val="%1)"/>
      <w:lvlJc w:val="left"/>
      <w:pPr>
        <w:ind w:left="1032" w:hanging="360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E570985E">
      <w:numFmt w:val="bullet"/>
      <w:lvlText w:val="•"/>
      <w:lvlJc w:val="left"/>
      <w:pPr>
        <w:ind w:left="1445" w:hanging="360"/>
      </w:pPr>
      <w:rPr>
        <w:rFonts w:hint="default"/>
        <w:lang w:val="pt-PT" w:eastAsia="en-US" w:bidi="ar-SA"/>
      </w:rPr>
    </w:lvl>
    <w:lvl w:ilvl="2" w:tplc="E4A8A5AA">
      <w:numFmt w:val="bullet"/>
      <w:lvlText w:val="•"/>
      <w:lvlJc w:val="left"/>
      <w:pPr>
        <w:ind w:left="1850" w:hanging="360"/>
      </w:pPr>
      <w:rPr>
        <w:rFonts w:hint="default"/>
        <w:lang w:val="pt-PT" w:eastAsia="en-US" w:bidi="ar-SA"/>
      </w:rPr>
    </w:lvl>
    <w:lvl w:ilvl="3" w:tplc="07FA611E">
      <w:numFmt w:val="bullet"/>
      <w:lvlText w:val="•"/>
      <w:lvlJc w:val="left"/>
      <w:pPr>
        <w:ind w:left="2256" w:hanging="360"/>
      </w:pPr>
      <w:rPr>
        <w:rFonts w:hint="default"/>
        <w:lang w:val="pt-PT" w:eastAsia="en-US" w:bidi="ar-SA"/>
      </w:rPr>
    </w:lvl>
    <w:lvl w:ilvl="4" w:tplc="2D600388">
      <w:numFmt w:val="bullet"/>
      <w:lvlText w:val="•"/>
      <w:lvlJc w:val="left"/>
      <w:pPr>
        <w:ind w:left="2661" w:hanging="360"/>
      </w:pPr>
      <w:rPr>
        <w:rFonts w:hint="default"/>
        <w:lang w:val="pt-PT" w:eastAsia="en-US" w:bidi="ar-SA"/>
      </w:rPr>
    </w:lvl>
    <w:lvl w:ilvl="5" w:tplc="F3D024BC">
      <w:numFmt w:val="bullet"/>
      <w:lvlText w:val="•"/>
      <w:lvlJc w:val="left"/>
      <w:pPr>
        <w:ind w:left="3067" w:hanging="360"/>
      </w:pPr>
      <w:rPr>
        <w:rFonts w:hint="default"/>
        <w:lang w:val="pt-PT" w:eastAsia="en-US" w:bidi="ar-SA"/>
      </w:rPr>
    </w:lvl>
    <w:lvl w:ilvl="6" w:tplc="9E162D6A">
      <w:numFmt w:val="bullet"/>
      <w:lvlText w:val="•"/>
      <w:lvlJc w:val="left"/>
      <w:pPr>
        <w:ind w:left="3472" w:hanging="360"/>
      </w:pPr>
      <w:rPr>
        <w:rFonts w:hint="default"/>
        <w:lang w:val="pt-PT" w:eastAsia="en-US" w:bidi="ar-SA"/>
      </w:rPr>
    </w:lvl>
    <w:lvl w:ilvl="7" w:tplc="84926F3C">
      <w:numFmt w:val="bullet"/>
      <w:lvlText w:val="•"/>
      <w:lvlJc w:val="left"/>
      <w:pPr>
        <w:ind w:left="3877" w:hanging="360"/>
      </w:pPr>
      <w:rPr>
        <w:rFonts w:hint="default"/>
        <w:lang w:val="pt-PT" w:eastAsia="en-US" w:bidi="ar-SA"/>
      </w:rPr>
    </w:lvl>
    <w:lvl w:ilvl="8" w:tplc="F0080602">
      <w:numFmt w:val="bullet"/>
      <w:lvlText w:val="•"/>
      <w:lvlJc w:val="left"/>
      <w:pPr>
        <w:ind w:left="428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2415BDB"/>
    <w:multiLevelType w:val="hybridMultilevel"/>
    <w:tmpl w:val="2E863FCA"/>
    <w:lvl w:ilvl="0" w:tplc="71A2B298">
      <w:start w:val="1"/>
      <w:numFmt w:val="upperLetter"/>
      <w:lvlText w:val="%1."/>
      <w:lvlJc w:val="left"/>
      <w:pPr>
        <w:ind w:left="9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136A3D40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54B61DEA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1CB46596">
      <w:numFmt w:val="bullet"/>
      <w:lvlText w:val="•"/>
      <w:lvlJc w:val="left"/>
      <w:pPr>
        <w:ind w:left="3683" w:hanging="360"/>
      </w:pPr>
      <w:rPr>
        <w:rFonts w:hint="default"/>
        <w:lang w:val="pt-PT" w:eastAsia="en-US" w:bidi="ar-SA"/>
      </w:rPr>
    </w:lvl>
    <w:lvl w:ilvl="4" w:tplc="B62E96B6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5" w:tplc="5BF8B63E"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6" w:tplc="FD74E34C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55D2CFEC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27426952">
      <w:numFmt w:val="bullet"/>
      <w:lvlText w:val="•"/>
      <w:lvlJc w:val="left"/>
      <w:pPr>
        <w:ind w:left="825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42E2039"/>
    <w:multiLevelType w:val="hybridMultilevel"/>
    <w:tmpl w:val="C780124C"/>
    <w:lvl w:ilvl="0" w:tplc="6CA2FA0C">
      <w:start w:val="6"/>
      <w:numFmt w:val="decimal"/>
      <w:lvlText w:val="%1)"/>
      <w:lvlJc w:val="left"/>
      <w:pPr>
        <w:ind w:left="312" w:hanging="404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3126E784">
      <w:numFmt w:val="bullet"/>
      <w:lvlText w:val="•"/>
      <w:lvlJc w:val="left"/>
      <w:pPr>
        <w:ind w:left="740" w:hanging="404"/>
      </w:pPr>
      <w:rPr>
        <w:rFonts w:hint="default"/>
        <w:lang w:val="pt-PT" w:eastAsia="en-US" w:bidi="ar-SA"/>
      </w:rPr>
    </w:lvl>
    <w:lvl w:ilvl="2" w:tplc="5D5E4EAE">
      <w:numFmt w:val="bullet"/>
      <w:lvlText w:val="•"/>
      <w:lvlJc w:val="left"/>
      <w:pPr>
        <w:ind w:left="1161" w:hanging="404"/>
      </w:pPr>
      <w:rPr>
        <w:rFonts w:hint="default"/>
        <w:lang w:val="pt-PT" w:eastAsia="en-US" w:bidi="ar-SA"/>
      </w:rPr>
    </w:lvl>
    <w:lvl w:ilvl="3" w:tplc="F1FAAA0C">
      <w:numFmt w:val="bullet"/>
      <w:lvlText w:val="•"/>
      <w:lvlJc w:val="left"/>
      <w:pPr>
        <w:ind w:left="1582" w:hanging="404"/>
      </w:pPr>
      <w:rPr>
        <w:rFonts w:hint="default"/>
        <w:lang w:val="pt-PT" w:eastAsia="en-US" w:bidi="ar-SA"/>
      </w:rPr>
    </w:lvl>
    <w:lvl w:ilvl="4" w:tplc="34645870">
      <w:numFmt w:val="bullet"/>
      <w:lvlText w:val="•"/>
      <w:lvlJc w:val="left"/>
      <w:pPr>
        <w:ind w:left="2003" w:hanging="404"/>
      </w:pPr>
      <w:rPr>
        <w:rFonts w:hint="default"/>
        <w:lang w:val="pt-PT" w:eastAsia="en-US" w:bidi="ar-SA"/>
      </w:rPr>
    </w:lvl>
    <w:lvl w:ilvl="5" w:tplc="20724126">
      <w:numFmt w:val="bullet"/>
      <w:lvlText w:val="•"/>
      <w:lvlJc w:val="left"/>
      <w:pPr>
        <w:ind w:left="2424" w:hanging="404"/>
      </w:pPr>
      <w:rPr>
        <w:rFonts w:hint="default"/>
        <w:lang w:val="pt-PT" w:eastAsia="en-US" w:bidi="ar-SA"/>
      </w:rPr>
    </w:lvl>
    <w:lvl w:ilvl="6" w:tplc="DF623AA0">
      <w:numFmt w:val="bullet"/>
      <w:lvlText w:val="•"/>
      <w:lvlJc w:val="left"/>
      <w:pPr>
        <w:ind w:left="2844" w:hanging="404"/>
      </w:pPr>
      <w:rPr>
        <w:rFonts w:hint="default"/>
        <w:lang w:val="pt-PT" w:eastAsia="en-US" w:bidi="ar-SA"/>
      </w:rPr>
    </w:lvl>
    <w:lvl w:ilvl="7" w:tplc="56CC6532">
      <w:numFmt w:val="bullet"/>
      <w:lvlText w:val="•"/>
      <w:lvlJc w:val="left"/>
      <w:pPr>
        <w:ind w:left="3265" w:hanging="404"/>
      </w:pPr>
      <w:rPr>
        <w:rFonts w:hint="default"/>
        <w:lang w:val="pt-PT" w:eastAsia="en-US" w:bidi="ar-SA"/>
      </w:rPr>
    </w:lvl>
    <w:lvl w:ilvl="8" w:tplc="ACA490F2">
      <w:numFmt w:val="bullet"/>
      <w:lvlText w:val="•"/>
      <w:lvlJc w:val="left"/>
      <w:pPr>
        <w:ind w:left="3686" w:hanging="404"/>
      </w:pPr>
      <w:rPr>
        <w:rFonts w:hint="default"/>
        <w:lang w:val="pt-PT" w:eastAsia="en-US" w:bidi="ar-SA"/>
      </w:rPr>
    </w:lvl>
  </w:abstractNum>
  <w:abstractNum w:abstractNumId="7" w15:restartNumberingAfterBreak="0">
    <w:nsid w:val="57146888"/>
    <w:multiLevelType w:val="multilevel"/>
    <w:tmpl w:val="D5780EAC"/>
    <w:lvl w:ilvl="0">
      <w:start w:val="1"/>
      <w:numFmt w:val="decimal"/>
      <w:lvlText w:val="%1."/>
      <w:lvlJc w:val="left"/>
      <w:pPr>
        <w:ind w:left="580" w:hanging="361"/>
      </w:pPr>
      <w:rPr>
        <w:rFonts w:hint="default"/>
        <w:b/>
        <w:bCs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9" w:hanging="707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86" w:hanging="567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20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020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440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168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97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26" w:hanging="567"/>
      </w:pPr>
      <w:rPr>
        <w:rFonts w:hint="default"/>
        <w:lang w:val="pt-PT" w:eastAsia="en-US" w:bidi="ar-SA"/>
      </w:rPr>
    </w:lvl>
  </w:abstractNum>
  <w:abstractNum w:abstractNumId="8" w15:restartNumberingAfterBreak="0">
    <w:nsid w:val="5A1349B4"/>
    <w:multiLevelType w:val="multilevel"/>
    <w:tmpl w:val="9FF4E7B8"/>
    <w:lvl w:ilvl="0">
      <w:start w:val="4"/>
      <w:numFmt w:val="decimal"/>
      <w:lvlText w:val="%1"/>
      <w:lvlJc w:val="left"/>
      <w:pPr>
        <w:ind w:left="786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86" w:hanging="567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."/>
      <w:lvlJc w:val="left"/>
      <w:pPr>
        <w:ind w:left="786" w:hanging="567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71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1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6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92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3" w:hanging="567"/>
      </w:pPr>
      <w:rPr>
        <w:rFonts w:hint="default"/>
        <w:lang w:val="pt-PT" w:eastAsia="en-US" w:bidi="ar-SA"/>
      </w:rPr>
    </w:lvl>
  </w:abstractNum>
  <w:abstractNum w:abstractNumId="9" w15:restartNumberingAfterBreak="0">
    <w:nsid w:val="71F80BC3"/>
    <w:multiLevelType w:val="hybridMultilevel"/>
    <w:tmpl w:val="BCAA7BC6"/>
    <w:lvl w:ilvl="0" w:tplc="CE0423B8">
      <w:numFmt w:val="bullet"/>
      <w:lvlText w:val="▪"/>
      <w:lvlJc w:val="left"/>
      <w:pPr>
        <w:ind w:left="940" w:hanging="360"/>
      </w:pPr>
      <w:rPr>
        <w:rFonts w:hint="default"/>
        <w:w w:val="100"/>
        <w:lang w:val="pt-PT" w:eastAsia="en-US" w:bidi="ar-SA"/>
      </w:rPr>
    </w:lvl>
    <w:lvl w:ilvl="1" w:tplc="C56402E4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594ACE18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160C280E">
      <w:numFmt w:val="bullet"/>
      <w:lvlText w:val="•"/>
      <w:lvlJc w:val="left"/>
      <w:pPr>
        <w:ind w:left="3683" w:hanging="360"/>
      </w:pPr>
      <w:rPr>
        <w:rFonts w:hint="default"/>
        <w:lang w:val="pt-PT" w:eastAsia="en-US" w:bidi="ar-SA"/>
      </w:rPr>
    </w:lvl>
    <w:lvl w:ilvl="4" w:tplc="0BB6B1D6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5" w:tplc="F61648F8"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6" w:tplc="9E6E8960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A192D7BC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F2D4347E">
      <w:numFmt w:val="bullet"/>
      <w:lvlText w:val="•"/>
      <w:lvlJc w:val="left"/>
      <w:pPr>
        <w:ind w:left="8255" w:hanging="360"/>
      </w:pPr>
      <w:rPr>
        <w:rFonts w:hint="default"/>
        <w:lang w:val="pt-PT" w:eastAsia="en-US" w:bidi="ar-SA"/>
      </w:rPr>
    </w:lvl>
  </w:abstractNum>
  <w:num w:numId="1" w16cid:durableId="568151073">
    <w:abstractNumId w:val="1"/>
  </w:num>
  <w:num w:numId="2" w16cid:durableId="1306083283">
    <w:abstractNumId w:val="3"/>
  </w:num>
  <w:num w:numId="3" w16cid:durableId="406924453">
    <w:abstractNumId w:val="6"/>
  </w:num>
  <w:num w:numId="4" w16cid:durableId="283653658">
    <w:abstractNumId w:val="4"/>
  </w:num>
  <w:num w:numId="5" w16cid:durableId="1444760446">
    <w:abstractNumId w:val="2"/>
  </w:num>
  <w:num w:numId="6" w16cid:durableId="78404805">
    <w:abstractNumId w:val="5"/>
  </w:num>
  <w:num w:numId="7" w16cid:durableId="522787487">
    <w:abstractNumId w:val="8"/>
  </w:num>
  <w:num w:numId="8" w16cid:durableId="1559971935">
    <w:abstractNumId w:val="0"/>
  </w:num>
  <w:num w:numId="9" w16cid:durableId="800391655">
    <w:abstractNumId w:val="7"/>
  </w:num>
  <w:num w:numId="10" w16cid:durableId="1557083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5D"/>
    <w:rsid w:val="00031D2F"/>
    <w:rsid w:val="00051E96"/>
    <w:rsid w:val="00073018"/>
    <w:rsid w:val="00086AFD"/>
    <w:rsid w:val="000C020C"/>
    <w:rsid w:val="000C180F"/>
    <w:rsid w:val="000C1C89"/>
    <w:rsid w:val="00124B9F"/>
    <w:rsid w:val="00130174"/>
    <w:rsid w:val="00173177"/>
    <w:rsid w:val="001E0B64"/>
    <w:rsid w:val="0022005C"/>
    <w:rsid w:val="00254FCE"/>
    <w:rsid w:val="002865D8"/>
    <w:rsid w:val="002A0233"/>
    <w:rsid w:val="002A7D1E"/>
    <w:rsid w:val="002E62A4"/>
    <w:rsid w:val="0031518D"/>
    <w:rsid w:val="003408E6"/>
    <w:rsid w:val="003A3799"/>
    <w:rsid w:val="00416370"/>
    <w:rsid w:val="00430ED7"/>
    <w:rsid w:val="004706D6"/>
    <w:rsid w:val="00491D8D"/>
    <w:rsid w:val="004A025D"/>
    <w:rsid w:val="0050002B"/>
    <w:rsid w:val="00537A6E"/>
    <w:rsid w:val="00566FCF"/>
    <w:rsid w:val="0059247C"/>
    <w:rsid w:val="005924E5"/>
    <w:rsid w:val="005F7F1C"/>
    <w:rsid w:val="006137F5"/>
    <w:rsid w:val="006239C8"/>
    <w:rsid w:val="00625BAF"/>
    <w:rsid w:val="00664AF4"/>
    <w:rsid w:val="006A3CDD"/>
    <w:rsid w:val="00704252"/>
    <w:rsid w:val="00727B26"/>
    <w:rsid w:val="0077369D"/>
    <w:rsid w:val="007D3C74"/>
    <w:rsid w:val="008A48E7"/>
    <w:rsid w:val="008A73E1"/>
    <w:rsid w:val="008B3867"/>
    <w:rsid w:val="008E0500"/>
    <w:rsid w:val="0092766C"/>
    <w:rsid w:val="00941716"/>
    <w:rsid w:val="009B2F92"/>
    <w:rsid w:val="009D46DE"/>
    <w:rsid w:val="00AD3649"/>
    <w:rsid w:val="00AD4D67"/>
    <w:rsid w:val="00AE76D3"/>
    <w:rsid w:val="00AF0E5D"/>
    <w:rsid w:val="00B04D87"/>
    <w:rsid w:val="00B113EA"/>
    <w:rsid w:val="00B24FE7"/>
    <w:rsid w:val="00BF64B8"/>
    <w:rsid w:val="00C230A4"/>
    <w:rsid w:val="00C40A89"/>
    <w:rsid w:val="00C744E9"/>
    <w:rsid w:val="00CC3D95"/>
    <w:rsid w:val="00D053AD"/>
    <w:rsid w:val="00D14FAD"/>
    <w:rsid w:val="00D22B7E"/>
    <w:rsid w:val="00D64697"/>
    <w:rsid w:val="00D8099E"/>
    <w:rsid w:val="00DE52F2"/>
    <w:rsid w:val="00E23D95"/>
    <w:rsid w:val="00E441D1"/>
    <w:rsid w:val="00E6125A"/>
    <w:rsid w:val="00E65C4D"/>
    <w:rsid w:val="00E9414C"/>
    <w:rsid w:val="00EE3366"/>
    <w:rsid w:val="00F64463"/>
    <w:rsid w:val="00F768AA"/>
    <w:rsid w:val="00F8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96B19"/>
  <w15:docId w15:val="{D432CC55-B7B9-4600-BBD9-2CC9C9D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48" w:right="2595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1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table" w:styleId="Tabelacomgrade">
    <w:name w:val="Table Grid"/>
    <w:basedOn w:val="Tabelanormal"/>
    <w:uiPriority w:val="39"/>
    <w:rsid w:val="00566FCF"/>
    <w:pPr>
      <w:widowControl/>
      <w:autoSpaceDE/>
      <w:autoSpaceDN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1E0B6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10</dc:creator>
  <cp:lastModifiedBy>Ryam Marques</cp:lastModifiedBy>
  <cp:revision>10</cp:revision>
  <cp:lastPrinted>2022-06-01T10:44:00Z</cp:lastPrinted>
  <dcterms:created xsi:type="dcterms:W3CDTF">2022-05-31T11:55:00Z</dcterms:created>
  <dcterms:modified xsi:type="dcterms:W3CDTF">2022-06-24T19:19:00Z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2022-05-20T00:00:00Z</vt:filetime>
  </property>
</Properties>
</file>