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ABE1" w14:textId="77777777" w:rsidR="00014DEE" w:rsidRDefault="00014DEE" w:rsidP="00014DEE">
      <w:pPr>
        <w:pStyle w:val="NormalWeb"/>
        <w:ind w:left="5244"/>
        <w:jc w:val="both"/>
        <w:rPr>
          <w:rStyle w:val="citation-1711"/>
        </w:rPr>
      </w:pPr>
      <w:r>
        <w:rPr>
          <w:rStyle w:val="citation-1711"/>
        </w:rPr>
        <w:t>{{ recipient_info }}</w:t>
      </w:r>
    </w:p>
    <w:p w14:paraId="7A6EB965" w14:textId="2E8AC43A" w:rsidR="00014DEE" w:rsidRDefault="00014DEE" w:rsidP="00014DEE">
      <w:pPr>
        <w:pStyle w:val="NormalWeb"/>
        <w:ind w:left="5244"/>
        <w:jc w:val="both"/>
      </w:pPr>
      <w:r>
        <w:rPr>
          <w:rStyle w:val="citation-1710"/>
        </w:rPr>
        <w:t xml:space="preserve">{{ sender_info }} </w:t>
      </w:r>
    </w:p>
    <w:p w14:paraId="04CB4816" w14:textId="0FCB6CD1" w:rsidR="00014DEE" w:rsidRDefault="00014DEE" w:rsidP="00014DEE">
      <w:pPr>
        <w:pStyle w:val="NormalWeb"/>
        <w:jc w:val="center"/>
      </w:pPr>
      <w:r>
        <w:rPr>
          <w:rStyle w:val="citation-1709"/>
        </w:rPr>
        <w:t>Претензия региональному оператору</w:t>
      </w:r>
    </w:p>
    <w:p w14:paraId="05993928" w14:textId="7A777665" w:rsidR="00014DEE" w:rsidRPr="00014DEE" w:rsidRDefault="00014DEE" w:rsidP="00014DEE">
      <w:pPr>
        <w:pStyle w:val="NormalWeb"/>
        <w:jc w:val="both"/>
        <w:rPr>
          <w:lang w:val="en-US"/>
        </w:rPr>
      </w:pPr>
      <w:proofErr w:type="gramStart"/>
      <w:r w:rsidRPr="00014DEE">
        <w:rPr>
          <w:rStyle w:val="citation-1708"/>
          <w:lang w:val="en-US"/>
        </w:rPr>
        <w:t>{{ location</w:t>
      </w:r>
      <w:proofErr w:type="gramEnd"/>
      <w:r w:rsidRPr="00014DEE">
        <w:rPr>
          <w:rStyle w:val="citation-1708"/>
          <w:lang w:val="en-US"/>
        </w:rPr>
        <w:t xml:space="preserve"> }} </w:t>
      </w:r>
      <w:r>
        <w:rPr>
          <w:rStyle w:val="citation-1708"/>
          <w:lang w:val="en-US"/>
        </w:rPr>
        <w:t xml:space="preserve">                                                                                             </w:t>
      </w:r>
      <w:r w:rsidRPr="00014DEE">
        <w:rPr>
          <w:rStyle w:val="citation-1708"/>
          <w:lang w:val="en-US"/>
        </w:rPr>
        <w:t xml:space="preserve">{{ </w:t>
      </w:r>
      <w:proofErr w:type="spellStart"/>
      <w:r w:rsidRPr="00014DEE">
        <w:rPr>
          <w:rStyle w:val="citation-1708"/>
          <w:lang w:val="en-US"/>
        </w:rPr>
        <w:t>document_date</w:t>
      </w:r>
      <w:proofErr w:type="spellEnd"/>
      <w:r w:rsidRPr="00014DEE">
        <w:rPr>
          <w:rStyle w:val="citation-1708"/>
          <w:lang w:val="en-US"/>
        </w:rPr>
        <w:t xml:space="preserve"> }} </w:t>
      </w:r>
    </w:p>
    <w:p w14:paraId="623259BE" w14:textId="77777777" w:rsidR="00014DEE" w:rsidRPr="00014DEE" w:rsidRDefault="00014DEE" w:rsidP="00014DEE">
      <w:pPr>
        <w:pStyle w:val="NormalWeb"/>
        <w:jc w:val="both"/>
        <w:rPr>
          <w:lang w:val="en-US"/>
        </w:rPr>
      </w:pPr>
      <w:proofErr w:type="gramStart"/>
      <w:r w:rsidRPr="00014DEE">
        <w:rPr>
          <w:rStyle w:val="citation-1707"/>
          <w:lang w:val="en-US"/>
        </w:rPr>
        <w:t xml:space="preserve">{{ </w:t>
      </w:r>
      <w:proofErr w:type="spellStart"/>
      <w:r w:rsidRPr="00014DEE">
        <w:rPr>
          <w:rStyle w:val="citation-1707"/>
          <w:lang w:val="en-US"/>
        </w:rPr>
        <w:t>incident</w:t>
      </w:r>
      <w:proofErr w:type="gramEnd"/>
      <w:r w:rsidRPr="00014DEE">
        <w:rPr>
          <w:rStyle w:val="citation-1707"/>
          <w:lang w:val="en-US"/>
        </w:rPr>
        <w:t>_facts</w:t>
      </w:r>
      <w:proofErr w:type="spellEnd"/>
      <w:r w:rsidRPr="00014DEE">
        <w:rPr>
          <w:rStyle w:val="citation-1707"/>
          <w:lang w:val="en-US"/>
        </w:rPr>
        <w:t xml:space="preserve"> }} </w:t>
      </w:r>
    </w:p>
    <w:p w14:paraId="40A9C04A" w14:textId="77777777" w:rsidR="00014DEE" w:rsidRDefault="00014DEE" w:rsidP="00014DEE">
      <w:pPr>
        <w:pStyle w:val="NormalWeb"/>
        <w:jc w:val="both"/>
      </w:pPr>
      <w:r>
        <w:rPr>
          <w:rStyle w:val="citation-1706"/>
        </w:rPr>
        <w:t xml:space="preserve">На основании вышеизложенного, </w:t>
      </w:r>
      <w:r>
        <w:rPr>
          <w:rStyle w:val="citation-1705"/>
        </w:rPr>
        <w:t xml:space="preserve">Требую: </w:t>
      </w:r>
      <w:r>
        <w:rPr>
          <w:rStyle w:val="citation-1704"/>
        </w:rPr>
        <w:t>{{ claim_demands }}</w:t>
      </w:r>
    </w:p>
    <w:p w14:paraId="57ECC7AA" w14:textId="77777777" w:rsidR="002D0A49" w:rsidRDefault="002D0A49" w:rsidP="002D0A49"/>
    <w:p w14:paraId="31B4A3D8" w14:textId="0997CB85" w:rsidR="002D0A49" w:rsidRPr="00014DEE" w:rsidRDefault="002D0A49" w:rsidP="002D0A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4D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r w:rsidR="00014DE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14DEE">
        <w:rPr>
          <w:rFonts w:ascii="Times New Roman" w:hAnsi="Times New Roman" w:cs="Times New Roman"/>
          <w:sz w:val="24"/>
          <w:szCs w:val="24"/>
          <w:lang w:val="en-US"/>
        </w:rPr>
        <w:t>sender_full_name</w:t>
      </w:r>
      <w:proofErr w:type="spellEnd"/>
      <w:r w:rsidR="00014DE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014D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14DEE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14D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FE5C33" w14:textId="77777777" w:rsidR="002D0A49" w:rsidRPr="00014DEE" w:rsidRDefault="002D0A49" w:rsidP="002D0A49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4DE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14DE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E23FC5A" w14:textId="77777777" w:rsidR="002D0A49" w:rsidRPr="00014DEE" w:rsidRDefault="002D0A49" w:rsidP="002D0A49">
      <w:pPr>
        <w:rPr>
          <w:lang w:val="en-US"/>
        </w:rPr>
      </w:pPr>
    </w:p>
    <w:p w14:paraId="3594CADC" w14:textId="77777777" w:rsidR="002D0A49" w:rsidRPr="00014DEE" w:rsidRDefault="002D0A49" w:rsidP="002D0A49">
      <w:pPr>
        <w:rPr>
          <w:lang w:val="en-US"/>
        </w:rPr>
      </w:pPr>
    </w:p>
    <w:p w14:paraId="28371C4F" w14:textId="77777777" w:rsidR="002D0A49" w:rsidRPr="00014DEE" w:rsidRDefault="002D0A49" w:rsidP="002D0A49">
      <w:pPr>
        <w:rPr>
          <w:lang w:val="en-US"/>
        </w:rPr>
      </w:pPr>
    </w:p>
    <w:p w14:paraId="6545D9FD" w14:textId="77777777" w:rsidR="002D0A49" w:rsidRPr="00014DEE" w:rsidRDefault="002D0A49" w:rsidP="002D0A49">
      <w:pPr>
        <w:rPr>
          <w:lang w:val="en-US"/>
        </w:rPr>
      </w:pPr>
    </w:p>
    <w:p w14:paraId="43C8B034" w14:textId="77777777" w:rsidR="002D0A49" w:rsidRPr="00014DEE" w:rsidRDefault="002D0A49" w:rsidP="002D0A49">
      <w:pPr>
        <w:rPr>
          <w:lang w:val="en-US"/>
        </w:rPr>
      </w:pPr>
    </w:p>
    <w:p w14:paraId="051C86F2" w14:textId="77777777" w:rsidR="002D0A49" w:rsidRPr="00014DEE" w:rsidRDefault="002D0A49" w:rsidP="002D0A49">
      <w:pPr>
        <w:rPr>
          <w:lang w:val="en-US"/>
        </w:rPr>
      </w:pPr>
    </w:p>
    <w:p w14:paraId="3271B367" w14:textId="77777777" w:rsidR="002D0A49" w:rsidRPr="00014DEE" w:rsidRDefault="002D0A49" w:rsidP="002D0A49">
      <w:pPr>
        <w:rPr>
          <w:lang w:val="en-US"/>
        </w:rPr>
      </w:pPr>
    </w:p>
    <w:p w14:paraId="4EFC46D1" w14:textId="77777777" w:rsidR="002D0A49" w:rsidRPr="00014DEE" w:rsidRDefault="002D0A49" w:rsidP="002D0A49">
      <w:pPr>
        <w:rPr>
          <w:lang w:val="en-US"/>
        </w:rPr>
      </w:pPr>
    </w:p>
    <w:p w14:paraId="3F3595F2" w14:textId="77777777" w:rsidR="002D0A49" w:rsidRPr="00014DEE" w:rsidRDefault="002D0A49" w:rsidP="002D0A49">
      <w:pPr>
        <w:rPr>
          <w:lang w:val="en-US"/>
        </w:rPr>
      </w:pPr>
    </w:p>
    <w:p w14:paraId="05C62C79" w14:textId="77777777" w:rsidR="002D0A49" w:rsidRPr="00014DEE" w:rsidRDefault="002D0A49" w:rsidP="002D0A49">
      <w:pPr>
        <w:rPr>
          <w:lang w:val="en-US"/>
        </w:rPr>
      </w:pPr>
    </w:p>
    <w:p w14:paraId="1EA4E358" w14:textId="77777777" w:rsidR="002D0A49" w:rsidRPr="00014DEE" w:rsidRDefault="002D0A49" w:rsidP="002D0A49">
      <w:pPr>
        <w:rPr>
          <w:lang w:val="en-US"/>
        </w:rPr>
      </w:pPr>
    </w:p>
    <w:p w14:paraId="36B26217" w14:textId="77777777" w:rsidR="002D0A49" w:rsidRPr="00014DEE" w:rsidRDefault="002D0A49" w:rsidP="002D0A49">
      <w:pPr>
        <w:rPr>
          <w:lang w:val="en-US"/>
        </w:rPr>
      </w:pPr>
    </w:p>
    <w:p w14:paraId="7469CBE4" w14:textId="77777777" w:rsidR="002D0A49" w:rsidRPr="00014DEE" w:rsidRDefault="002D0A49" w:rsidP="002D0A49">
      <w:pPr>
        <w:rPr>
          <w:lang w:val="en-US"/>
        </w:rPr>
      </w:pPr>
    </w:p>
    <w:p w14:paraId="19BFEB3B" w14:textId="77777777" w:rsidR="002D0A49" w:rsidRPr="00014DEE" w:rsidRDefault="002D0A49" w:rsidP="002D0A49">
      <w:pPr>
        <w:rPr>
          <w:lang w:val="en-US"/>
        </w:rPr>
      </w:pPr>
    </w:p>
    <w:p w14:paraId="272C87D2" w14:textId="77777777" w:rsidR="00B039D8" w:rsidRPr="00014DEE" w:rsidRDefault="00B039D8">
      <w:pPr>
        <w:rPr>
          <w:lang w:val="en-US"/>
        </w:rPr>
      </w:pPr>
    </w:p>
    <w:sectPr w:rsidR="00B039D8" w:rsidRPr="00014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2C"/>
    <w:rsid w:val="00014DEE"/>
    <w:rsid w:val="002D0A49"/>
    <w:rsid w:val="0062662C"/>
    <w:rsid w:val="00B0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00495"/>
  <w15:chartTrackingRefBased/>
  <w15:docId w15:val="{7270CFDA-5706-469A-A102-D03EC8CB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A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711">
    <w:name w:val="citation-1711"/>
    <w:basedOn w:val="DefaultParagraphFont"/>
    <w:rsid w:val="00014DEE"/>
  </w:style>
  <w:style w:type="character" w:customStyle="1" w:styleId="citation-1710">
    <w:name w:val="citation-1710"/>
    <w:basedOn w:val="DefaultParagraphFont"/>
    <w:rsid w:val="00014DEE"/>
  </w:style>
  <w:style w:type="character" w:customStyle="1" w:styleId="citation-1709">
    <w:name w:val="citation-1709"/>
    <w:basedOn w:val="DefaultParagraphFont"/>
    <w:rsid w:val="00014DEE"/>
  </w:style>
  <w:style w:type="character" w:customStyle="1" w:styleId="citation-1708">
    <w:name w:val="citation-1708"/>
    <w:basedOn w:val="DefaultParagraphFont"/>
    <w:rsid w:val="00014DEE"/>
  </w:style>
  <w:style w:type="character" w:customStyle="1" w:styleId="citation-1707">
    <w:name w:val="citation-1707"/>
    <w:basedOn w:val="DefaultParagraphFont"/>
    <w:rsid w:val="00014DEE"/>
  </w:style>
  <w:style w:type="character" w:customStyle="1" w:styleId="citation-1706">
    <w:name w:val="citation-1706"/>
    <w:basedOn w:val="DefaultParagraphFont"/>
    <w:rsid w:val="00014DEE"/>
  </w:style>
  <w:style w:type="character" w:customStyle="1" w:styleId="citation-1705">
    <w:name w:val="citation-1705"/>
    <w:basedOn w:val="DefaultParagraphFont"/>
    <w:rsid w:val="00014DEE"/>
  </w:style>
  <w:style w:type="character" w:customStyle="1" w:styleId="citation-1704">
    <w:name w:val="citation-1704"/>
    <w:basedOn w:val="DefaultParagraphFont"/>
    <w:rsid w:val="0001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2026-05-07T13:12:00Z</dcterms:created>
  <dcterms:modified xsi:type="dcterms:W3CDTF">2026-05-07T13:12:00Z</dcterms:modified>
</cp:coreProperties>
</file>