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6F448" w14:textId="77777777" w:rsidR="00051F73" w:rsidRDefault="00051F73" w:rsidP="00051F73">
      <w:pPr>
        <w:pStyle w:val="NormalWeb"/>
        <w:ind w:left="5669"/>
      </w:pPr>
      <w:r>
        <w:t>Кому: {{ recipient_info }}</w:t>
      </w:r>
    </w:p>
    <w:p w14:paraId="3F175AC9" w14:textId="77777777" w:rsidR="00051F73" w:rsidRDefault="00051F73" w:rsidP="00051F73">
      <w:pPr>
        <w:pStyle w:val="NormalWeb"/>
        <w:ind w:left="5669"/>
      </w:pPr>
      <w:r>
        <w:t>{{ recipient_address }}</w:t>
      </w:r>
    </w:p>
    <w:p w14:paraId="023E40F4" w14:textId="77777777" w:rsidR="00051F73" w:rsidRDefault="00051F73" w:rsidP="00051F73">
      <w:pPr>
        <w:pStyle w:val="NormalWeb"/>
        <w:ind w:left="5669"/>
      </w:pPr>
      <w:r>
        <w:t>От кого: {{ sender_info }}</w:t>
      </w:r>
    </w:p>
    <w:p w14:paraId="36D5535C" w14:textId="77777777" w:rsidR="00051F73" w:rsidRDefault="00051F73" w:rsidP="00051F73">
      <w:pPr>
        <w:pStyle w:val="NormalWeb"/>
        <w:ind w:left="5669"/>
      </w:pPr>
      <w:r>
        <w:t>Адрес регистрации: {{ sender_address }}</w:t>
      </w:r>
    </w:p>
    <w:p w14:paraId="35B2E646" w14:textId="77777777" w:rsidR="00051F73" w:rsidRPr="00051F73" w:rsidRDefault="00051F73" w:rsidP="00051F73">
      <w:pPr>
        <w:pStyle w:val="NormalWeb"/>
        <w:ind w:left="5669"/>
        <w:rPr>
          <w:lang w:val="en-US"/>
        </w:rPr>
      </w:pPr>
      <w:r w:rsidRPr="00051F73">
        <w:rPr>
          <w:lang w:val="en-US"/>
        </w:rPr>
        <w:t>{{ document_date }}</w:t>
      </w:r>
    </w:p>
    <w:p w14:paraId="07718C28" w14:textId="6022E4DD" w:rsidR="00051F73" w:rsidRPr="00051F73" w:rsidRDefault="00051F73" w:rsidP="00051F73">
      <w:pPr>
        <w:pStyle w:val="NormalWeb"/>
        <w:ind w:left="5669"/>
        <w:rPr>
          <w:lang w:val="en-US"/>
        </w:rPr>
      </w:pPr>
      <w:r>
        <w:t>Телефон</w:t>
      </w:r>
      <w:r w:rsidRPr="00051F73">
        <w:rPr>
          <w:lang w:val="en-US"/>
        </w:rPr>
        <w:t>: {{ sender_phone }}</w:t>
      </w:r>
    </w:p>
    <w:p w14:paraId="2A1A810C" w14:textId="77777777" w:rsidR="00051F73" w:rsidRDefault="00051F73" w:rsidP="00051F73">
      <w:pPr>
        <w:pStyle w:val="NormalWeb"/>
        <w:jc w:val="center"/>
      </w:pPr>
      <w:r>
        <w:t>Претензия работодателю о невыплате заработной платы</w:t>
      </w:r>
    </w:p>
    <w:p w14:paraId="55D56AC5" w14:textId="77777777" w:rsidR="00051F73" w:rsidRDefault="00051F73" w:rsidP="00051F73">
      <w:pPr>
        <w:pStyle w:val="NormalWeb"/>
        <w:jc w:val="both"/>
      </w:pPr>
      <w:r>
        <w:t>Я, {{ sender_fio }}, работаю в должности {{ job_title }} в {{ company_name }}. Согласно условиям трудового договора № {{ contract_number }} от {{ contract_date }} г. размер моей заработной платы составляет {{ salary_amount }} рублей, а выплаты предусмотрены {{ pay_day_1 }} и {{ pay_day_2 }} числа каждого месяца. Последняя зарплата была выплачена {{ last_pay_date }} г., вследствие чего, руководствуясь ст. 142 ТК РФ, уведомляю вас, что я прекращаю свою рабочую деятельность на предприятии вплоть до вашей готовности выплатить денежные средства. Если мои требования не удовлетворят до {{ deadline_date }} г., я буду вынужден обратиться в суд с исковым заявлением.</w:t>
      </w:r>
    </w:p>
    <w:p w14:paraId="1A92CFC0" w14:textId="77777777" w:rsidR="00051F73" w:rsidRDefault="00051F73" w:rsidP="00051F73">
      <w:pPr>
        <w:pStyle w:val="NormalWeb"/>
        <w:jc w:val="both"/>
      </w:pPr>
      <w:r>
        <w:t xml:space="preserve">На основании вышеизложенного, </w:t>
      </w:r>
    </w:p>
    <w:p w14:paraId="548CC3B6" w14:textId="77777777" w:rsidR="00051F73" w:rsidRDefault="00051F73" w:rsidP="00051F73">
      <w:pPr>
        <w:pStyle w:val="NormalWeb"/>
        <w:jc w:val="both"/>
      </w:pPr>
      <w:r>
        <w:t xml:space="preserve">Требую: </w:t>
      </w:r>
    </w:p>
    <w:p w14:paraId="776DF75B" w14:textId="1E369E26" w:rsidR="00051F73" w:rsidRDefault="00051F73" w:rsidP="00051F73">
      <w:pPr>
        <w:pStyle w:val="NormalWeb"/>
        <w:numPr>
          <w:ilvl w:val="0"/>
          <w:numId w:val="3"/>
        </w:numPr>
        <w:jc w:val="both"/>
      </w:pPr>
      <w:r>
        <w:t>Выплатить заработную плату за {{ period }} в размере {{ debt_amount }} рублей.</w:t>
      </w:r>
    </w:p>
    <w:p w14:paraId="34C65385" w14:textId="77777777" w:rsidR="00051F73" w:rsidRDefault="00051F73" w:rsidP="00051F73">
      <w:pPr>
        <w:pStyle w:val="NormalWeb"/>
        <w:jc w:val="both"/>
        <w:rPr>
          <w:lang w:val="en-US"/>
        </w:rPr>
      </w:pPr>
      <w:r>
        <w:t>Приложение</w:t>
      </w:r>
      <w:r w:rsidRPr="00051F73">
        <w:rPr>
          <w:lang w:val="en-US"/>
        </w:rPr>
        <w:t xml:space="preserve">: </w:t>
      </w:r>
    </w:p>
    <w:p w14:paraId="50B75E8F" w14:textId="3E71F4BA" w:rsidR="00051F73" w:rsidRPr="00051F73" w:rsidRDefault="00051F73" w:rsidP="00051F73">
      <w:pPr>
        <w:pStyle w:val="NormalWeb"/>
        <w:jc w:val="both"/>
        <w:rPr>
          <w:lang w:val="en-US"/>
        </w:rPr>
      </w:pPr>
      <w:proofErr w:type="gramStart"/>
      <w:r w:rsidRPr="00051F73">
        <w:rPr>
          <w:lang w:val="en-US"/>
        </w:rPr>
        <w:t xml:space="preserve">{{ </w:t>
      </w:r>
      <w:proofErr w:type="spellStart"/>
      <w:r w:rsidRPr="00051F73">
        <w:rPr>
          <w:lang w:val="en-US"/>
        </w:rPr>
        <w:t>attachments</w:t>
      </w:r>
      <w:proofErr w:type="gramEnd"/>
      <w:r w:rsidRPr="00051F73">
        <w:rPr>
          <w:lang w:val="en-US"/>
        </w:rPr>
        <w:t>_list</w:t>
      </w:r>
      <w:proofErr w:type="spellEnd"/>
      <w:r w:rsidRPr="00051F73">
        <w:rPr>
          <w:lang w:val="en-US"/>
        </w:rPr>
        <w:t xml:space="preserve"> }}</w:t>
      </w:r>
    </w:p>
    <w:p w14:paraId="7F68029A" w14:textId="661AEDE3" w:rsidR="00E676FB" w:rsidRPr="00051F73" w:rsidRDefault="00051F73" w:rsidP="00E676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E676FB" w:rsidRPr="00051F7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676FB" w:rsidRPr="00051F7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52DBE8" w14:textId="67B304D1" w:rsidR="00CF0738" w:rsidRPr="00051F73" w:rsidRDefault="00E676FB" w:rsidP="00051F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1F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51F7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CF0738" w:rsidRPr="00051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D1B88"/>
    <w:multiLevelType w:val="hybridMultilevel"/>
    <w:tmpl w:val="9B707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7F"/>
    <w:rsid w:val="00051F73"/>
    <w:rsid w:val="00CB767F"/>
    <w:rsid w:val="00CF0738"/>
    <w:rsid w:val="00E6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45E2"/>
  <w15:chartTrackingRefBased/>
  <w15:docId w15:val="{FACEC595-4B32-4F45-8E5A-E94EEBFD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6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51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4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2026-05-17T09:41:00Z</dcterms:created>
  <dcterms:modified xsi:type="dcterms:W3CDTF">2026-05-17T09:41:00Z</dcterms:modified>
</cp:coreProperties>
</file>