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4A43" w14:textId="48742DEF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4E19D610" w14:textId="161ED1C6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7140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36090A" w14:textId="10B03B33" w:rsidR="00981E64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1403F">
        <w:rPr>
          <w:rFonts w:ascii="Times New Roman" w:hAnsi="Times New Roman" w:cs="Times New Roman"/>
          <w:sz w:val="24"/>
          <w:szCs w:val="24"/>
        </w:rPr>
        <w:t>: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{{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3DBD550" w14:textId="7DC04B50" w:rsidR="0071403F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address }}</w:t>
      </w:r>
    </w:p>
    <w:p w14:paraId="4405ADAF" w14:textId="01CDED0D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8E4DF61" w14:textId="67891324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F5A46AE" w14:textId="09A57B23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{{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56751F" w14:textId="5BA59F0B" w:rsidR="00981E64" w:rsidRDefault="00981E64" w:rsidP="00981E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3BB88368" w14:textId="1BE91D32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3095F05E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Style w:val="citation-750"/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9"/>
          <w:rFonts w:ascii="Times New Roman" w:hAnsi="Times New Roman" w:cs="Times New Roman"/>
          <w:sz w:val="24"/>
          <w:szCs w:val="24"/>
        </w:rPr>
        <w:t>Водой была повреждена {{ damage description }}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8"/>
          <w:rFonts w:ascii="Times New Roman" w:hAnsi="Times New Roman" w:cs="Times New Roman"/>
          <w:sz w:val="24"/>
          <w:szCs w:val="24"/>
        </w:rPr>
        <w:t>Общая сумма ущерба по моим подсчётам составила {{ total damage amount }} руб.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033319D9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>{{ complaint</w:t>
      </w:r>
      <w:proofErr w:type="gramEnd"/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73492F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 xml:space="preserve"> harm 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CB887D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23FE9EC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 name text }} денежную сумму в размере {{ damage compensation }} руб. </w:t>
      </w:r>
      <w:r w:rsidRPr="0071403F">
        <w:rPr>
          <w:rStyle w:val="citation-745"/>
          <w:rFonts w:ascii="Times New Roman" w:hAnsi="Times New Roman" w:cs="Times New Roman"/>
          <w:sz w:val="24"/>
          <w:szCs w:val="24"/>
        </w:rPr>
        <w:t>в качестве возмещения причинённого ущерба квартире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68FDB349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 name text }} денежную сумму в размере {{ moral compensation }} руб. </w:t>
      </w:r>
      <w:r w:rsidRPr="0071403F">
        <w:rPr>
          <w:rStyle w:val="citation-744"/>
          <w:rFonts w:ascii="Times New Roman" w:hAnsi="Times New Roman" w:cs="Times New Roman"/>
          <w:sz w:val="24"/>
          <w:szCs w:val="24"/>
        </w:rPr>
        <w:t>в качестве компенсации за причинённый моральный вред</w:t>
      </w:r>
    </w:p>
    <w:p w14:paraId="351ECE53" w14:textId="2D4F4F50" w:rsidR="00981E64" w:rsidRPr="0071403F" w:rsidRDefault="0071403F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DE0A2F" w14:textId="77777777" w:rsidR="00981E64" w:rsidRPr="0071403F" w:rsidRDefault="00981E64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639AA94" w14:textId="77777777" w:rsidR="00981E64" w:rsidRPr="0071403F" w:rsidRDefault="00981E64" w:rsidP="00981E64">
      <w:pPr>
        <w:rPr>
          <w:lang w:val="en-US"/>
        </w:rPr>
      </w:pPr>
    </w:p>
    <w:p w14:paraId="7D51D331" w14:textId="77777777" w:rsidR="00981E64" w:rsidRPr="0071403F" w:rsidRDefault="00981E64" w:rsidP="00981E64">
      <w:pPr>
        <w:rPr>
          <w:lang w:val="en-US"/>
        </w:rPr>
      </w:pPr>
    </w:p>
    <w:p w14:paraId="4720006D" w14:textId="77777777" w:rsidR="00981E64" w:rsidRPr="0071403F" w:rsidRDefault="00981E64" w:rsidP="00981E64">
      <w:pPr>
        <w:rPr>
          <w:lang w:val="en-US"/>
        </w:rPr>
      </w:pPr>
    </w:p>
    <w:p w14:paraId="5F220B7E" w14:textId="77777777" w:rsidR="0053175A" w:rsidRPr="0071403F" w:rsidRDefault="0053175A">
      <w:pPr>
        <w:rPr>
          <w:lang w:val="en-US"/>
        </w:rPr>
      </w:pPr>
    </w:p>
    <w:sectPr w:rsidR="0053175A" w:rsidRPr="00714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2869"/>
    <w:multiLevelType w:val="hybridMultilevel"/>
    <w:tmpl w:val="E982A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97EAE"/>
    <w:multiLevelType w:val="multilevel"/>
    <w:tmpl w:val="6756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5"/>
    <w:rsid w:val="001F3865"/>
    <w:rsid w:val="0053175A"/>
    <w:rsid w:val="0071403F"/>
    <w:rsid w:val="009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38BB"/>
  <w15:chartTrackingRefBased/>
  <w15:docId w15:val="{B6EAF428-5B72-47BD-9BCD-7276CE0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50">
    <w:name w:val="citation-750"/>
    <w:basedOn w:val="DefaultParagraphFont"/>
    <w:rsid w:val="0071403F"/>
  </w:style>
  <w:style w:type="character" w:customStyle="1" w:styleId="citation-749">
    <w:name w:val="citation-749"/>
    <w:basedOn w:val="DefaultParagraphFont"/>
    <w:rsid w:val="0071403F"/>
  </w:style>
  <w:style w:type="character" w:customStyle="1" w:styleId="citation-748">
    <w:name w:val="citation-748"/>
    <w:basedOn w:val="DefaultParagraphFont"/>
    <w:rsid w:val="0071403F"/>
  </w:style>
  <w:style w:type="character" w:customStyle="1" w:styleId="citation-747">
    <w:name w:val="citation-747"/>
    <w:basedOn w:val="DefaultParagraphFont"/>
    <w:rsid w:val="0071403F"/>
  </w:style>
  <w:style w:type="character" w:customStyle="1" w:styleId="citation-746">
    <w:name w:val="citation-746"/>
    <w:basedOn w:val="DefaultParagraphFont"/>
    <w:rsid w:val="0071403F"/>
  </w:style>
  <w:style w:type="character" w:customStyle="1" w:styleId="citation-745">
    <w:name w:val="citation-745"/>
    <w:basedOn w:val="DefaultParagraphFont"/>
    <w:rsid w:val="0071403F"/>
  </w:style>
  <w:style w:type="character" w:customStyle="1" w:styleId="citation-744">
    <w:name w:val="citation-744"/>
    <w:basedOn w:val="DefaultParagraphFont"/>
    <w:rsid w:val="0071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F47-70B7-4564-9EE3-FE0E40A5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2026-04-19T07:32:00Z</dcterms:created>
  <dcterms:modified xsi:type="dcterms:W3CDTF">2026-04-19T07:32:00Z</dcterms:modified>
</cp:coreProperties>
</file>