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5B3F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В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06E85EF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613E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D6613E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B14FA03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Истец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EC83D47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Паспорт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02E38DC3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Представитель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613E">
        <w:rPr>
          <w:rFonts w:ascii="Times New Roman" w:hAnsi="Times New Roman" w:cs="Times New Roman"/>
          <w:sz w:val="24"/>
          <w:szCs w:val="24"/>
        </w:rPr>
        <w:t>истца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6EC21175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Ответчик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624A860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675C2072" w14:textId="77777777" w:rsidR="00D6613E" w:rsidRPr="00D6613E" w:rsidRDefault="00D6613E" w:rsidP="00D6613E">
      <w:pPr>
        <w:jc w:val="center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Исковое заявление к фитнес-клубу</w:t>
      </w:r>
    </w:p>
    <w:p w14:paraId="5455B0BF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Style w:val="citation-395"/>
          <w:rFonts w:ascii="Times New Roman" w:hAnsi="Times New Roman" w:cs="Times New Roman"/>
          <w:sz w:val="24"/>
          <w:szCs w:val="24"/>
        </w:rPr>
        <w:t>Я, {{ plaintiff }}, являюсь клиентом фитнес-клуба {{ club name }}, имею абонемент на {{ total sessions }} посещений стоимостью {{ membership price }} рублей</w:t>
      </w:r>
      <w:r w:rsidRPr="00D6613E">
        <w:rPr>
          <w:rFonts w:ascii="Times New Roman" w:hAnsi="Times New Roman" w:cs="Times New Roman"/>
          <w:sz w:val="24"/>
          <w:szCs w:val="24"/>
        </w:rPr>
        <w:t xml:space="preserve">. Отходив фактически {{ attended sessions }} занятий, было принято решение прекратить тренировки. </w:t>
      </w:r>
      <w:r w:rsidRPr="00D6613E">
        <w:rPr>
          <w:rStyle w:val="citation-394"/>
          <w:rFonts w:ascii="Times New Roman" w:hAnsi="Times New Roman" w:cs="Times New Roman"/>
          <w:sz w:val="24"/>
          <w:szCs w:val="24"/>
        </w:rPr>
        <w:t>Я обратился с соответствующей просьбой к администратору фитнес-клуба, однако мною был получен отказ со ссылкой на то, что {{ defendant }} не возвращает деньги за фактически неиспользованные тренировки</w:t>
      </w:r>
      <w:r w:rsidRPr="00D6613E">
        <w:rPr>
          <w:rFonts w:ascii="Times New Roman" w:hAnsi="Times New Roman" w:cs="Times New Roman"/>
          <w:sz w:val="24"/>
          <w:szCs w:val="24"/>
        </w:rPr>
        <w:t>.</w:t>
      </w:r>
    </w:p>
    <w:p w14:paraId="766A6879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Мною {{ claim date }} была направлена письменная претензия к {{ defendant }}. {{ refusal date }} пришёл ответ с отказом.</w:t>
      </w:r>
    </w:p>
    <w:p w14:paraId="6B36E908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Согласно ст. 18 Закона РФ «О защите прав потребителей» потребитель в случае обнаружения в товаре недостатков, если они не были оговорены продавцом, по своему выбору вправе отказаться от исполнения договора купли-продажи и потребовать возврата уплаченной за товар суммы. Согласно ст. 1096 ГК РФ вред, причинённый вследствие недостатков работы или услуги, подлежит возмещению исполнителем.</w:t>
      </w:r>
    </w:p>
    <w:p w14:paraId="3496DA82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1A4977C8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F85033C" w14:textId="77777777" w:rsidR="00D6613E" w:rsidRPr="00D6613E" w:rsidRDefault="00D6613E" w:rsidP="00D661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 amount }} рублей в качестве компенсации за неиспользованные тренировки.</w:t>
      </w:r>
    </w:p>
    <w:p w14:paraId="7CD9C486" w14:textId="77777777" w:rsidR="00D6613E" w:rsidRPr="00D6613E" w:rsidRDefault="00D6613E" w:rsidP="00D661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рублей.</w:t>
      </w:r>
    </w:p>
    <w:p w14:paraId="112D39CE" w14:textId="599BC01F" w:rsidR="000B1398" w:rsidRDefault="00D6613E" w:rsidP="000B139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0B139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B1398">
        <w:rPr>
          <w:rFonts w:ascii="Times New Roman" w:hAnsi="Times New Roman" w:cs="Times New Roman"/>
          <w:sz w:val="24"/>
          <w:szCs w:val="24"/>
        </w:rPr>
        <w:t>)</w:t>
      </w:r>
    </w:p>
    <w:p w14:paraId="0F0F4F55" w14:textId="77777777" w:rsidR="000B1398" w:rsidRDefault="000B1398" w:rsidP="000B13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9632BE5" w14:textId="77777777" w:rsidR="000B1398" w:rsidRDefault="000B1398" w:rsidP="000B1398"/>
    <w:p w14:paraId="4C97DCFD" w14:textId="77777777" w:rsidR="000B1398" w:rsidRDefault="000B1398" w:rsidP="000B1398"/>
    <w:p w14:paraId="50E65AE6" w14:textId="77777777" w:rsidR="00183C6F" w:rsidRDefault="00183C6F"/>
    <w:sectPr w:rsidR="00183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14EFC"/>
    <w:multiLevelType w:val="hybridMultilevel"/>
    <w:tmpl w:val="ABAA4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A7B4D"/>
    <w:multiLevelType w:val="multilevel"/>
    <w:tmpl w:val="2EE0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2"/>
    <w:rsid w:val="000B1398"/>
    <w:rsid w:val="00183C6F"/>
    <w:rsid w:val="00393DE2"/>
    <w:rsid w:val="00D6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A5DB"/>
  <w15:chartTrackingRefBased/>
  <w15:docId w15:val="{C1076F59-5621-4692-B526-EA6981CC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39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3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95">
    <w:name w:val="citation-395"/>
    <w:basedOn w:val="DefaultParagraphFont"/>
    <w:rsid w:val="00D6613E"/>
  </w:style>
  <w:style w:type="character" w:customStyle="1" w:styleId="citation-394">
    <w:name w:val="citation-394"/>
    <w:basedOn w:val="DefaultParagraphFont"/>
    <w:rsid w:val="00D66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2026-04-19T10:20:00Z</dcterms:created>
  <dcterms:modified xsi:type="dcterms:W3CDTF">2026-04-19T10:20:00Z</dcterms:modified>
</cp:coreProperties>
</file>