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3251F" w14:textId="584FB22B" w:rsidR="005D5514" w:rsidRDefault="00EE22AF" w:rsidP="005D551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5D5514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5D551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F3756FF" w14:textId="35D81466" w:rsidR="005D5514" w:rsidRPr="00EE22AF" w:rsidRDefault="005D5514" w:rsidP="005D551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{[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EE22AF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End"/>
      <w:r w:rsidRPr="00EE22A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E4B134" w14:textId="1B02A6CA" w:rsidR="002A44DF" w:rsidRDefault="002A44DF" w:rsidP="002A44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D5514" w:rsidRPr="00EE22AF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4FC5541F" w14:textId="1D434136" w:rsidR="005D5514" w:rsidRPr="00EE22AF" w:rsidRDefault="005D5514" w:rsidP="002A44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EE22AF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spellEnd"/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F6F109A" w14:textId="6CD759F8" w:rsidR="002A44DF" w:rsidRPr="00EE22AF" w:rsidRDefault="002A44DF" w:rsidP="002A44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D5514"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5D551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D5514" w:rsidRPr="00EE22AF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5D5514"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2DCAF66" w14:textId="523A210B" w:rsidR="002A44DF" w:rsidRPr="00EE22AF" w:rsidRDefault="002A44DF" w:rsidP="002A44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D5514"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5D5514"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741B285" w14:textId="5248CA2F" w:rsidR="002A44DF" w:rsidRPr="00EE22AF" w:rsidRDefault="002A44DF" w:rsidP="002A44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5D5514" w:rsidRPr="005D5514">
        <w:rPr>
          <w:rFonts w:ascii="Times New Roman" w:hAnsi="Times New Roman" w:cs="Times New Roman"/>
          <w:sz w:val="24"/>
          <w:szCs w:val="24"/>
        </w:rPr>
        <w:t>{</w:t>
      </w:r>
      <w:r w:rsidR="005D5514" w:rsidRPr="00EE22AF">
        <w:rPr>
          <w:rFonts w:ascii="Times New Roman" w:hAnsi="Times New Roman" w:cs="Times New Roman"/>
          <w:sz w:val="24"/>
          <w:szCs w:val="24"/>
        </w:rPr>
        <w:t xml:space="preserve">{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5D5514" w:rsidRPr="00EE22AF">
        <w:rPr>
          <w:rFonts w:ascii="Times New Roman" w:hAnsi="Times New Roman" w:cs="Times New Roman"/>
          <w:sz w:val="24"/>
          <w:szCs w:val="24"/>
        </w:rPr>
        <w:t>_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5D5514" w:rsidRPr="00EE22A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E6A89B0" w14:textId="15A64E5A" w:rsidR="002A44DF" w:rsidRDefault="002A44DF" w:rsidP="002A44D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защите прав потребителей</w:t>
      </w:r>
    </w:p>
    <w:p w14:paraId="2830D199" w14:textId="4F6BFC2E" w:rsidR="002A44DF" w:rsidRDefault="002A44DF" w:rsidP="002A44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Между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 {{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5D5514" w:rsidRPr="005D5514">
        <w:rPr>
          <w:rFonts w:ascii="Times New Roman" w:hAnsi="Times New Roman" w:cs="Times New Roman"/>
          <w:sz w:val="24"/>
          <w:szCs w:val="24"/>
        </w:rPr>
        <w:t>_</w:t>
      </w:r>
      <w:r w:rsidR="00EE22AF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EE22AF" w:rsidRPr="00EE22AF">
        <w:rPr>
          <w:rFonts w:ascii="Times New Roman" w:hAnsi="Times New Roman" w:cs="Times New Roman"/>
          <w:sz w:val="24"/>
          <w:szCs w:val="24"/>
        </w:rPr>
        <w:t>_</w:t>
      </w:r>
      <w:r w:rsidR="00EE22AF">
        <w:rPr>
          <w:rFonts w:ascii="Times New Roman" w:hAnsi="Times New Roman" w:cs="Times New Roman"/>
          <w:sz w:val="24"/>
          <w:szCs w:val="24"/>
          <w:lang w:val="en-US"/>
        </w:rPr>
        <w:t>third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D5514" w:rsidRPr="005D5514">
        <w:rPr>
          <w:rFonts w:ascii="Times New Roman" w:hAnsi="Times New Roman" w:cs="Times New Roman"/>
          <w:sz w:val="24"/>
          <w:szCs w:val="24"/>
        </w:rPr>
        <w:t>_</w:t>
      </w:r>
      <w:r w:rsidR="00EE22AF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EE22AF" w:rsidRPr="00EE22AF">
        <w:rPr>
          <w:rFonts w:ascii="Times New Roman" w:hAnsi="Times New Roman" w:cs="Times New Roman"/>
          <w:sz w:val="24"/>
          <w:szCs w:val="24"/>
        </w:rPr>
        <w:t>_</w:t>
      </w:r>
      <w:r w:rsidR="00EE22AF">
        <w:rPr>
          <w:rFonts w:ascii="Times New Roman" w:hAnsi="Times New Roman" w:cs="Times New Roman"/>
          <w:sz w:val="24"/>
          <w:szCs w:val="24"/>
          <w:lang w:val="en-US"/>
        </w:rPr>
        <w:t>third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5D5514" w:rsidRPr="005D5514">
        <w:rPr>
          <w:rFonts w:ascii="Times New Roman" w:hAnsi="Times New Roman" w:cs="Times New Roman"/>
          <w:sz w:val="24"/>
          <w:szCs w:val="24"/>
        </w:rPr>
        <w:t>_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5D5514" w:rsidRPr="005D5514">
        <w:rPr>
          <w:rFonts w:ascii="Times New Roman" w:hAnsi="Times New Roman" w:cs="Times New Roman"/>
          <w:sz w:val="24"/>
          <w:szCs w:val="24"/>
        </w:rPr>
        <w:t>_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5D5514" w:rsidRPr="005D5514">
        <w:rPr>
          <w:rFonts w:ascii="Times New Roman" w:hAnsi="Times New Roman" w:cs="Times New Roman"/>
          <w:sz w:val="24"/>
          <w:szCs w:val="24"/>
        </w:rPr>
        <w:t>_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D5514" w:rsidRPr="005D5514">
        <w:rPr>
          <w:rFonts w:ascii="Times New Roman" w:hAnsi="Times New Roman" w:cs="Times New Roman"/>
          <w:sz w:val="24"/>
          <w:szCs w:val="24"/>
        </w:rPr>
        <w:t>_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D5514" w:rsidRPr="005D5514">
        <w:rPr>
          <w:rFonts w:ascii="Times New Roman" w:hAnsi="Times New Roman" w:cs="Times New Roman"/>
          <w:sz w:val="24"/>
          <w:szCs w:val="24"/>
        </w:rPr>
        <w:t>_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5D5514" w:rsidRPr="005D5514">
        <w:rPr>
          <w:rFonts w:ascii="Times New Roman" w:hAnsi="Times New Roman" w:cs="Times New Roman"/>
          <w:sz w:val="24"/>
          <w:szCs w:val="24"/>
        </w:rPr>
        <w:t>_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D5514" w:rsidRPr="005D5514">
        <w:rPr>
          <w:rFonts w:ascii="Times New Roman" w:hAnsi="Times New Roman" w:cs="Times New Roman"/>
          <w:sz w:val="24"/>
          <w:szCs w:val="24"/>
        </w:rPr>
        <w:t>_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duties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5D5514" w:rsidRPr="005D5514">
        <w:rPr>
          <w:rFonts w:ascii="Times New Roman" w:hAnsi="Times New Roman" w:cs="Times New Roman"/>
          <w:sz w:val="24"/>
          <w:szCs w:val="24"/>
        </w:rPr>
        <w:t>{{ what_the_defendant_must_pay }}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73E597F2" w14:textId="77777777" w:rsidR="002A44DF" w:rsidRDefault="002A44DF" w:rsidP="002A44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4A03160D" w14:textId="77777777" w:rsidR="002A44DF" w:rsidRDefault="002A44DF" w:rsidP="002A44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0A38D4C" w14:textId="016623EE" w:rsidR="005D5514" w:rsidRPr="00EE22AF" w:rsidRDefault="005D5514" w:rsidP="002A44DF">
      <w:pPr>
        <w:jc w:val="both"/>
        <w:rPr>
          <w:rFonts w:ascii="Times New Roman" w:hAnsi="Times New Roman" w:cs="Times New Roman"/>
          <w:sz w:val="24"/>
          <w:szCs w:val="24"/>
        </w:rPr>
      </w:pPr>
      <w:r w:rsidRPr="005D5514">
        <w:rPr>
          <w:rFonts w:ascii="Times New Roman" w:hAnsi="Times New Roman" w:cs="Times New Roman"/>
          <w:sz w:val="24"/>
          <w:szCs w:val="24"/>
        </w:rPr>
        <w:t>{{</w:t>
      </w:r>
      <w:r w:rsidRPr="00EE22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EE22A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asks</w:t>
      </w:r>
      <w:r w:rsidRPr="00EE22A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5BE5CC3" w14:textId="4A8B7ECC" w:rsidR="002A44DF" w:rsidRPr="005D5514" w:rsidRDefault="005D5514" w:rsidP="002A44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2A44DF"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EE22AF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2F98E7E" w14:textId="77777777" w:rsidR="002A44DF" w:rsidRPr="00EE22AF" w:rsidRDefault="002A44DF" w:rsidP="002A44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22A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E22A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ADC2FBE" w14:textId="77777777" w:rsidR="002A44DF" w:rsidRPr="00EE22AF" w:rsidRDefault="002A44DF" w:rsidP="002A44DF">
      <w:pPr>
        <w:rPr>
          <w:lang w:val="en-US"/>
        </w:rPr>
      </w:pPr>
    </w:p>
    <w:p w14:paraId="4C208029" w14:textId="77777777" w:rsidR="002A44DF" w:rsidRPr="00EE22AF" w:rsidRDefault="002A44DF" w:rsidP="002A44DF">
      <w:pPr>
        <w:rPr>
          <w:lang w:val="en-US"/>
        </w:rPr>
      </w:pPr>
    </w:p>
    <w:p w14:paraId="15E19391" w14:textId="77777777" w:rsidR="002A44DF" w:rsidRPr="00EE22AF" w:rsidRDefault="002A44DF" w:rsidP="002A44DF">
      <w:pPr>
        <w:rPr>
          <w:lang w:val="en-US"/>
        </w:rPr>
      </w:pPr>
    </w:p>
    <w:p w14:paraId="09E6E005" w14:textId="77777777" w:rsidR="002A44DF" w:rsidRPr="00EE22AF" w:rsidRDefault="002A44DF" w:rsidP="002A44DF">
      <w:pPr>
        <w:rPr>
          <w:lang w:val="en-US"/>
        </w:rPr>
      </w:pPr>
    </w:p>
    <w:p w14:paraId="792CD816" w14:textId="77777777" w:rsidR="002A44DF" w:rsidRPr="00EE22AF" w:rsidRDefault="002A44DF" w:rsidP="002A44DF">
      <w:pPr>
        <w:rPr>
          <w:lang w:val="en-US"/>
        </w:rPr>
      </w:pPr>
    </w:p>
    <w:p w14:paraId="2AFCB88E" w14:textId="77777777" w:rsidR="001B6855" w:rsidRPr="00EE22AF" w:rsidRDefault="001B6855">
      <w:pPr>
        <w:rPr>
          <w:lang w:val="en-US"/>
        </w:rPr>
      </w:pPr>
    </w:p>
    <w:sectPr w:rsidR="001B6855" w:rsidRPr="00EE22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7A"/>
    <w:rsid w:val="001B6855"/>
    <w:rsid w:val="002A44DF"/>
    <w:rsid w:val="00401F7A"/>
    <w:rsid w:val="005D5514"/>
    <w:rsid w:val="00EE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ADA4"/>
  <w15:chartTrackingRefBased/>
  <w15:docId w15:val="{3E18D705-4826-4125-8EBB-7F77A874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4D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4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2026-04-06T16:05:00Z</dcterms:created>
  <dcterms:modified xsi:type="dcterms:W3CDTF">2026-04-23T11:09:00Z</dcterms:modified>
</cp:coreProperties>
</file>