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13E9" w14:textId="01C90336" w:rsidR="001B5851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00AF8E10" w14:textId="1A15447B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1915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19156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B330B6" w14:textId="278AEA12" w:rsidR="001B5851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7427C2C" w14:textId="6528B454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1B2ED3CA" w14:textId="0F79F534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E7FB091" w14:textId="02DB5639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33A58FC1" w14:textId="620385A8" w:rsidR="001B5851" w:rsidRDefault="001B5851" w:rsidP="001B58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368D">
        <w:rPr>
          <w:rFonts w:ascii="Times New Roman" w:hAnsi="Times New Roman" w:cs="Times New Roman"/>
          <w:sz w:val="24"/>
          <w:szCs w:val="24"/>
        </w:rPr>
        <w:t>об оскорблении чести и достоинства</w:t>
      </w:r>
    </w:p>
    <w:p w14:paraId="7BE1286A" w14:textId="3AEA1E84" w:rsidR="001B5851" w:rsidRPr="00191566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 date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191566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BFFB12" w14:textId="38ADBAB9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DB95A7B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1D0D308" w14:textId="581B3A7A" w:rsidR="001B5851" w:rsidRPr="001B5851" w:rsidRDefault="001B5851" w:rsidP="001B585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633C8E81" w14:textId="18713857" w:rsidR="001B5851" w:rsidRPr="00D67A8B" w:rsidRDefault="00191566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1B5851" w:rsidRPr="00D67A8B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1B5851" w:rsidRPr="00D67A8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33D856" w14:textId="77777777" w:rsidR="001B5851" w:rsidRPr="00D67A8B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7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67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0FF1D2E" w14:textId="77777777" w:rsidR="001B5851" w:rsidRPr="00D67A8B" w:rsidRDefault="001B5851" w:rsidP="001B5851">
      <w:pPr>
        <w:rPr>
          <w:lang w:val="en-US"/>
        </w:rPr>
      </w:pPr>
    </w:p>
    <w:p w14:paraId="660F418E" w14:textId="77777777" w:rsidR="001B5851" w:rsidRPr="00D67A8B" w:rsidRDefault="001B5851" w:rsidP="001B5851">
      <w:pPr>
        <w:rPr>
          <w:lang w:val="en-US"/>
        </w:rPr>
      </w:pPr>
    </w:p>
    <w:p w14:paraId="7252C83D" w14:textId="77777777" w:rsidR="001B5851" w:rsidRPr="00D67A8B" w:rsidRDefault="001B5851" w:rsidP="001B5851">
      <w:pPr>
        <w:rPr>
          <w:lang w:val="en-US"/>
        </w:rPr>
      </w:pPr>
    </w:p>
    <w:p w14:paraId="6CD8BC53" w14:textId="77777777" w:rsidR="001B5851" w:rsidRPr="00D67A8B" w:rsidRDefault="001B5851" w:rsidP="001B5851">
      <w:pPr>
        <w:rPr>
          <w:lang w:val="en-US"/>
        </w:rPr>
      </w:pPr>
    </w:p>
    <w:p w14:paraId="51BDB935" w14:textId="77777777" w:rsidR="001B5851" w:rsidRPr="00D67A8B" w:rsidRDefault="001B5851" w:rsidP="001B5851">
      <w:pPr>
        <w:rPr>
          <w:lang w:val="en-US"/>
        </w:rPr>
      </w:pPr>
    </w:p>
    <w:p w14:paraId="7677063C" w14:textId="77777777" w:rsidR="001B5851" w:rsidRPr="00D67A8B" w:rsidRDefault="001B5851" w:rsidP="001B5851">
      <w:pPr>
        <w:rPr>
          <w:lang w:val="en-US"/>
        </w:rPr>
      </w:pPr>
    </w:p>
    <w:p w14:paraId="4F371FC9" w14:textId="77777777" w:rsidR="001B5851" w:rsidRPr="00D67A8B" w:rsidRDefault="001B5851" w:rsidP="001B5851">
      <w:pPr>
        <w:rPr>
          <w:lang w:val="en-US"/>
        </w:rPr>
      </w:pPr>
    </w:p>
    <w:p w14:paraId="10CB42C1" w14:textId="77777777" w:rsidR="001B5851" w:rsidRPr="00D67A8B" w:rsidRDefault="001B5851" w:rsidP="001B5851">
      <w:pPr>
        <w:rPr>
          <w:lang w:val="en-US"/>
        </w:rPr>
      </w:pPr>
    </w:p>
    <w:p w14:paraId="60CCACB2" w14:textId="77777777" w:rsidR="001B5851" w:rsidRPr="00D67A8B" w:rsidRDefault="001B5851" w:rsidP="001B5851">
      <w:pPr>
        <w:rPr>
          <w:lang w:val="en-US"/>
        </w:rPr>
      </w:pPr>
    </w:p>
    <w:p w14:paraId="54E93005" w14:textId="77777777" w:rsidR="000709AF" w:rsidRPr="00D67A8B" w:rsidRDefault="000709AF">
      <w:pPr>
        <w:rPr>
          <w:lang w:val="en-US"/>
        </w:rPr>
      </w:pPr>
    </w:p>
    <w:sectPr w:rsidR="000709AF" w:rsidRPr="00D67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B"/>
    <w:rsid w:val="000709AF"/>
    <w:rsid w:val="00191566"/>
    <w:rsid w:val="001B5851"/>
    <w:rsid w:val="003A368D"/>
    <w:rsid w:val="00D67A8B"/>
    <w:rsid w:val="00E3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8B14"/>
  <w15:chartTrackingRefBased/>
  <w15:docId w15:val="{DD4EC338-8A2C-4C68-8049-A5449EBC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2026-04-08T13:50:00Z</dcterms:created>
  <dcterms:modified xsi:type="dcterms:W3CDTF">2026-04-08T13:50:00Z</dcterms:modified>
</cp:coreProperties>
</file>