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13A5A" w14:textId="0B78C4A5" w:rsidR="006511EE" w:rsidRPr="00D0177A" w:rsidRDefault="00D0177A" w:rsidP="006511E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D0177A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D017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D0177A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3A86550" w14:textId="338CAC5F" w:rsidR="006511EE" w:rsidRPr="00D0177A" w:rsidRDefault="00D0177A" w:rsidP="006511E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D0177A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D017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D0177A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F9EFC24" w14:textId="74166687" w:rsidR="006511EE" w:rsidRPr="00D0177A" w:rsidRDefault="006511EE" w:rsidP="00D0177A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Заявитель: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{{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13BD58F" w14:textId="085CE39A" w:rsidR="006511EE" w:rsidRPr="00D0177A" w:rsidRDefault="006511EE" w:rsidP="006511E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0177A" w:rsidRPr="00D0177A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{ applicant registration address }}</w:t>
      </w:r>
    </w:p>
    <w:p w14:paraId="59FCFABB" w14:textId="7E60D457" w:rsidR="006511EE" w:rsidRPr="00D0177A" w:rsidRDefault="006511EE" w:rsidP="00D017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{{ applicant passport }}</w:t>
      </w:r>
    </w:p>
    <w:p w14:paraId="592BB0DF" w14:textId="167697A0" w:rsidR="006511EE" w:rsidRDefault="006511EE" w:rsidP="006511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Заявление об установлении факта </w:t>
      </w:r>
      <w:r w:rsidR="004810C1">
        <w:rPr>
          <w:rFonts w:ascii="Times New Roman" w:hAnsi="Times New Roman" w:cs="Times New Roman"/>
          <w:sz w:val="24"/>
          <w:szCs w:val="24"/>
        </w:rPr>
        <w:t>несчастного случая</w:t>
      </w:r>
    </w:p>
    <w:p w14:paraId="4C0B85FA" w14:textId="16721FAA" w:rsidR="006511EE" w:rsidRDefault="006511EE" w:rsidP="006511EE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>Я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0177A"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D0177A"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занимаю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должность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177A"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D0177A"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 xml:space="preserve">position }}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{{ employer name }}</w:t>
      </w:r>
      <w:r w:rsidRPr="00D0177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{{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accident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года на рабочем месте мною была получена травма вследствие несчастного случая на 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{{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accident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location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В целях получения пособия и страховой выплаты необходимо утвердить факт несчастного случая, однако акт о несчастном случае на производстве был утрачен по 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{{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host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act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7A6801" w14:textId="14DC49F3" w:rsidR="006511EE" w:rsidRDefault="006511EE" w:rsidP="006511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доказательство действительности несчастного случая прилагаю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{{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evidence list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3EE56D" w14:textId="1835A7FE" w:rsidR="006511EE" w:rsidRDefault="006511EE" w:rsidP="006511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31FFFCD3" w14:textId="516D13FE" w:rsidR="006511EE" w:rsidRDefault="006511EE" w:rsidP="006511EE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511EE">
        <w:rPr>
          <w:rFonts w:ascii="Times New Roman" w:hAnsi="Times New Roman" w:cs="Times New Roman"/>
          <w:sz w:val="24"/>
          <w:szCs w:val="24"/>
        </w:rPr>
        <w:t xml:space="preserve">Установить факт несчастного случая на производстве </w:t>
      </w:r>
      <w:bookmarkEnd w:id="0"/>
      <w:r w:rsidR="00D0177A" w:rsidRPr="00D0177A">
        <w:rPr>
          <w:rFonts w:ascii="Times New Roman" w:hAnsi="Times New Roman" w:cs="Times New Roman"/>
          <w:sz w:val="24"/>
          <w:szCs w:val="24"/>
        </w:rPr>
        <w:t xml:space="preserve">{{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employer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}} {{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</w:t>
      </w:r>
      <w:r w:rsidR="00D0177A">
        <w:rPr>
          <w:rFonts w:ascii="Times New Roman" w:hAnsi="Times New Roman" w:cs="Times New Roman"/>
          <w:sz w:val="24"/>
          <w:szCs w:val="24"/>
          <w:lang w:val="en-US"/>
        </w:rPr>
        <w:t>accident</w:t>
      </w:r>
      <w:r w:rsidR="00D0177A" w:rsidRPr="00D0177A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6E6175" w14:textId="77777777" w:rsidR="006511EE" w:rsidRPr="006511EE" w:rsidRDefault="006511EE" w:rsidP="006511EE">
      <w:pPr>
        <w:spacing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492E925" w14:textId="724E4887" w:rsidR="006511EE" w:rsidRPr="00D0177A" w:rsidRDefault="00D0177A" w:rsidP="006511E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applicant }}</w:t>
      </w:r>
      <w:r w:rsidR="006511E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306F6A6" w14:textId="77777777" w:rsidR="006511EE" w:rsidRDefault="006511EE" w:rsidP="006511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D311FB6" w14:textId="77777777" w:rsidR="006511EE" w:rsidRDefault="006511EE" w:rsidP="006511EE"/>
    <w:p w14:paraId="4FD1D61F" w14:textId="77777777" w:rsidR="008B2E82" w:rsidRDefault="008B2E82"/>
    <w:sectPr w:rsidR="008B2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F2"/>
    <w:rsid w:val="000F4BF2"/>
    <w:rsid w:val="004810C1"/>
    <w:rsid w:val="006511EE"/>
    <w:rsid w:val="008B2E82"/>
    <w:rsid w:val="00D0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A9FFE"/>
  <w15:chartTrackingRefBased/>
  <w15:docId w15:val="{C837C504-E3F7-4981-9046-D8BE4ABC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1E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11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2026-04-13T08:03:00Z</dcterms:created>
  <dcterms:modified xsi:type="dcterms:W3CDTF">2026-04-13T08:03:00Z</dcterms:modified>
</cp:coreProperties>
</file>