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DB1" w14:textId="267C9BAF" w:rsidR="00093772" w:rsidRPr="00093772" w:rsidRDefault="001505E5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59161F" w14:textId="4E9D6DCD" w:rsidR="00356B7A" w:rsidRPr="001505E5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1505E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B2900F" w14:textId="4D232AC2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92C20FA" w14:textId="46675639" w:rsidR="00093772" w:rsidRPr="001505E5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04D5F65" w14:textId="08735F7E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519EA0" w14:textId="41936B2E" w:rsidR="00356B7A" w:rsidRPr="001505E5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D3F408F" w14:textId="56B9F8FF" w:rsidR="00356B7A" w:rsidRPr="00093772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1505E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6C66BEA" w14:textId="77777777" w:rsidR="00356B7A" w:rsidRDefault="00356B7A" w:rsidP="00356B7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установлении факта отцовства и взыскании алиментов</w:t>
      </w:r>
    </w:p>
    <w:bookmarkEnd w:id="0"/>
    <w:p w14:paraId="3A13015D" w14:textId="4B3B9650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1505E5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 w:rsidRPr="00093772">
        <w:rPr>
          <w:rFonts w:ascii="Times New Roman" w:hAnsi="Times New Roman" w:cs="Times New Roman"/>
          <w:sz w:val="24"/>
          <w:szCs w:val="24"/>
          <w:lang w:val="en-US"/>
        </w:rPr>
        <w:t>accommodation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 w:rsidRPr="0009377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DF785" w14:textId="77777777" w:rsidR="00093772" w:rsidRDefault="00093772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 w:rsidRPr="00093772">
        <w:rPr>
          <w:rFonts w:ascii="Times New Roman" w:hAnsi="Times New Roman" w:cs="Times New Roman"/>
          <w:sz w:val="24"/>
          <w:szCs w:val="24"/>
        </w:rPr>
        <w:t>{{ child_abandonment_details }}</w:t>
      </w:r>
    </w:p>
    <w:p w14:paraId="2BB7636A" w14:textId="244D98C3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.Указанные выше обстоятельства и факт отцовства подтверждаются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confirmation_of_paternity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C725E" w14:textId="117AB67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68FC6945" w14:textId="784132CF" w:rsidR="00356B7A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1505E5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68D6EF5" w14:textId="11FC4FEE" w:rsidR="00356B7A" w:rsidRPr="001505E5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1505E5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0AE698E7" w14:textId="1D807F6F" w:rsidR="00356B7A" w:rsidRPr="001505E5" w:rsidRDefault="00093772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356B7A" w:rsidRPr="001505E5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1505E5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356B7A" w:rsidRPr="001505E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49EF9" w14:textId="77777777" w:rsidR="00356B7A" w:rsidRPr="001505E5" w:rsidRDefault="00356B7A" w:rsidP="00356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05E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505E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D3941E" w14:textId="77777777" w:rsidR="00356B7A" w:rsidRPr="001505E5" w:rsidRDefault="00356B7A" w:rsidP="00356B7A">
      <w:pPr>
        <w:rPr>
          <w:lang w:val="en-US"/>
        </w:rPr>
      </w:pPr>
    </w:p>
    <w:p w14:paraId="04E61EB1" w14:textId="77777777" w:rsidR="00356B7A" w:rsidRPr="001505E5" w:rsidRDefault="00356B7A" w:rsidP="00356B7A">
      <w:pPr>
        <w:rPr>
          <w:lang w:val="en-US"/>
        </w:rPr>
      </w:pPr>
    </w:p>
    <w:p w14:paraId="0B340CF9" w14:textId="77777777" w:rsidR="00356B7A" w:rsidRPr="001505E5" w:rsidRDefault="00356B7A" w:rsidP="00356B7A">
      <w:pPr>
        <w:rPr>
          <w:lang w:val="en-US"/>
        </w:rPr>
      </w:pPr>
    </w:p>
    <w:p w14:paraId="66E2676C" w14:textId="77777777" w:rsidR="00356B7A" w:rsidRPr="001505E5" w:rsidRDefault="00356B7A" w:rsidP="00356B7A">
      <w:pPr>
        <w:rPr>
          <w:lang w:val="en-US"/>
        </w:rPr>
      </w:pPr>
    </w:p>
    <w:p w14:paraId="16A69891" w14:textId="77777777" w:rsidR="00356B7A" w:rsidRPr="001505E5" w:rsidRDefault="00356B7A" w:rsidP="00356B7A">
      <w:pPr>
        <w:rPr>
          <w:lang w:val="en-US"/>
        </w:rPr>
      </w:pPr>
    </w:p>
    <w:p w14:paraId="1037AF99" w14:textId="77777777" w:rsidR="00356B7A" w:rsidRPr="001505E5" w:rsidRDefault="00356B7A" w:rsidP="00356B7A">
      <w:pPr>
        <w:rPr>
          <w:lang w:val="en-US"/>
        </w:rPr>
      </w:pPr>
    </w:p>
    <w:p w14:paraId="4358278B" w14:textId="77777777" w:rsidR="00356B7A" w:rsidRPr="001505E5" w:rsidRDefault="00356B7A" w:rsidP="00356B7A">
      <w:pPr>
        <w:rPr>
          <w:lang w:val="en-US"/>
        </w:rPr>
      </w:pPr>
    </w:p>
    <w:p w14:paraId="1DE799FE" w14:textId="77777777" w:rsidR="002F6B2B" w:rsidRPr="001505E5" w:rsidRDefault="002F6B2B">
      <w:pPr>
        <w:rPr>
          <w:lang w:val="en-US"/>
        </w:rPr>
      </w:pPr>
    </w:p>
    <w:sectPr w:rsidR="002F6B2B" w:rsidRPr="00150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2"/>
    <w:rsid w:val="00093772"/>
    <w:rsid w:val="000A22C2"/>
    <w:rsid w:val="001505E5"/>
    <w:rsid w:val="002F6B2B"/>
    <w:rsid w:val="0035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D32B"/>
  <w15:chartTrackingRefBased/>
  <w15:docId w15:val="{E5490429-86C4-41D7-9865-2D51F597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2026-04-05T13:22:00Z</dcterms:created>
  <dcterms:modified xsi:type="dcterms:W3CDTF">2026-04-23T11:04:00Z</dcterms:modified>
</cp:coreProperties>
</file>