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373F8" w14:textId="01AC5E0C" w:rsidR="00795EED" w:rsidRPr="00DE3440" w:rsidRDefault="00DE3440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4114D174" w14:textId="3C7F5743" w:rsidR="00795EED" w:rsidRPr="00DE3440" w:rsidRDefault="00DE3440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6B41965" w14:textId="1A1A855D" w:rsidR="00795EED" w:rsidRDefault="00795EED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67B0520" w14:textId="6F5BA9D1" w:rsidR="00DE3440" w:rsidRPr="00DE3440" w:rsidRDefault="00DE3440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563F11C1" w14:textId="325AB68A" w:rsidR="00795EED" w:rsidRPr="00DE3440" w:rsidRDefault="00795EED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E3440"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E3440"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representative }}</w:t>
      </w:r>
    </w:p>
    <w:p w14:paraId="4C98FFB1" w14:textId="39AC32BF" w:rsidR="00795EED" w:rsidRPr="00DE3440" w:rsidRDefault="00795EED" w:rsidP="00795EED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DE3440">
        <w:rPr>
          <w:rFonts w:ascii="Times New Roman" w:hAnsi="Times New Roman" w:cs="Times New Roman"/>
          <w:sz w:val="24"/>
          <w:szCs w:val="24"/>
        </w:rPr>
        <w:t xml:space="preserve">: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495F654" w14:textId="0469E951" w:rsidR="00795EED" w:rsidRPr="00DE3440" w:rsidRDefault="00795EED" w:rsidP="00795EE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E3440"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E3440" w:rsidRPr="00DE34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2817C3DE" w14:textId="310D46B5" w:rsidR="00795EED" w:rsidRDefault="00795EED" w:rsidP="00795EE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по долговой расписке</w:t>
      </w:r>
    </w:p>
    <w:p w14:paraId="32C1DCD6" w14:textId="709E8F60" w:rsidR="00795EED" w:rsidRDefault="00795EED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{{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incident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E3440" w:rsidRPr="00DE3440">
        <w:rPr>
          <w:rFonts w:ascii="Times New Roman" w:hAnsi="Times New Roman" w:cs="Times New Roman"/>
          <w:sz w:val="24"/>
          <w:szCs w:val="24"/>
        </w:rPr>
        <w:t>}}</w:t>
      </w:r>
      <w:r w:rsidR="00DE3440">
        <w:rPr>
          <w:rFonts w:ascii="Times New Roman" w:hAnsi="Times New Roman" w:cs="Times New Roman"/>
          <w:sz w:val="24"/>
          <w:szCs w:val="24"/>
        </w:rPr>
        <w:t xml:space="preserve">, выступаю заёмщиком по долговой расписке от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receipt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}}</w:t>
      </w:r>
      <w:r w:rsidR="00DE3440">
        <w:rPr>
          <w:rFonts w:ascii="Times New Roman" w:hAnsi="Times New Roman" w:cs="Times New Roman"/>
          <w:sz w:val="24"/>
          <w:szCs w:val="24"/>
        </w:rPr>
        <w:t xml:space="preserve">. Свою задолженность перед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creditor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}} </w:t>
      </w:r>
      <w:r w:rsidR="00DE3440">
        <w:rPr>
          <w:rFonts w:ascii="Times New Roman" w:hAnsi="Times New Roman" w:cs="Times New Roman"/>
          <w:sz w:val="24"/>
          <w:szCs w:val="24"/>
        </w:rPr>
        <w:t xml:space="preserve">в размере 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{{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</w:t>
      </w:r>
      <w:r w:rsidR="00DE344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E3440" w:rsidRPr="00DE3440">
        <w:rPr>
          <w:rFonts w:ascii="Times New Roman" w:hAnsi="Times New Roman" w:cs="Times New Roman"/>
          <w:sz w:val="24"/>
          <w:szCs w:val="24"/>
        </w:rPr>
        <w:t xml:space="preserve"> }} </w:t>
      </w:r>
      <w:r w:rsidR="00DE3440">
        <w:rPr>
          <w:rFonts w:ascii="Times New Roman" w:hAnsi="Times New Roman" w:cs="Times New Roman"/>
          <w:sz w:val="24"/>
          <w:szCs w:val="24"/>
        </w:rPr>
        <w:t>рубей не отрицаю, однако контрагентом были нарушены условия истребования долга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41D8A1" w14:textId="39E04801" w:rsidR="00795EED" w:rsidRPr="00DE3440" w:rsidRDefault="00DE3440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 w:rsidRPr="00DE344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violation</w:t>
      </w:r>
      <w:r w:rsidRPr="00DE34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DE3440">
        <w:rPr>
          <w:rFonts w:ascii="Times New Roman" w:hAnsi="Times New Roman" w:cs="Times New Roman"/>
          <w:sz w:val="24"/>
          <w:szCs w:val="24"/>
        </w:rPr>
        <w:t xml:space="preserve"> }}</w:t>
      </w:r>
      <w:r w:rsidR="00795EED">
        <w:rPr>
          <w:rFonts w:ascii="Times New Roman" w:hAnsi="Times New Roman" w:cs="Times New Roman"/>
          <w:sz w:val="24"/>
          <w:szCs w:val="24"/>
        </w:rPr>
        <w:t>.</w:t>
      </w:r>
      <w:r w:rsidRPr="00DE34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Своими действиями Ответчик нанёс мне моральный вред. </w:t>
      </w:r>
      <w:r w:rsidRPr="00DE344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harm</w:t>
      </w:r>
      <w:r w:rsidRPr="00DE34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description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207EFE" w14:textId="77777777" w:rsidR="00795EED" w:rsidRDefault="00795EED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50B49C55" w14:textId="77777777" w:rsidR="00795EED" w:rsidRDefault="00795EED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C127A06" w14:textId="754C41F0" w:rsidR="00DE3440" w:rsidRPr="00DE3440" w:rsidRDefault="00DE3440" w:rsidP="00795E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344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clain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list }}</w:t>
      </w:r>
    </w:p>
    <w:p w14:paraId="307F9EA3" w14:textId="38DBCF77" w:rsidR="00795EED" w:rsidRPr="00DE3440" w:rsidRDefault="00DE3440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95EE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5EED">
        <w:rPr>
          <w:rFonts w:ascii="Times New Roman" w:hAnsi="Times New Roman" w:cs="Times New Roman"/>
          <w:sz w:val="24"/>
          <w:szCs w:val="24"/>
        </w:rPr>
        <w:t>)</w:t>
      </w:r>
    </w:p>
    <w:p w14:paraId="2AF5A7F6" w14:textId="77777777" w:rsidR="00795EED" w:rsidRPr="00C75ACE" w:rsidRDefault="00795EED" w:rsidP="00795E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D394C8E" w14:textId="77777777" w:rsidR="00795EED" w:rsidRDefault="00795EED" w:rsidP="00795EED"/>
    <w:p w14:paraId="0A3AA24E" w14:textId="77777777" w:rsidR="00795EED" w:rsidRDefault="00795EED" w:rsidP="00795EED"/>
    <w:p w14:paraId="06713F17" w14:textId="77777777" w:rsidR="00795EED" w:rsidRDefault="00795EED" w:rsidP="00795EED"/>
    <w:p w14:paraId="418E0409" w14:textId="77777777" w:rsidR="00795EED" w:rsidRDefault="00795EED" w:rsidP="00795EED"/>
    <w:p w14:paraId="3ADE4A71" w14:textId="77777777" w:rsidR="0047608F" w:rsidRDefault="0047608F"/>
    <w:sectPr w:rsidR="004760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1F"/>
    <w:rsid w:val="0047608F"/>
    <w:rsid w:val="00795EED"/>
    <w:rsid w:val="00D9681F"/>
    <w:rsid w:val="00DE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DAD55"/>
  <w15:chartTrackingRefBased/>
  <w15:docId w15:val="{493836A0-8B48-45C9-990D-79DCC4CC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E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2026-04-14T11:26:00Z</dcterms:created>
  <dcterms:modified xsi:type="dcterms:W3CDTF">2026-04-14T11:26:00Z</dcterms:modified>
</cp:coreProperties>
</file>