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F865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8060DAC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4789E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82B2FF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0B19A413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plaintiff }}</w:t>
      </w:r>
    </w:p>
    <w:p w14:paraId="71B832A8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27C5B5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7C98382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48C6D6B6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570DC2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570DC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71DA8D7" w14:textId="77777777" w:rsidR="00B00373" w:rsidRDefault="00B00373" w:rsidP="00B003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7E2F90D" w14:textId="4E16CD8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DC2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1CCB90" w14:textId="7399687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так как в течение этого времени денежные средства фактически не отчислялись. Сообщаю, что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the reason why there were no payments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A39BD" w14:textId="4BFFE24D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compelling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circumstances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5945ED1D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6AA64920" w14:textId="280B02E6" w:rsidR="00B00373" w:rsidRPr="005A0AAF" w:rsidRDefault="00B00373" w:rsidP="00B0037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по алиментным платежам, образовавшейся 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EC7F61E" w14:textId="3B616D58" w:rsidR="00B00373" w:rsidRDefault="00570DC2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0037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B00373">
        <w:rPr>
          <w:rFonts w:ascii="Times New Roman" w:hAnsi="Times New Roman" w:cs="Times New Roman"/>
          <w:sz w:val="24"/>
          <w:szCs w:val="24"/>
        </w:rPr>
        <w:t>)</w:t>
      </w:r>
    </w:p>
    <w:p w14:paraId="6839AD12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7B17305" w14:textId="77777777" w:rsidR="00B00373" w:rsidRDefault="00B00373" w:rsidP="00B00373"/>
    <w:p w14:paraId="3D963460" w14:textId="77777777" w:rsidR="00B00373" w:rsidRDefault="00B00373" w:rsidP="00B00373"/>
    <w:p w14:paraId="46640B22" w14:textId="77777777" w:rsidR="00B00373" w:rsidRDefault="00B00373" w:rsidP="00B00373"/>
    <w:p w14:paraId="070C0367" w14:textId="77777777" w:rsidR="00B00373" w:rsidRDefault="00B00373" w:rsidP="00B00373"/>
    <w:p w14:paraId="72EB370B" w14:textId="77777777" w:rsidR="00B00373" w:rsidRDefault="00B00373" w:rsidP="00B00373"/>
    <w:p w14:paraId="66B17752" w14:textId="77777777" w:rsidR="007B20FB" w:rsidRDefault="007B20FB"/>
    <w:sectPr w:rsidR="007B2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1"/>
    <w:rsid w:val="003A20B1"/>
    <w:rsid w:val="00570DC2"/>
    <w:rsid w:val="007B20FB"/>
    <w:rsid w:val="00B0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3B00"/>
  <w15:chartTrackingRefBased/>
  <w15:docId w15:val="{29165B52-D3A6-4F56-8EA0-68B99EED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7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2026-04-07T13:26:00Z</dcterms:created>
  <dcterms:modified xsi:type="dcterms:W3CDTF">2026-04-07T13:26:00Z</dcterms:modified>
</cp:coreProperties>
</file>