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6B2A4F" w14:textId="20441426" w:rsidR="00371CF0" w:rsidRPr="00371CF0" w:rsidRDefault="00371CF0" w:rsidP="00613BD7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in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court name }}</w:t>
      </w:r>
    </w:p>
    <w:p w14:paraId="16EE479D" w14:textId="2EC46ABC" w:rsidR="00613BD7" w:rsidRPr="00371CF0" w:rsidRDefault="00371CF0" w:rsidP="00613BD7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court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address }}</w:t>
      </w:r>
    </w:p>
    <w:p w14:paraId="4E3DFE04" w14:textId="6C8535E9" w:rsidR="00613BD7" w:rsidRDefault="00613BD7" w:rsidP="00613BD7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371CF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371CF0">
        <w:rPr>
          <w:rFonts w:ascii="Times New Roman" w:hAnsi="Times New Roman" w:cs="Times New Roman"/>
          <w:sz w:val="24"/>
          <w:szCs w:val="24"/>
          <w:lang w:val="en-US"/>
        </w:rPr>
        <w:t>{{ plaintiff }}</w:t>
      </w:r>
    </w:p>
    <w:p w14:paraId="4D720E06" w14:textId="08425F4B" w:rsidR="00371CF0" w:rsidRDefault="00371CF0" w:rsidP="00613BD7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371C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371CF0">
        <w:rPr>
          <w:rFonts w:ascii="Times New Roman" w:hAnsi="Times New Roman" w:cs="Times New Roman"/>
          <w:sz w:val="24"/>
          <w:szCs w:val="24"/>
          <w:lang w:val="en-US"/>
        </w:rPr>
        <w:t xml:space="preserve">: {{ </w:t>
      </w:r>
      <w:r>
        <w:rPr>
          <w:rFonts w:ascii="Times New Roman" w:hAnsi="Times New Roman" w:cs="Times New Roman"/>
          <w:sz w:val="24"/>
          <w:szCs w:val="24"/>
          <w:lang w:val="en-US"/>
        </w:rPr>
        <w:t>plaintiff registration address }}</w:t>
      </w:r>
    </w:p>
    <w:p w14:paraId="754E634F" w14:textId="44E3C672" w:rsidR="00371CF0" w:rsidRPr="00371CF0" w:rsidRDefault="00371CF0" w:rsidP="00613BD7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Паспорт: </w:t>
      </w:r>
      <w:r w:rsidRPr="00371CF0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passport</w:t>
      </w:r>
      <w:r w:rsidRPr="00371CF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Pr="00371CF0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26D43AAA" w14:textId="59B4A919" w:rsidR="00613BD7" w:rsidRPr="00371CF0" w:rsidRDefault="00613BD7" w:rsidP="00613BD7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Ответчик: 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{{ </w:t>
      </w:r>
      <w:r w:rsidR="00371CF0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36DB5AE2" w14:textId="24FF6545" w:rsidR="00613BD7" w:rsidRDefault="00613BD7" w:rsidP="00613BD7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371C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371CF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371CF0" w:rsidRPr="00371CF0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371CF0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371CF0" w:rsidRPr="00371C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71CF0">
        <w:rPr>
          <w:rFonts w:ascii="Times New Roman" w:hAnsi="Times New Roman" w:cs="Times New Roman"/>
          <w:sz w:val="24"/>
          <w:szCs w:val="24"/>
          <w:lang w:val="en-US"/>
        </w:rPr>
        <w:t>registration address }}</w:t>
      </w:r>
    </w:p>
    <w:p w14:paraId="74DCD22B" w14:textId="3C018DAA" w:rsidR="00371CF0" w:rsidRPr="00371CF0" w:rsidRDefault="00371CF0" w:rsidP="00613BD7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Паспорт: </w:t>
      </w:r>
      <w:r>
        <w:rPr>
          <w:rFonts w:ascii="Times New Roman" w:hAnsi="Times New Roman" w:cs="Times New Roman"/>
          <w:sz w:val="24"/>
          <w:szCs w:val="24"/>
          <w:lang w:val="en-US"/>
        </w:rPr>
        <w:t>{{ passport defendant }}</w:t>
      </w:r>
    </w:p>
    <w:p w14:paraId="183A62C0" w14:textId="064013FE" w:rsidR="00613BD7" w:rsidRDefault="00613BD7" w:rsidP="00613BD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об уменьшении размера алиментов</w:t>
      </w:r>
    </w:p>
    <w:p w14:paraId="12EB20A4" w14:textId="5091B684" w:rsidR="00613BD7" w:rsidRDefault="00613BD7" w:rsidP="00613BD7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22680625"/>
      <w:r>
        <w:rPr>
          <w:rFonts w:ascii="Times New Roman" w:hAnsi="Times New Roman" w:cs="Times New Roman"/>
          <w:sz w:val="24"/>
          <w:szCs w:val="24"/>
        </w:rPr>
        <w:t xml:space="preserve">По решению суда от 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{{ </w:t>
      </w:r>
      <w:r w:rsidR="00371CF0" w:rsidRPr="00371CF0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 </w:t>
      </w:r>
      <w:r w:rsidR="00371CF0" w:rsidRPr="00371CF0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 </w:t>
      </w:r>
      <w:r w:rsidR="00371CF0" w:rsidRPr="00371CF0"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 </w:t>
      </w:r>
      <w:r w:rsidR="00371CF0" w:rsidRPr="00371CF0">
        <w:rPr>
          <w:rFonts w:ascii="Times New Roman" w:hAnsi="Times New Roman" w:cs="Times New Roman"/>
          <w:sz w:val="24"/>
          <w:szCs w:val="24"/>
          <w:lang w:val="en-US"/>
        </w:rPr>
        <w:t>court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 </w:t>
      </w:r>
      <w:r w:rsidR="00371CF0" w:rsidRPr="00371CF0">
        <w:rPr>
          <w:rFonts w:ascii="Times New Roman" w:hAnsi="Times New Roman" w:cs="Times New Roman"/>
          <w:sz w:val="24"/>
          <w:szCs w:val="24"/>
          <w:lang w:val="en-US"/>
        </w:rPr>
        <w:t>decision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 я, 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{{ </w:t>
      </w:r>
      <w:r w:rsidR="00371CF0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, должна выплачивать алименты в размере 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{{ </w:t>
      </w:r>
      <w:r w:rsidR="00371CF0">
        <w:rPr>
          <w:rFonts w:ascii="Times New Roman" w:hAnsi="Times New Roman" w:cs="Times New Roman"/>
          <w:sz w:val="24"/>
          <w:szCs w:val="24"/>
          <w:lang w:val="en-US"/>
        </w:rPr>
        <w:t>part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от своего месячного дохода на содержание несовершеннолетнего ребёнка, 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{{ </w:t>
      </w:r>
      <w:r w:rsidR="00371CF0">
        <w:rPr>
          <w:rFonts w:ascii="Times New Roman" w:hAnsi="Times New Roman" w:cs="Times New Roman"/>
          <w:sz w:val="24"/>
          <w:szCs w:val="24"/>
          <w:lang w:val="en-US"/>
        </w:rPr>
        <w:t>children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 </w:t>
      </w:r>
      <w:r w:rsidR="00371CF0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 </w:t>
      </w:r>
      <w:r w:rsidR="00371CF0">
        <w:rPr>
          <w:rFonts w:ascii="Times New Roman" w:hAnsi="Times New Roman" w:cs="Times New Roman"/>
          <w:sz w:val="24"/>
          <w:szCs w:val="24"/>
          <w:lang w:val="en-US"/>
        </w:rPr>
        <w:t>rod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, рождённого от брака с 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{{ </w:t>
      </w:r>
      <w:r w:rsidR="00371CF0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1CF0">
        <w:rPr>
          <w:rFonts w:ascii="Times New Roman" w:hAnsi="Times New Roman" w:cs="Times New Roman"/>
          <w:sz w:val="24"/>
          <w:szCs w:val="24"/>
          <w:lang w:val="en-US"/>
        </w:rPr>
        <w:t>tvor</w:t>
      </w:r>
      <w:proofErr w:type="spellEnd"/>
      <w:r w:rsidR="00371CF0" w:rsidRPr="00371CF0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14FF297" w14:textId="08EF107E" w:rsidR="00613BD7" w:rsidRDefault="00613BD7" w:rsidP="00613BD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 установленной судебным приставом-исполнителем денежной суммой в размере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 {{ </w:t>
      </w:r>
      <w:r w:rsidR="00371CF0" w:rsidRPr="00371CF0">
        <w:rPr>
          <w:rFonts w:ascii="Times New Roman" w:hAnsi="Times New Roman" w:cs="Times New Roman"/>
          <w:sz w:val="24"/>
          <w:szCs w:val="24"/>
        </w:rPr>
        <w:t>amount of alimony payment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рублей я не согласна, так как размер значительно завышен. Согласно справке о доходах мой среднемесячный доход составляет 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{{ </w:t>
      </w:r>
      <w:r w:rsidR="00371CF0" w:rsidRPr="00371CF0">
        <w:rPr>
          <w:rFonts w:ascii="Times New Roman" w:hAnsi="Times New Roman" w:cs="Times New Roman"/>
          <w:sz w:val="24"/>
          <w:szCs w:val="24"/>
        </w:rPr>
        <w:t>average monthly income of the plaintiff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 }} </w:t>
      </w:r>
      <w:r>
        <w:rPr>
          <w:rFonts w:ascii="Times New Roman" w:hAnsi="Times New Roman" w:cs="Times New Roman"/>
          <w:sz w:val="24"/>
          <w:szCs w:val="24"/>
        </w:rPr>
        <w:t xml:space="preserve">рублей, следовательно, 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{{ </w:t>
      </w:r>
      <w:r w:rsidR="00371CF0">
        <w:rPr>
          <w:rFonts w:ascii="Times New Roman" w:hAnsi="Times New Roman" w:cs="Times New Roman"/>
          <w:sz w:val="24"/>
          <w:szCs w:val="24"/>
          <w:lang w:val="en-US"/>
        </w:rPr>
        <w:t>part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доля от этой суммы составит 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{{ </w:t>
      </w:r>
      <w:r w:rsidR="00371CF0" w:rsidRPr="00371CF0">
        <w:rPr>
          <w:rFonts w:ascii="Times New Roman" w:hAnsi="Times New Roman" w:cs="Times New Roman"/>
          <w:sz w:val="24"/>
          <w:szCs w:val="24"/>
        </w:rPr>
        <w:t>share of the plaintiff average monthly income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рублей.</w:t>
      </w:r>
    </w:p>
    <w:p w14:paraId="531A81D7" w14:textId="6D53D3C1" w:rsidR="00613BD7" w:rsidRDefault="00613BD7" w:rsidP="00613BD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 период с 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{{ </w:t>
      </w:r>
      <w:r w:rsidR="00371CF0" w:rsidRPr="00371CF0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371CF0">
        <w:rPr>
          <w:rFonts w:ascii="Times New Roman" w:hAnsi="Times New Roman" w:cs="Times New Roman"/>
          <w:sz w:val="24"/>
          <w:szCs w:val="24"/>
          <w:lang w:val="en-US"/>
        </w:rPr>
        <w:t>ate</w:t>
      </w:r>
      <w:r w:rsidR="00371CF0" w:rsidRPr="00371CF0">
        <w:rPr>
          <w:rFonts w:ascii="Times New Roman" w:hAnsi="Times New Roman" w:cs="Times New Roman"/>
          <w:sz w:val="24"/>
          <w:szCs w:val="24"/>
        </w:rPr>
        <w:t>_</w:t>
      </w:r>
      <w:r w:rsidR="00371CF0">
        <w:rPr>
          <w:rFonts w:ascii="Times New Roman" w:hAnsi="Times New Roman" w:cs="Times New Roman"/>
          <w:sz w:val="24"/>
          <w:szCs w:val="24"/>
          <w:lang w:val="en-US"/>
        </w:rPr>
        <w:t>from</w:t>
      </w:r>
      <w:r w:rsidR="00371CF0">
        <w:rPr>
          <w:rFonts w:ascii="Times New Roman" w:hAnsi="Times New Roman" w:cs="Times New Roman"/>
          <w:sz w:val="24"/>
          <w:szCs w:val="24"/>
        </w:rPr>
        <w:t xml:space="preserve"> </w:t>
      </w:r>
      <w:r w:rsidR="00371CF0" w:rsidRPr="00371CF0">
        <w:rPr>
          <w:rFonts w:ascii="Times New Roman" w:hAnsi="Times New Roman" w:cs="Times New Roman"/>
          <w:sz w:val="24"/>
          <w:szCs w:val="24"/>
        </w:rPr>
        <w:t>}}</w:t>
      </w:r>
      <w:r>
        <w:rPr>
          <w:rFonts w:ascii="Times New Roman" w:hAnsi="Times New Roman" w:cs="Times New Roman"/>
          <w:sz w:val="24"/>
          <w:szCs w:val="24"/>
        </w:rPr>
        <w:t xml:space="preserve"> г. по 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{{ </w:t>
      </w:r>
      <w:r w:rsidR="00371CF0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 </w:t>
      </w:r>
      <w:r w:rsidR="00371CF0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 }} </w:t>
      </w:r>
      <w:r>
        <w:rPr>
          <w:rFonts w:ascii="Times New Roman" w:hAnsi="Times New Roman" w:cs="Times New Roman"/>
          <w:sz w:val="24"/>
          <w:szCs w:val="24"/>
        </w:rPr>
        <w:t xml:space="preserve">г. образовалась задолженность в размере 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{{ </w:t>
      </w:r>
      <w:r w:rsidR="00371CF0" w:rsidRPr="00371CF0">
        <w:rPr>
          <w:rFonts w:ascii="Times New Roman" w:hAnsi="Times New Roman" w:cs="Times New Roman"/>
          <w:sz w:val="24"/>
          <w:szCs w:val="24"/>
          <w:lang w:val="en-US"/>
        </w:rPr>
        <w:t>amount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 </w:t>
      </w:r>
      <w:r w:rsidR="00371CF0" w:rsidRPr="00371CF0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 </w:t>
      </w:r>
      <w:r w:rsidR="00371CF0" w:rsidRPr="00371CF0">
        <w:rPr>
          <w:rFonts w:ascii="Times New Roman" w:hAnsi="Times New Roman" w:cs="Times New Roman"/>
          <w:sz w:val="24"/>
          <w:szCs w:val="24"/>
          <w:lang w:val="en-US"/>
        </w:rPr>
        <w:t>debt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рублей. Я согласна оплатить лишь 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{{ </w:t>
      </w:r>
      <w:r w:rsidR="00371CF0">
        <w:rPr>
          <w:rFonts w:ascii="Times New Roman" w:hAnsi="Times New Roman" w:cs="Times New Roman"/>
          <w:sz w:val="24"/>
          <w:szCs w:val="24"/>
          <w:lang w:val="en-US"/>
        </w:rPr>
        <w:t>part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 </w:t>
      </w:r>
      <w:r w:rsidR="00371CF0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 </w:t>
      </w:r>
      <w:r w:rsidR="00371CF0">
        <w:rPr>
          <w:rFonts w:ascii="Times New Roman" w:hAnsi="Times New Roman" w:cs="Times New Roman"/>
          <w:sz w:val="24"/>
          <w:szCs w:val="24"/>
          <w:lang w:val="en-US"/>
        </w:rPr>
        <w:t>debt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 }} </w:t>
      </w:r>
      <w:r>
        <w:rPr>
          <w:rFonts w:ascii="Times New Roman" w:hAnsi="Times New Roman" w:cs="Times New Roman"/>
          <w:sz w:val="24"/>
          <w:szCs w:val="24"/>
        </w:rPr>
        <w:t xml:space="preserve">от данной суммы, то есть 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{{ </w:t>
      </w:r>
      <w:r w:rsidR="00371CF0">
        <w:rPr>
          <w:rFonts w:ascii="Times New Roman" w:hAnsi="Times New Roman" w:cs="Times New Roman"/>
          <w:sz w:val="24"/>
          <w:szCs w:val="24"/>
          <w:lang w:val="en-US"/>
        </w:rPr>
        <w:t>amount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 </w:t>
      </w:r>
      <w:r w:rsidR="00371CF0">
        <w:rPr>
          <w:rFonts w:ascii="Times New Roman" w:hAnsi="Times New Roman" w:cs="Times New Roman"/>
          <w:sz w:val="24"/>
          <w:szCs w:val="24"/>
          <w:lang w:val="en-US"/>
        </w:rPr>
        <w:t>part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 </w:t>
      </w:r>
      <w:r w:rsidR="00371CF0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 </w:t>
      </w:r>
      <w:r w:rsidR="00371CF0">
        <w:rPr>
          <w:rFonts w:ascii="Times New Roman" w:hAnsi="Times New Roman" w:cs="Times New Roman"/>
          <w:sz w:val="24"/>
          <w:szCs w:val="24"/>
          <w:lang w:val="en-US"/>
        </w:rPr>
        <w:t>debt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рублей.</w:t>
      </w:r>
    </w:p>
    <w:p w14:paraId="3AF40007" w14:textId="77777777" w:rsidR="00613BD7" w:rsidRDefault="00613BD7" w:rsidP="00613BD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81, 119 СК РФ прошу:</w:t>
      </w:r>
    </w:p>
    <w:p w14:paraId="3DB1EE1A" w14:textId="47CD2BED" w:rsidR="00613BD7" w:rsidRPr="005A0AAF" w:rsidRDefault="00613BD7" w:rsidP="00613BD7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Изменить размер задолженности, образовавшейся за период с 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{{ </w:t>
      </w:r>
      <w:r w:rsidR="00371CF0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371CF0" w:rsidRPr="00371CF0">
        <w:rPr>
          <w:rFonts w:ascii="Times New Roman" w:hAnsi="Times New Roman" w:cs="Times New Roman"/>
          <w:sz w:val="24"/>
          <w:szCs w:val="24"/>
        </w:rPr>
        <w:t>_</w:t>
      </w:r>
      <w:r w:rsidR="00371CF0">
        <w:rPr>
          <w:rFonts w:ascii="Times New Roman" w:hAnsi="Times New Roman" w:cs="Times New Roman"/>
          <w:sz w:val="24"/>
          <w:szCs w:val="24"/>
          <w:lang w:val="en-US"/>
        </w:rPr>
        <w:t>from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по 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{{ </w:t>
      </w:r>
      <w:r w:rsidR="00371CF0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371CF0" w:rsidRPr="00371CF0">
        <w:rPr>
          <w:rFonts w:ascii="Times New Roman" w:hAnsi="Times New Roman" w:cs="Times New Roman"/>
          <w:sz w:val="24"/>
          <w:szCs w:val="24"/>
        </w:rPr>
        <w:t>_</w:t>
      </w:r>
      <w:r w:rsidR="00371CF0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 с 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{{ </w:t>
      </w:r>
      <w:r w:rsidR="00371CF0">
        <w:rPr>
          <w:rFonts w:ascii="Times New Roman" w:hAnsi="Times New Roman" w:cs="Times New Roman"/>
          <w:sz w:val="24"/>
          <w:szCs w:val="24"/>
          <w:lang w:val="en-US"/>
        </w:rPr>
        <w:t>amount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 </w:t>
      </w:r>
      <w:r w:rsidR="00371CF0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 </w:t>
      </w:r>
      <w:r w:rsidR="00371CF0">
        <w:rPr>
          <w:rFonts w:ascii="Times New Roman" w:hAnsi="Times New Roman" w:cs="Times New Roman"/>
          <w:sz w:val="24"/>
          <w:szCs w:val="24"/>
          <w:lang w:val="en-US"/>
        </w:rPr>
        <w:t>debt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рублей до 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{{ </w:t>
      </w:r>
      <w:r w:rsidR="00371CF0">
        <w:rPr>
          <w:rFonts w:ascii="Times New Roman" w:hAnsi="Times New Roman" w:cs="Times New Roman"/>
          <w:sz w:val="24"/>
          <w:szCs w:val="24"/>
          <w:lang w:val="en-US"/>
        </w:rPr>
        <w:t>amount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 </w:t>
      </w:r>
      <w:r w:rsidR="00371CF0">
        <w:rPr>
          <w:rFonts w:ascii="Times New Roman" w:hAnsi="Times New Roman" w:cs="Times New Roman"/>
          <w:sz w:val="24"/>
          <w:szCs w:val="24"/>
          <w:lang w:val="en-US"/>
        </w:rPr>
        <w:t>part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 </w:t>
      </w:r>
      <w:r w:rsidR="00371CF0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 </w:t>
      </w:r>
      <w:r w:rsidR="00371CF0">
        <w:rPr>
          <w:rFonts w:ascii="Times New Roman" w:hAnsi="Times New Roman" w:cs="Times New Roman"/>
          <w:sz w:val="24"/>
          <w:szCs w:val="24"/>
          <w:lang w:val="en-US"/>
        </w:rPr>
        <w:t>debt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рублей.</w:t>
      </w:r>
    </w:p>
    <w:bookmarkEnd w:id="0"/>
    <w:p w14:paraId="6E0821F3" w14:textId="74B52F52" w:rsidR="00613BD7" w:rsidRPr="008769A3" w:rsidRDefault="00371CF0" w:rsidP="00613BD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613BD7" w:rsidRPr="008769A3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transcript of plaintiff }}</w:t>
      </w:r>
      <w:r w:rsidR="00613BD7" w:rsidRPr="008769A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90B648F" w14:textId="77777777" w:rsidR="00613BD7" w:rsidRPr="008769A3" w:rsidRDefault="00613BD7" w:rsidP="00613BD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769A3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8769A3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551D9066" w14:textId="77777777" w:rsidR="00613BD7" w:rsidRPr="008769A3" w:rsidRDefault="00613BD7" w:rsidP="00613BD7">
      <w:pPr>
        <w:rPr>
          <w:lang w:val="en-US"/>
        </w:rPr>
      </w:pPr>
    </w:p>
    <w:p w14:paraId="6A3979B6" w14:textId="77777777" w:rsidR="00613BD7" w:rsidRPr="008769A3" w:rsidRDefault="00613BD7" w:rsidP="00613BD7">
      <w:pPr>
        <w:rPr>
          <w:lang w:val="en-US"/>
        </w:rPr>
      </w:pPr>
    </w:p>
    <w:p w14:paraId="39FF2118" w14:textId="77777777" w:rsidR="00613BD7" w:rsidRPr="008769A3" w:rsidRDefault="00613BD7" w:rsidP="00613BD7">
      <w:pPr>
        <w:rPr>
          <w:lang w:val="en-US"/>
        </w:rPr>
      </w:pPr>
    </w:p>
    <w:p w14:paraId="250B010E" w14:textId="77777777" w:rsidR="005846E8" w:rsidRPr="008769A3" w:rsidRDefault="005846E8">
      <w:pPr>
        <w:rPr>
          <w:lang w:val="en-US"/>
        </w:rPr>
      </w:pPr>
    </w:p>
    <w:sectPr w:rsidR="005846E8" w:rsidRPr="008769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B89"/>
    <w:rsid w:val="00331B89"/>
    <w:rsid w:val="00371CF0"/>
    <w:rsid w:val="005846E8"/>
    <w:rsid w:val="00613BD7"/>
    <w:rsid w:val="00876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577BA"/>
  <w15:chartTrackingRefBased/>
  <w15:docId w15:val="{126167A5-C8B2-4877-844A-A206C4018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3BD7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3B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329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233</Words>
  <Characters>1333</Characters>
  <Application>Microsoft Office Word</Application>
  <DocSecurity>0</DocSecurity>
  <Lines>11</Lines>
  <Paragraphs>3</Paragraphs>
  <ScaleCrop>false</ScaleCrop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2026-04-07T12:26:00Z</dcterms:created>
  <dcterms:modified xsi:type="dcterms:W3CDTF">2026-04-07T12:26:00Z</dcterms:modified>
</cp:coreProperties>
</file>