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13322" w14:textId="43499409" w:rsidR="007559E7" w:rsidRPr="007559E7" w:rsidRDefault="0082303F" w:rsidP="007559E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7559E7">
        <w:rPr>
          <w:rFonts w:ascii="Times New Roman" w:hAnsi="Times New Roman" w:cs="Times New Roman"/>
          <w:sz w:val="24"/>
          <w:szCs w:val="24"/>
          <w:lang w:val="en-US"/>
        </w:rPr>
        <w:t>court_name</w:t>
      </w:r>
      <w:proofErr w:type="spellEnd"/>
      <w:r w:rsidR="007559E7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61563E9" w14:textId="4036310B" w:rsidR="009E3181" w:rsidRPr="0082303F" w:rsidRDefault="007559E7" w:rsidP="009E318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2303F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Pr="0082303F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Pr="0082303F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5DA6D8A1" w14:textId="3D970B8B" w:rsidR="009E3181" w:rsidRDefault="009E3181" w:rsidP="009E318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82303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559E7" w:rsidRPr="0082303F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66A29728" w14:textId="71FE0C91" w:rsidR="007559E7" w:rsidRDefault="007559E7" w:rsidP="009E318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7559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7559E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plaintiff_registration_address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A350951" w14:textId="4E53E8DE" w:rsidR="007559E7" w:rsidRPr="007559E7" w:rsidRDefault="007559E7" w:rsidP="009E318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7559E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passport_plaintiff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4D18369" w14:textId="413038C1" w:rsidR="009E3181" w:rsidRPr="007559E7" w:rsidRDefault="009E3181" w:rsidP="009E318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7559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7559E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559E7" w:rsidRPr="007559E7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7559E7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7559E7" w:rsidRPr="007559E7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proofErr w:type="spellEnd"/>
      <w:r w:rsidR="007559E7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134C4FF3" w14:textId="71A3DD1D" w:rsidR="007559E7" w:rsidRPr="007559E7" w:rsidRDefault="009E3181" w:rsidP="007559E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82303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{{ defendant }}</w:t>
      </w:r>
    </w:p>
    <w:p w14:paraId="4711A3E6" w14:textId="1ABC8D93" w:rsidR="009E3181" w:rsidRDefault="009E3181" w:rsidP="009E318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7559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7559E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7559E7">
        <w:rPr>
          <w:rFonts w:ascii="Times New Roman" w:hAnsi="Times New Roman" w:cs="Times New Roman"/>
          <w:sz w:val="24"/>
          <w:szCs w:val="24"/>
          <w:lang w:val="en-US"/>
        </w:rPr>
        <w:t>defendant_registration_address</w:t>
      </w:r>
      <w:proofErr w:type="spellEnd"/>
      <w:r w:rsidR="007559E7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E8FEDF5" w14:textId="3A193470" w:rsidR="007559E7" w:rsidRPr="0082303F" w:rsidRDefault="007559E7" w:rsidP="009E3181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82303F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Pr="0082303F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Pr="0082303F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0AC9857A" w14:textId="0F4E64CF" w:rsidR="009E3181" w:rsidRDefault="009E3181" w:rsidP="009E318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по алиментам на ребёнка</w:t>
      </w:r>
    </w:p>
    <w:p w14:paraId="70124168" w14:textId="0B941A5A" w:rsidR="009E3181" w:rsidRDefault="009E3181" w:rsidP="009E3181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с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7559E7" w:rsidRPr="007559E7">
        <w:rPr>
          <w:rFonts w:ascii="Times New Roman" w:hAnsi="Times New Roman" w:cs="Times New Roman"/>
          <w:sz w:val="24"/>
          <w:szCs w:val="24"/>
        </w:rPr>
        <w:t>_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фактически осуществляю уход за несовершеннолетним ребёнком,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7559E7" w:rsidRPr="007559E7">
        <w:rPr>
          <w:rFonts w:ascii="Times New Roman" w:hAnsi="Times New Roman" w:cs="Times New Roman"/>
          <w:sz w:val="24"/>
          <w:szCs w:val="24"/>
        </w:rPr>
        <w:t>_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7559E7" w:rsidRPr="007559E7">
        <w:rPr>
          <w:rFonts w:ascii="Times New Roman" w:hAnsi="Times New Roman" w:cs="Times New Roman"/>
          <w:sz w:val="24"/>
          <w:szCs w:val="24"/>
        </w:rPr>
        <w:t>_</w:t>
      </w:r>
      <w:r w:rsidR="0082303F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 }} {{ 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7559E7" w:rsidRPr="007559E7">
        <w:rPr>
          <w:rFonts w:ascii="Times New Roman" w:hAnsi="Times New Roman" w:cs="Times New Roman"/>
          <w:sz w:val="24"/>
          <w:szCs w:val="24"/>
        </w:rPr>
        <w:t>_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year</w:t>
      </w:r>
      <w:r w:rsidR="007559E7" w:rsidRPr="007559E7">
        <w:rPr>
          <w:rFonts w:ascii="Times New Roman" w:hAnsi="Times New Roman" w:cs="Times New Roman"/>
          <w:sz w:val="24"/>
          <w:szCs w:val="24"/>
        </w:rPr>
        <w:t>_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7559E7" w:rsidRPr="007559E7">
        <w:rPr>
          <w:rFonts w:ascii="Times New Roman" w:hAnsi="Times New Roman" w:cs="Times New Roman"/>
          <w:sz w:val="24"/>
          <w:szCs w:val="24"/>
        </w:rPr>
        <w:t>_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birth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р., рождённым от брака с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7559E7" w:rsidRPr="007559E7">
        <w:rPr>
          <w:rFonts w:ascii="Times New Roman" w:hAnsi="Times New Roman" w:cs="Times New Roman"/>
          <w:sz w:val="24"/>
          <w:szCs w:val="24"/>
        </w:rPr>
        <w:t>_</w:t>
      </w:r>
      <w:r w:rsidR="0082303F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82303F" w:rsidRPr="0082303F">
        <w:rPr>
          <w:rFonts w:ascii="Times New Roman" w:hAnsi="Times New Roman" w:cs="Times New Roman"/>
          <w:sz w:val="24"/>
          <w:szCs w:val="24"/>
        </w:rPr>
        <w:t>_</w:t>
      </w:r>
      <w:r w:rsidR="0082303F">
        <w:rPr>
          <w:rFonts w:ascii="Times New Roman" w:hAnsi="Times New Roman" w:cs="Times New Roman"/>
          <w:sz w:val="24"/>
          <w:szCs w:val="24"/>
          <w:lang w:val="en-US"/>
        </w:rPr>
        <w:t>fourth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Отец ребёнка ушел из семьи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leave</w:t>
      </w:r>
      <w:r w:rsidR="007559E7" w:rsidRPr="007559E7">
        <w:rPr>
          <w:rFonts w:ascii="Times New Roman" w:hAnsi="Times New Roman" w:cs="Times New Roman"/>
          <w:sz w:val="24"/>
          <w:szCs w:val="24"/>
        </w:rPr>
        <w:t>_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family</w:t>
      </w:r>
      <w:r w:rsidR="007559E7" w:rsidRPr="007559E7">
        <w:rPr>
          <w:rFonts w:ascii="Times New Roman" w:hAnsi="Times New Roman" w:cs="Times New Roman"/>
          <w:sz w:val="24"/>
          <w:szCs w:val="24"/>
        </w:rPr>
        <w:t>_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г., с тех пор ни коим образом не обеспечивает ребёнка денежными средствами. Свидетельство о расторжении брака прилагается к исковому заявлению.</w:t>
      </w:r>
    </w:p>
    <w:p w14:paraId="07641371" w14:textId="7AEC02B9" w:rsidR="009E3181" w:rsidRDefault="00131952" w:rsidP="009E318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Судебный</w:t>
      </w:r>
      <w:r w:rsidR="009E3181">
        <w:rPr>
          <w:rFonts w:ascii="Times New Roman" w:hAnsi="Times New Roman" w:cs="Times New Roman"/>
          <w:sz w:val="24"/>
          <w:szCs w:val="24"/>
        </w:rPr>
        <w:t xml:space="preserve"> приказ, вынесенный мировым судьей судебного участка №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plot</w:t>
      </w:r>
      <w:r w:rsidR="007559E7" w:rsidRPr="007559E7">
        <w:rPr>
          <w:rFonts w:ascii="Times New Roman" w:hAnsi="Times New Roman" w:cs="Times New Roman"/>
          <w:sz w:val="24"/>
          <w:szCs w:val="24"/>
        </w:rPr>
        <w:t>_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num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 }}</w:t>
      </w:r>
      <w:r w:rsidR="009E3181">
        <w:rPr>
          <w:rFonts w:ascii="Times New Roman" w:hAnsi="Times New Roman" w:cs="Times New Roman"/>
          <w:sz w:val="24"/>
          <w:szCs w:val="24"/>
        </w:rPr>
        <w:t xml:space="preserve">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plot</w:t>
      </w:r>
      <w:r w:rsidR="007559E7" w:rsidRPr="007559E7">
        <w:rPr>
          <w:rFonts w:ascii="Times New Roman" w:hAnsi="Times New Roman" w:cs="Times New Roman"/>
          <w:sz w:val="24"/>
          <w:szCs w:val="24"/>
        </w:rPr>
        <w:t>_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 }}</w:t>
      </w:r>
      <w:r w:rsidR="009E3181">
        <w:rPr>
          <w:rFonts w:ascii="Times New Roman" w:hAnsi="Times New Roman" w:cs="Times New Roman"/>
          <w:sz w:val="24"/>
          <w:szCs w:val="24"/>
        </w:rPr>
        <w:t xml:space="preserve"> от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plot</w:t>
      </w:r>
      <w:r w:rsidR="007559E7" w:rsidRPr="007559E7">
        <w:rPr>
          <w:rFonts w:ascii="Times New Roman" w:hAnsi="Times New Roman" w:cs="Times New Roman"/>
          <w:sz w:val="24"/>
          <w:szCs w:val="24"/>
        </w:rPr>
        <w:t>_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 }}</w:t>
      </w:r>
      <w:r w:rsidR="009E3181">
        <w:rPr>
          <w:rFonts w:ascii="Times New Roman" w:hAnsi="Times New Roman" w:cs="Times New Roman"/>
          <w:sz w:val="24"/>
          <w:szCs w:val="24"/>
        </w:rPr>
        <w:t xml:space="preserve"> г. ответчиком был отменён, что и стало поводом для обращения с исковым заявлением.</w:t>
      </w:r>
    </w:p>
    <w:p w14:paraId="254A95D1" w14:textId="593EF04A" w:rsidR="009E3181" w:rsidRDefault="009E3181" w:rsidP="009E318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Своими действиями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нарушает положения статей 80, 81 Семейного кодекса РФ.</w:t>
      </w:r>
    </w:p>
    <w:p w14:paraId="39623C82" w14:textId="77777777" w:rsidR="009E3181" w:rsidRDefault="009E3181" w:rsidP="009E318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08B808F1" w14:textId="466D2F4B" w:rsidR="009E3181" w:rsidRPr="005A0AAF" w:rsidRDefault="009E3181" w:rsidP="009E3181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Взыскивать с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7559E7" w:rsidRPr="007559E7">
        <w:rPr>
          <w:rFonts w:ascii="Times New Roman" w:hAnsi="Times New Roman" w:cs="Times New Roman"/>
          <w:sz w:val="24"/>
          <w:szCs w:val="24"/>
        </w:rPr>
        <w:t>_</w:t>
      </w:r>
      <w:r w:rsidR="0082303F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денежные средства в размере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part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 от всех его доходов ежемесячно на содержание его несовершеннолетнего сына,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7559E7" w:rsidRPr="007559E7">
        <w:rPr>
          <w:rFonts w:ascii="Times New Roman" w:hAnsi="Times New Roman" w:cs="Times New Roman"/>
          <w:sz w:val="24"/>
          <w:szCs w:val="24"/>
        </w:rPr>
        <w:t>_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7559E7" w:rsidRPr="007559E7">
        <w:rPr>
          <w:rFonts w:ascii="Times New Roman" w:hAnsi="Times New Roman" w:cs="Times New Roman"/>
          <w:sz w:val="24"/>
          <w:szCs w:val="24"/>
        </w:rPr>
        <w:t>_</w:t>
      </w:r>
      <w:r w:rsidR="0082303F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173BC47E" w14:textId="1FC473EA" w:rsidR="009E3181" w:rsidRPr="007559E7" w:rsidRDefault="007559E7" w:rsidP="009E318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9E3181" w:rsidRPr="007559E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7559E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</w:t>
      </w:r>
      <w:r w:rsidR="0082303F"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 w:rsidRPr="007559E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}}</w:t>
      </w:r>
      <w:r w:rsidR="009E3181" w:rsidRPr="007559E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AEDDF6D" w14:textId="77777777" w:rsidR="009E3181" w:rsidRPr="007559E7" w:rsidRDefault="009E3181" w:rsidP="009E318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59E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7559E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42A147A4" w14:textId="77777777" w:rsidR="009E3181" w:rsidRPr="007559E7" w:rsidRDefault="009E3181" w:rsidP="009E3181">
      <w:pPr>
        <w:rPr>
          <w:lang w:val="en-US"/>
        </w:rPr>
      </w:pPr>
    </w:p>
    <w:p w14:paraId="40463FE9" w14:textId="77777777" w:rsidR="009E3181" w:rsidRPr="007559E7" w:rsidRDefault="009E3181" w:rsidP="009E3181">
      <w:pPr>
        <w:rPr>
          <w:lang w:val="en-US"/>
        </w:rPr>
      </w:pPr>
    </w:p>
    <w:p w14:paraId="23F06BBE" w14:textId="77777777" w:rsidR="001B2BC3" w:rsidRPr="007559E7" w:rsidRDefault="001B2BC3">
      <w:pPr>
        <w:rPr>
          <w:lang w:val="en-US"/>
        </w:rPr>
      </w:pPr>
    </w:p>
    <w:sectPr w:rsidR="001B2BC3" w:rsidRPr="007559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553"/>
    <w:rsid w:val="00131952"/>
    <w:rsid w:val="001B2BC3"/>
    <w:rsid w:val="00244902"/>
    <w:rsid w:val="00612553"/>
    <w:rsid w:val="007559E7"/>
    <w:rsid w:val="0082303F"/>
    <w:rsid w:val="009E3181"/>
    <w:rsid w:val="00AD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EA59C"/>
  <w15:chartTrackingRefBased/>
  <w15:docId w15:val="{2D57D6C2-89D3-46E2-98CB-52BAB0C16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181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31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2026-04-06T15:47:00Z</dcterms:created>
  <dcterms:modified xsi:type="dcterms:W3CDTF">2026-04-23T11:07:00Z</dcterms:modified>
</cp:coreProperties>
</file>