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9D9B2" w14:textId="5C262696" w:rsidR="00DD0511" w:rsidRPr="00DD0511" w:rsidRDefault="00C872B0" w:rsidP="00F740F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DD0511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DD0511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27FB1A4" w14:textId="791FA709" w:rsidR="00F740F0" w:rsidRPr="0011075A" w:rsidRDefault="00DD0511" w:rsidP="00F740F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1075A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11075A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11075A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7CE95D9" w14:textId="313928DA" w:rsidR="00F740F0" w:rsidRPr="0011075A" w:rsidRDefault="00F740F0" w:rsidP="00F740F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11075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D0511" w:rsidRPr="0011075A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DD0511" w:rsidRPr="0011075A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B57ABA8" w14:textId="016AA3D3" w:rsidR="00F740F0" w:rsidRPr="0011075A" w:rsidRDefault="00F740F0" w:rsidP="00F740F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1107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11075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D0511" w:rsidRPr="0011075A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DD0511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DD0511" w:rsidRPr="0011075A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DD0511" w:rsidRPr="0011075A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D612651" w14:textId="12D3C63C" w:rsidR="00F740F0" w:rsidRDefault="00F740F0" w:rsidP="00F740F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11075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D0511" w:rsidRPr="0011075A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{ defendant }}</w:t>
      </w:r>
    </w:p>
    <w:p w14:paraId="6168B6F3" w14:textId="7786D85F" w:rsidR="00DD0511" w:rsidRPr="0011075A" w:rsidRDefault="00DD0511" w:rsidP="00F740F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1075A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proofErr w:type="gramEnd"/>
      <w:r w:rsidRPr="0011075A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11075A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307ECE9" w14:textId="639F9CB9" w:rsidR="00F740F0" w:rsidRPr="00DD0511" w:rsidRDefault="00F740F0" w:rsidP="00F740F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107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1075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D0511" w:rsidRPr="0011075A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="00DD0511">
        <w:rPr>
          <w:rFonts w:ascii="Times New Roman" w:hAnsi="Times New Roman" w:cs="Times New Roman"/>
          <w:sz w:val="24"/>
          <w:szCs w:val="24"/>
          <w:lang w:val="en-US"/>
        </w:rPr>
        <w:t>registration_address</w:t>
      </w:r>
      <w:proofErr w:type="spellEnd"/>
      <w:r w:rsidR="00DD0511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218674F" w14:textId="6A5292DD" w:rsidR="00F740F0" w:rsidRDefault="00F740F0" w:rsidP="00F740F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возмещении морального вреда, причинённого работнику</w:t>
      </w:r>
    </w:p>
    <w:p w14:paraId="6D40122B" w14:textId="2EF2083E" w:rsidR="00F740F0" w:rsidRDefault="00F740F0" w:rsidP="00F740F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{{ 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замещал должность 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{{ 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job</w:t>
      </w:r>
      <w:r w:rsidR="00DD0511" w:rsidRPr="00DD0511">
        <w:rPr>
          <w:rFonts w:ascii="Times New Roman" w:hAnsi="Times New Roman" w:cs="Times New Roman"/>
          <w:sz w:val="24"/>
          <w:szCs w:val="24"/>
        </w:rPr>
        <w:t>_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в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 {{ 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DD0511" w:rsidRPr="00DD0511">
        <w:rPr>
          <w:rFonts w:ascii="Times New Roman" w:hAnsi="Times New Roman" w:cs="Times New Roman"/>
          <w:sz w:val="24"/>
          <w:szCs w:val="24"/>
        </w:rPr>
        <w:t>_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с 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{{ 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DD0511" w:rsidRPr="00DD0511">
        <w:rPr>
          <w:rFonts w:ascii="Times New Roman" w:hAnsi="Times New Roman" w:cs="Times New Roman"/>
          <w:sz w:val="24"/>
          <w:szCs w:val="24"/>
        </w:rPr>
        <w:t>_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г. по 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{{ 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DD0511" w:rsidRPr="00DD0511">
        <w:rPr>
          <w:rFonts w:ascii="Times New Roman" w:hAnsi="Times New Roman" w:cs="Times New Roman"/>
          <w:sz w:val="24"/>
          <w:szCs w:val="24"/>
        </w:rPr>
        <w:t>_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г. Приказом директора 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{{ 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DD0511" w:rsidRPr="00DD0511">
        <w:rPr>
          <w:rFonts w:ascii="Times New Roman" w:hAnsi="Times New Roman" w:cs="Times New Roman"/>
          <w:sz w:val="24"/>
          <w:szCs w:val="24"/>
        </w:rPr>
        <w:t>_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 }} {{ 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DD0511" w:rsidRPr="00DD0511">
        <w:rPr>
          <w:rFonts w:ascii="Times New Roman" w:hAnsi="Times New Roman" w:cs="Times New Roman"/>
          <w:sz w:val="24"/>
          <w:szCs w:val="24"/>
        </w:rPr>
        <w:t>_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director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я был уволен с предприятия по основанию, предусмотренному 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{{ 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DD0511" w:rsidRPr="00DD0511">
        <w:rPr>
          <w:rFonts w:ascii="Times New Roman" w:hAnsi="Times New Roman" w:cs="Times New Roman"/>
          <w:sz w:val="24"/>
          <w:szCs w:val="24"/>
        </w:rPr>
        <w:t>_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DD0511" w:rsidRPr="00DD0511">
        <w:rPr>
          <w:rFonts w:ascii="Times New Roman" w:hAnsi="Times New Roman" w:cs="Times New Roman"/>
          <w:sz w:val="24"/>
          <w:szCs w:val="24"/>
        </w:rPr>
        <w:t>_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law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ТК РФ, то есть за 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{{ 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reason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 Также имеется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 xml:space="preserve"> {{ proof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05FEF8" w14:textId="693A3107" w:rsidR="00F740F0" w:rsidRDefault="00DD0511" w:rsidP="00F740F0">
      <w:pPr>
        <w:jc w:val="both"/>
        <w:rPr>
          <w:rFonts w:ascii="Times New Roman" w:hAnsi="Times New Roman" w:cs="Times New Roman"/>
          <w:sz w:val="24"/>
          <w:szCs w:val="24"/>
        </w:rPr>
      </w:pPr>
      <w:r w:rsidRPr="0011075A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Pr="0011075A">
        <w:rPr>
          <w:rFonts w:ascii="Times New Roman" w:hAnsi="Times New Roman" w:cs="Times New Roman"/>
          <w:sz w:val="24"/>
          <w:szCs w:val="24"/>
        </w:rPr>
        <w:t xml:space="preserve"> }}</w:t>
      </w:r>
      <w:r w:rsidR="00F740F0">
        <w:rPr>
          <w:rFonts w:ascii="Times New Roman" w:hAnsi="Times New Roman" w:cs="Times New Roman"/>
          <w:sz w:val="24"/>
          <w:szCs w:val="24"/>
        </w:rPr>
        <w:t>.</w:t>
      </w:r>
    </w:p>
    <w:p w14:paraId="571359F7" w14:textId="77777777" w:rsidR="00F740F0" w:rsidRDefault="00F740F0" w:rsidP="00F740F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1C6F4BD3" w14:textId="2E2EE654" w:rsidR="00F740F0" w:rsidRDefault="00F740F0" w:rsidP="00F740F0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Восстановить меня на работе в 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{{ 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DD0511" w:rsidRPr="00DD0511">
        <w:rPr>
          <w:rFonts w:ascii="Times New Roman" w:hAnsi="Times New Roman" w:cs="Times New Roman"/>
          <w:sz w:val="24"/>
          <w:szCs w:val="24"/>
        </w:rPr>
        <w:t>_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на должность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 {{ 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job</w:t>
      </w:r>
      <w:r w:rsidR="00DD0511" w:rsidRPr="00DD0511">
        <w:rPr>
          <w:rFonts w:ascii="Times New Roman" w:hAnsi="Times New Roman" w:cs="Times New Roman"/>
          <w:sz w:val="24"/>
          <w:szCs w:val="24"/>
        </w:rPr>
        <w:t>_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BC9120" w14:textId="324DD08D" w:rsidR="00F740F0" w:rsidRDefault="00F740F0" w:rsidP="00F740F0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Выплатить компенсацию за каждый день увольнения в размере 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{{ 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DD0511" w:rsidRPr="00DD0511">
        <w:rPr>
          <w:rFonts w:ascii="Times New Roman" w:hAnsi="Times New Roman" w:cs="Times New Roman"/>
          <w:sz w:val="24"/>
          <w:szCs w:val="24"/>
        </w:rPr>
        <w:t>_</w:t>
      </w:r>
      <w:r w:rsidR="0011075A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11075A" w:rsidRPr="00C872B0">
        <w:rPr>
          <w:rFonts w:ascii="Times New Roman" w:hAnsi="Times New Roman" w:cs="Times New Roman"/>
          <w:sz w:val="24"/>
          <w:szCs w:val="24"/>
        </w:rPr>
        <w:t>_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compensation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011870AA" w14:textId="77A6E37B" w:rsidR="00F740F0" w:rsidRDefault="00F740F0" w:rsidP="00F740F0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Выплатить компенсацию морального вреда в размере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 {{ 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DD0511" w:rsidRPr="00DD0511">
        <w:rPr>
          <w:rFonts w:ascii="Times New Roman" w:hAnsi="Times New Roman" w:cs="Times New Roman"/>
          <w:sz w:val="24"/>
          <w:szCs w:val="24"/>
        </w:rPr>
        <w:t>_</w:t>
      </w:r>
      <w:r w:rsidR="0011075A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11075A" w:rsidRPr="0011075A">
        <w:rPr>
          <w:rFonts w:ascii="Times New Roman" w:hAnsi="Times New Roman" w:cs="Times New Roman"/>
          <w:sz w:val="24"/>
          <w:szCs w:val="24"/>
        </w:rPr>
        <w:t>_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moral</w:t>
      </w:r>
      <w:r w:rsidR="00DD0511" w:rsidRPr="00DD0511">
        <w:rPr>
          <w:rFonts w:ascii="Times New Roman" w:hAnsi="Times New Roman" w:cs="Times New Roman"/>
          <w:sz w:val="24"/>
          <w:szCs w:val="24"/>
        </w:rPr>
        <w:t>_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damages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руб.</w:t>
      </w:r>
    </w:p>
    <w:p w14:paraId="21A6DCF0" w14:textId="3A096BA8" w:rsidR="00F740F0" w:rsidRPr="00DD0511" w:rsidRDefault="00DD0511" w:rsidP="00F740F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 }} </w:t>
      </w:r>
      <w:r w:rsidR="00F740F0" w:rsidRPr="00DD0511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DD051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C872B0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 w:rsidRPr="00DD051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F740F0" w:rsidRPr="00DD051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97698FD" w14:textId="77777777" w:rsidR="00F740F0" w:rsidRPr="00DD0511" w:rsidRDefault="00F740F0" w:rsidP="00F740F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51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DD051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75D7F0EB" w14:textId="77777777" w:rsidR="00F740F0" w:rsidRPr="00DD0511" w:rsidRDefault="00F740F0" w:rsidP="00F740F0">
      <w:pPr>
        <w:rPr>
          <w:lang w:val="en-US"/>
        </w:rPr>
      </w:pPr>
    </w:p>
    <w:p w14:paraId="7842691B" w14:textId="77777777" w:rsidR="00F740F0" w:rsidRPr="00DD0511" w:rsidRDefault="00F740F0" w:rsidP="00F740F0">
      <w:pPr>
        <w:rPr>
          <w:lang w:val="en-US"/>
        </w:rPr>
      </w:pPr>
    </w:p>
    <w:p w14:paraId="26C73176" w14:textId="77777777" w:rsidR="00F740F0" w:rsidRPr="00DD0511" w:rsidRDefault="00F740F0" w:rsidP="00F740F0">
      <w:pPr>
        <w:rPr>
          <w:lang w:val="en-US"/>
        </w:rPr>
      </w:pPr>
    </w:p>
    <w:p w14:paraId="42C15110" w14:textId="77777777" w:rsidR="00F740F0" w:rsidRPr="00DD0511" w:rsidRDefault="00F740F0" w:rsidP="00F740F0">
      <w:pPr>
        <w:rPr>
          <w:lang w:val="en-US"/>
        </w:rPr>
      </w:pPr>
    </w:p>
    <w:p w14:paraId="0D4F9A73" w14:textId="77777777" w:rsidR="00F740F0" w:rsidRPr="00DD0511" w:rsidRDefault="00F740F0" w:rsidP="00F740F0">
      <w:pPr>
        <w:rPr>
          <w:lang w:val="en-US"/>
        </w:rPr>
      </w:pPr>
    </w:p>
    <w:p w14:paraId="41E4D3C4" w14:textId="77777777" w:rsidR="00F740F0" w:rsidRPr="00DD0511" w:rsidRDefault="00F740F0" w:rsidP="00F740F0">
      <w:pPr>
        <w:rPr>
          <w:lang w:val="en-US"/>
        </w:rPr>
      </w:pPr>
    </w:p>
    <w:p w14:paraId="029CE391" w14:textId="77777777" w:rsidR="00F740F0" w:rsidRPr="00DD0511" w:rsidRDefault="00F740F0" w:rsidP="00F740F0">
      <w:pPr>
        <w:rPr>
          <w:lang w:val="en-US"/>
        </w:rPr>
      </w:pPr>
    </w:p>
    <w:p w14:paraId="57D2F197" w14:textId="77777777" w:rsidR="00F740F0" w:rsidRPr="00DD0511" w:rsidRDefault="00F740F0" w:rsidP="00F740F0">
      <w:pPr>
        <w:rPr>
          <w:lang w:val="en-US"/>
        </w:rPr>
      </w:pPr>
    </w:p>
    <w:p w14:paraId="528B0560" w14:textId="77777777" w:rsidR="00F740F0" w:rsidRPr="00DD0511" w:rsidRDefault="00F740F0" w:rsidP="00F740F0">
      <w:pPr>
        <w:rPr>
          <w:lang w:val="en-US"/>
        </w:rPr>
      </w:pPr>
    </w:p>
    <w:p w14:paraId="5BE0E70D" w14:textId="77777777" w:rsidR="00DA4C80" w:rsidRPr="00DD0511" w:rsidRDefault="00DA4C80">
      <w:pPr>
        <w:rPr>
          <w:lang w:val="en-US"/>
        </w:rPr>
      </w:pPr>
    </w:p>
    <w:sectPr w:rsidR="00DA4C80" w:rsidRPr="00DD05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EC"/>
    <w:rsid w:val="000C2CEC"/>
    <w:rsid w:val="0011075A"/>
    <w:rsid w:val="00C872B0"/>
    <w:rsid w:val="00DA4C80"/>
    <w:rsid w:val="00DD0511"/>
    <w:rsid w:val="00F7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A0459"/>
  <w15:chartTrackingRefBased/>
  <w15:docId w15:val="{39318195-E66C-4F74-9CAD-C90BED52E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0F0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40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4</cp:revision>
  <dcterms:created xsi:type="dcterms:W3CDTF">2026-03-26T14:26:00Z</dcterms:created>
  <dcterms:modified xsi:type="dcterms:W3CDTF">2026-04-23T10:57:00Z</dcterms:modified>
</cp:coreProperties>
</file>