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A3A0" w14:textId="3BAC3A1E" w:rsidR="001F76E2" w:rsidRPr="00E65130" w:rsidRDefault="009268DC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E65130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E6513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8EF1096" w14:textId="1A24B247" w:rsidR="001F76E2" w:rsidRPr="009268DC" w:rsidRDefault="00E65130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9268D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465C0DDA" w14:textId="5F1BA3BC" w:rsidR="001F76E2" w:rsidRPr="009268DC" w:rsidRDefault="001F76E2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48C4959" w14:textId="335674DB" w:rsidR="001F76E2" w:rsidRPr="009268DC" w:rsidRDefault="001F76E2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E6513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4E6BD6A" w14:textId="3762C031" w:rsidR="001F76E2" w:rsidRDefault="001F76E2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6273F2D6" w14:textId="3DC5E8DC" w:rsidR="00E65130" w:rsidRPr="009268DC" w:rsidRDefault="00E65130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Pr="009268D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2FD5C6E" w14:textId="0579B5D8" w:rsidR="001F76E2" w:rsidRPr="00E65130" w:rsidRDefault="001F76E2" w:rsidP="001F76E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268D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5130" w:rsidRPr="009268DC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E65130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E65130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CCFC866" w14:textId="03A06998" w:rsidR="001F76E2" w:rsidRDefault="001F76E2" w:rsidP="001F76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процентов за просрочку выплаты заработной платы</w:t>
      </w:r>
    </w:p>
    <w:p w14:paraId="1A479BC4" w14:textId="05A98DD6" w:rsidR="001F76E2" w:rsidRDefault="001F76E2" w:rsidP="001F76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Приказом директора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 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я был уволен с предприятия по основанию, предусмотренному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law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proof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63817B" w14:textId="5DF4A8E0" w:rsidR="001F76E2" w:rsidRDefault="001F76E2" w:rsidP="001F76E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502136"/>
      <w:r>
        <w:rPr>
          <w:rFonts w:ascii="Times New Roman" w:hAnsi="Times New Roman" w:cs="Times New Roman"/>
          <w:sz w:val="24"/>
          <w:szCs w:val="24"/>
        </w:rPr>
        <w:t xml:space="preserve">Работодатель задержал выплату заработной платы за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period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delay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delay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Денежные средства в сумме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delay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за данный период поступили лишь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delay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arrival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В соответствии с положениями ст. 236 ТК РФ за каждый день просрочки выплаты заработной платы на общую сумму начисляются проценты.</w:t>
      </w:r>
    </w:p>
    <w:p w14:paraId="186B1843" w14:textId="77777777" w:rsidR="001F76E2" w:rsidRDefault="001F76E2" w:rsidP="001F76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5F8E8E3E" w14:textId="53D54B02" w:rsidR="001F76E2" w:rsidRPr="00940857" w:rsidRDefault="001F76E2" w:rsidP="001F76E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ответчика 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{{ 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E65130" w:rsidRPr="00E65130">
        <w:rPr>
          <w:rFonts w:ascii="Times New Roman" w:hAnsi="Times New Roman" w:cs="Times New Roman"/>
          <w:sz w:val="24"/>
          <w:szCs w:val="24"/>
        </w:rPr>
        <w:t>_</w:t>
      </w:r>
      <w:r w:rsidR="00E65130">
        <w:rPr>
          <w:rFonts w:ascii="Times New Roman" w:hAnsi="Times New Roman" w:cs="Times New Roman"/>
          <w:sz w:val="24"/>
          <w:szCs w:val="24"/>
          <w:lang w:val="en-US"/>
        </w:rPr>
        <w:t>compensation</w:t>
      </w:r>
      <w:r w:rsidR="00E65130" w:rsidRPr="00E65130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рублей в компенсации за задержку выплаты заработной платы.</w:t>
      </w:r>
      <w:bookmarkEnd w:id="0"/>
    </w:p>
    <w:p w14:paraId="7581EB8E" w14:textId="438E06AB" w:rsidR="001F76E2" w:rsidRPr="00E65130" w:rsidRDefault="00E65130" w:rsidP="001F76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1F76E2" w:rsidRPr="00E6513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651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9268DC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E651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1F76E2" w:rsidRPr="00E6513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3692DC" w14:textId="77777777" w:rsidR="001F76E2" w:rsidRPr="00E65130" w:rsidRDefault="001F76E2" w:rsidP="001F76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513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6513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CACC789" w14:textId="77777777" w:rsidR="001F76E2" w:rsidRPr="00E65130" w:rsidRDefault="001F76E2" w:rsidP="001F76E2">
      <w:pPr>
        <w:rPr>
          <w:lang w:val="en-US"/>
        </w:rPr>
      </w:pPr>
    </w:p>
    <w:p w14:paraId="5B6F7C6E" w14:textId="77777777" w:rsidR="001F76E2" w:rsidRPr="00E65130" w:rsidRDefault="001F76E2" w:rsidP="001F76E2">
      <w:pPr>
        <w:rPr>
          <w:lang w:val="en-US"/>
        </w:rPr>
      </w:pPr>
    </w:p>
    <w:p w14:paraId="4F0580EE" w14:textId="36B779C0" w:rsidR="00F00E06" w:rsidRPr="00E65130" w:rsidRDefault="00F00E06">
      <w:pPr>
        <w:rPr>
          <w:lang w:val="en-US"/>
        </w:rPr>
      </w:pPr>
    </w:p>
    <w:sectPr w:rsidR="00F00E06" w:rsidRPr="00E65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A8"/>
    <w:rsid w:val="001F76E2"/>
    <w:rsid w:val="002F48A8"/>
    <w:rsid w:val="009268DC"/>
    <w:rsid w:val="00E65130"/>
    <w:rsid w:val="00F0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8D113"/>
  <w15:chartTrackingRefBased/>
  <w15:docId w15:val="{B0AA62A0-CDE1-4D79-8F14-404966BA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6E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2026-03-26T13:16:00Z</dcterms:created>
  <dcterms:modified xsi:type="dcterms:W3CDTF">2026-04-23T10:56:00Z</dcterms:modified>
</cp:coreProperties>
</file>