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5834" w14:textId="1F61672B" w:rsidR="0080695F" w:rsidRPr="0080695F" w:rsidRDefault="003675C9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80695F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84414D5" w14:textId="4D7956F1" w:rsidR="008453B8" w:rsidRPr="003675C9" w:rsidRDefault="0080695F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3675C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}}.</w:t>
      </w:r>
    </w:p>
    <w:p w14:paraId="76E01235" w14:textId="344E7868" w:rsidR="008453B8" w:rsidRPr="003675C9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D276B80" w14:textId="54E34ED0" w:rsidR="008453B8" w:rsidRPr="003675C9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80695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C53C4DF" w14:textId="360ED4A0" w:rsidR="008453B8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71FFDFE7" w14:textId="4D701136" w:rsidR="0080695F" w:rsidRPr="003675C9" w:rsidRDefault="0080695F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proofErr w:type="gramEnd"/>
      <w:r w:rsidRPr="003675C9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4B481C4" w14:textId="1C97F004" w:rsidR="008453B8" w:rsidRPr="0080695F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80695F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BE3257A" w14:textId="4F18708D" w:rsidR="008453B8" w:rsidRDefault="008453B8" w:rsidP="008453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снятии дисциплинарного взыскания</w:t>
      </w:r>
    </w:p>
    <w:p w14:paraId="7A02A007" w14:textId="2B1AF2B4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замещаю должность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job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 в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work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place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настоящее время. </w:t>
      </w:r>
      <w:r w:rsidR="0080695F">
        <w:rPr>
          <w:rFonts w:ascii="Times New Roman" w:hAnsi="Times New Roman" w:cs="Times New Roman"/>
          <w:sz w:val="24"/>
          <w:szCs w:val="24"/>
        </w:rPr>
        <w:t xml:space="preserve">Приказом директора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 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мне был объявлен выговор с занесением в личное дело по факту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C21D9C" w14:textId="57152F16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объяснительной записке я пояснил,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Руководство компании проигнорировало мои объяснения, объявило мне выговор.</w:t>
      </w:r>
    </w:p>
    <w:p w14:paraId="1EF6C742" w14:textId="77777777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C4703CB" w14:textId="393D7FE2" w:rsidR="008453B8" w:rsidRDefault="008453B8" w:rsidP="008453B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приказ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director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 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80695F" w:rsidRPr="0080695F">
        <w:rPr>
          <w:rFonts w:ascii="Times New Roman" w:hAnsi="Times New Roman" w:cs="Times New Roman"/>
          <w:sz w:val="24"/>
          <w:szCs w:val="24"/>
        </w:rPr>
        <w:t>_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незаконным.</w:t>
      </w:r>
    </w:p>
    <w:p w14:paraId="4B697443" w14:textId="77777777" w:rsidR="008453B8" w:rsidRPr="005A0AAF" w:rsidRDefault="008453B8" w:rsidP="008453B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меня действие дисциплинарного взыскания.</w:t>
      </w:r>
    </w:p>
    <w:p w14:paraId="432301DE" w14:textId="1DB11D67" w:rsidR="008453B8" w:rsidRPr="0080695F" w:rsidRDefault="0080695F" w:rsidP="008453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453B8" w:rsidRPr="0080695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0695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3675C9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80695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8453B8" w:rsidRPr="0080695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0B67EF" w14:textId="77777777" w:rsidR="008453B8" w:rsidRPr="0080695F" w:rsidRDefault="008453B8" w:rsidP="008453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695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0695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D9EFDD7" w14:textId="77777777" w:rsidR="008453B8" w:rsidRPr="0080695F" w:rsidRDefault="008453B8" w:rsidP="008453B8">
      <w:pPr>
        <w:rPr>
          <w:lang w:val="en-US"/>
        </w:rPr>
      </w:pPr>
    </w:p>
    <w:p w14:paraId="777CD58D" w14:textId="77777777" w:rsidR="008453B8" w:rsidRPr="0080695F" w:rsidRDefault="008453B8" w:rsidP="008453B8">
      <w:pPr>
        <w:rPr>
          <w:lang w:val="en-US"/>
        </w:rPr>
      </w:pPr>
    </w:p>
    <w:p w14:paraId="0B198820" w14:textId="77777777" w:rsidR="008453B8" w:rsidRPr="0080695F" w:rsidRDefault="008453B8" w:rsidP="008453B8">
      <w:pPr>
        <w:rPr>
          <w:lang w:val="en-US"/>
        </w:rPr>
      </w:pPr>
    </w:p>
    <w:p w14:paraId="6D87D783" w14:textId="77777777" w:rsidR="008453B8" w:rsidRPr="0080695F" w:rsidRDefault="008453B8" w:rsidP="008453B8">
      <w:pPr>
        <w:rPr>
          <w:lang w:val="en-US"/>
        </w:rPr>
      </w:pPr>
    </w:p>
    <w:p w14:paraId="0F63BD05" w14:textId="77777777" w:rsidR="008453B8" w:rsidRPr="0080695F" w:rsidRDefault="008453B8" w:rsidP="008453B8">
      <w:pPr>
        <w:rPr>
          <w:lang w:val="en-US"/>
        </w:rPr>
      </w:pPr>
    </w:p>
    <w:p w14:paraId="0057292F" w14:textId="77777777" w:rsidR="008453B8" w:rsidRPr="0080695F" w:rsidRDefault="008453B8" w:rsidP="008453B8">
      <w:pPr>
        <w:rPr>
          <w:lang w:val="en-US"/>
        </w:rPr>
      </w:pPr>
    </w:p>
    <w:p w14:paraId="2AD3A4AD" w14:textId="77777777" w:rsidR="008453B8" w:rsidRPr="0080695F" w:rsidRDefault="008453B8" w:rsidP="008453B8">
      <w:pPr>
        <w:rPr>
          <w:lang w:val="en-US"/>
        </w:rPr>
      </w:pPr>
    </w:p>
    <w:p w14:paraId="146147F6" w14:textId="77777777" w:rsidR="008453B8" w:rsidRPr="0080695F" w:rsidRDefault="008453B8" w:rsidP="008453B8">
      <w:pPr>
        <w:rPr>
          <w:lang w:val="en-US"/>
        </w:rPr>
      </w:pPr>
    </w:p>
    <w:p w14:paraId="73125253" w14:textId="77777777" w:rsidR="008453B8" w:rsidRPr="0080695F" w:rsidRDefault="008453B8" w:rsidP="008453B8">
      <w:pPr>
        <w:rPr>
          <w:lang w:val="en-US"/>
        </w:rPr>
      </w:pPr>
    </w:p>
    <w:p w14:paraId="7A68B6F6" w14:textId="77777777" w:rsidR="008A5CFC" w:rsidRPr="0080695F" w:rsidRDefault="008A5CFC">
      <w:pPr>
        <w:rPr>
          <w:lang w:val="en-US"/>
        </w:rPr>
      </w:pPr>
    </w:p>
    <w:sectPr w:rsidR="008A5CFC" w:rsidRPr="00806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66"/>
    <w:rsid w:val="003675C9"/>
    <w:rsid w:val="003F1466"/>
    <w:rsid w:val="0080695F"/>
    <w:rsid w:val="008453B8"/>
    <w:rsid w:val="008A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D2F91"/>
  <w15:chartTrackingRefBased/>
  <w15:docId w15:val="{4B525AFE-027B-4461-A88F-3320DD46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3B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2026-03-26T13:47:00Z</dcterms:created>
  <dcterms:modified xsi:type="dcterms:W3CDTF">2026-04-23T10:57:00Z</dcterms:modified>
</cp:coreProperties>
</file>