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86" w:rsidRPr="00DE2C86" w:rsidRDefault="00DE2C86" w:rsidP="00DE2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Рекурсивный спектакль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Постановщик - Валя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Фондаратов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Молодой перспективный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Саша Фонарев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Скептик - Миша Панин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Звезда - Даша Яковлева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Укурок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Игорь Феофилактов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Физруг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Антон Тимофеев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Рита - Рита Саблина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Кот - Наташа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Нетрусова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Голос из-за кадра - Егор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Гавричев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Аким - Аким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Кумок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Манул - Манул Тихомиров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Танцующий гриб - Андрей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Гейн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Дима - Дима Филиппов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1. Первая песня.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Рита, Игорь, Даша.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Голос из-за кадра: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все события вымышленные, все совпадения случайные, имена персонажей не имеют отношения к именам актёров.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Начинается с песни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преподов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про постановку спектаклей. На мотив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Beatles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Help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Поют Рита, Игорь, Валя.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Когда пришла пора собрать свой чемодан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 ЛКШ поехать, вдаль от будних ран,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понял, что скучал весь учебный год,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этой школе, полной всяческих забот.    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Каждый день мне надо прочитать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Лекцию и с кодом помогать.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Кто же даст мне времени поспать?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Ну хоть ты, помоги.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написать сценарий надо все равно,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Ведь без спектакля смена — уже не то.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 по ночам так хочется в кровать…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 кто же будет нам его писать?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Каждый день мне надо прочитать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Лекцию и с кодом помогать.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Кто же даст мне времени поспать?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Ну хоть ты, помоги.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 ведь хотели написать все наперёд,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Пока на улицах — мороз и лёд.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как всегда все планы позабыв,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 наш оставили благой порыв.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Каждый день мне надо прочитать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Лекцию и с кодом помогать.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Кто же даст мне времени поспать?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Ну хоть ты, помоги.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Толпа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А кто же напишет сценарий? Кто этим займётся?..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2. Выдача сценария.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Все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препы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вносят себе стулья и садятся в круг. В кругу сидят: Игорь, Миша, Саша, Антон, Валя, Даша.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чего, что ставим в этом году? Сань, у тебя же есть какой-нибудь сценарий? Ты пару недель назад говорил, что у тебя почти всё готово!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Да, точно говорил! Я тоже помню. Ну как, есть что-нибудь?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Саша (кокетничая):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Нет, сожалению. Была одна идейка, как-то не сложилось.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Обидно…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Я не понял. Ты ведь пару недель назад всем трепал, что у тебя есть почти готовый сценарий! Поэтому никто ничего и не готовил по спектаклю, ведь все знали, что у тебя он уже есть!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Саша (немного злясь):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Да нету у меня ничего, я же уже сказал!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Игорь (протягивая мячик):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На тебе, чувак, мячик. Теперь у тебя хоть что-то есть.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Саша выбрасывает мячик.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Мы просто так потеряли кучу времени, из-за того, что ты пару недель назад трепал языком!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Выпендрёжник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Саша (срываясь):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Да отстаньте вы от меня! Нет — значит нет! Не получилось!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Саша встает и отходит на задний фон пить чай. Все примолкли, сидят в унынии. Через некоторое время врывается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Валич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Всем привет! Цитируя Гоголя, я пригласил вас, господа, чтобы сообщить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преприятнейшее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известие…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 (перебивая):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У гоголя НЕ ТАК было.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…у меня есть сценарий!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Круто,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Валич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! Ты нас спас! Вообще неожиданно, раньше ты ничего не писал. Саша тут всем наобещал, а потом выяснилось, что у него ничего нет. Короче, давайте ставить.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Господа, подождите, а, может, у кого-нибудь есть более интересные варианты? Вдруг у кого-нибудь есть какие-то идеи или наработки?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Да-да-да! У меня есть идея! Значит, слушайте: на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Берендеевы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поляны нападает гигантский полуслепой вомбат, воспитанной стаей диких кротов. Все 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lastRenderedPageBreak/>
        <w:t xml:space="preserve">понимают: нужен Брюс Уиллис! Но! Его телефона никто не знает, пейджеры еще не придумали, а вомбат уже ест 10 домик. И тут одной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маааленькой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девочке в голову приходит гениальная идея: вомбат же почти слепой! Мы берем Дашу, бреем ее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налысо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,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аквагримом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рисуем щетину и ставим перед вомбатом. Испуганный вомбат рассыпается в тучу бабочек и одну маленькую плюшевую пони, которую мы дарим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маааленькой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девочке. Все счастливы и танцуют! *пауза на 5 секунд* 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Ещё раз спрошу. У кого-нибудь есть РАЗУМНЫЕ идеи, или наработки?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Саша (пробурчал с явно скрытой обидой)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: Ну было что-то, но как-то не пошло…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 тобой и так все понятно, хорош.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Ну, значит, только у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Валича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для начала давайте поймем, кто кого играет…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Подожди, Валь. У меня уже есть несколько замечаний к твоему спектаклю. Прежде всего, название у него какое-то странное… И короткий… А где все роли? Преподавательский спектакль — это общее дело всех и каждого! Да и что за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преподский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спектакль без шуток? Нет, он мне определённо не нравится. *Игорь роняет на Антона руль* Скука! Надо ставить что-то другое!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Валя (самоуверенно):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А у тебя есть варианты? Вот в том то и дело. Так вот, давайте определимся с ролями. Во-первых, есть большая женская роль, нужно много петь и танцевать. Даша с ней отлично справится, для неё и писалось.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О. Даша — это другое дело. Даша однозначно, может вытянуть весь спектакль. У Даши есть талант! Ладно, в таком виде я согласен: спектакль будет успешен.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что вы, право…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Да-да, Даша-то справится. А какие ещё роли?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Ещё есть две большие мужские роли. Подумайте, кто мог бы на них подойти. Приходите сегодня на кастинг — разберёмся. В общем, жду всех после отбоя в клубе. А пока — вот вам распечатки сценария.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 xml:space="preserve">Миша: 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Ну ладно, я с вами, раз уж Даша участвует. И, Саш, я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все таки 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хотел бы обсудить с тобой сценарий Вали.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разбредаются, кроме Саши, Миши и Даши. Даша поет песню. Саша и Миша на фоне обсуждают сценарий.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sz w:val="32"/>
          <w:szCs w:val="32"/>
          <w:lang w:eastAsia="ru-RU"/>
        </w:rPr>
        <w:t>Сцена 3. Песня звезды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мотив ABBA -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Dancing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Queen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— танец, жизнь — игра,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совсем не трудна,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— сила, в танце страсть,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даст мечтать…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каждой сцене — моя роль.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каждой сказке я — король.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 меня не поставишь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Ни спектакль, ни бой,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твой герой.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Можешь верить, а можешь — нет,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изменишь так ответ…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 меня не удастся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Ни свояк, ни кино,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Это так давно.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все знают здесь...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Просто я звезда, моя судьба — танцы до утра.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звезда, моя судьба — с ритмом навсегда.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— танец, жизнь — игра,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совсем не трудна,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— сила, в танце страсть,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даст мечтать…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Мой танец слаще, чем вино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 с ним вместе так давно…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 него не умею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не жить дня,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— моя судьба.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все знают здесь...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Просто я звезда, моя судьба — танцы до утра.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звезда, моя судьба — с ритмом навсегда.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— танец, жизнь — игра,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совсем не трудна,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— сила, в танце страсть,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даст мечтать…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Поклонилась и ушла.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4. Убеждение Миши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Саша, Миша.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Миш, ну что в целом думаешь про сценарий?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Выглядит не очень…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что думаешь насчёт Даши в той роли?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вот Даша спасёт такой спектакль. Мне кажется, эта роль ей идеально подходит.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ты уверен, что Даша потянет? Она, конечно, неплохо поёт, но часто не вытягивает, да фальшивит немного.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Да, ты прав… Она бы пела вполне неплохо, если бы попадала в ритм и в ноты. Но у неё такая харизма!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Саша: 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вообще, помнишь, как в прошлой смене она вообще слова забыла на своём монологе?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Ну, было дело…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 А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если она не сыграет свою роль идеально, то весь спектакль просто смазывается...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Миша: 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Хм. А кого можно тогда попробовать на эту роль?..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Без понятия. Роль достаточно сложная, непонятно, кто её потянет. Но, мне кажется, вряд ли Даша.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lastRenderedPageBreak/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нравится мне всё это. Спектакль с самого начала разваливается. Нам нужно шикарное исполнение роли звезды. Надо с другими поговорить…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5. Кастинг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Миша, Валя, Игорь, Даша, Саша, Манул, Аким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Валя, а давай добавим в спектакль чувака, который постоянно предлагает совершенно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укуренные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идеи, но его всё время игнорируют? … 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Пора начинать кастинг, уже все в сборе. Сценарий, надеюсь, уже все прочитали. Мы ещё не определились с двумя важными ролями: главного героя и злодея. На роль злодея точно подходит Манул.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Манул злобно потирает руки.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Кто хочет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попробоваться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роль героя? *пауза* Аким, может ты?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Аким: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Ну… Если ты так считаешь. Я могу попробовать.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Хорошо. У вас есть идеи насчёт остальных ролей?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это не то чтобы роль, у нас есть просто классная идея танцевальной сцены, можно мы её покажем? Она уже отрепетирована, много времени не займёт, думаю, всем понравится.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давайте посмотрим.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Миша и Даша ставят танцевальную сцену.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Всё замечательно и красиво, но это не имеет никакого отношения к спектаклю! Давайте, всё же, по сценарию: разбираем роли. Прежде всего, самая сложная роль — Дашина. Даш, тебе надо будет спеть арию, станцевать, да и диалогов у тебя довольно много. Берёшься?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Да, конечно, я справлюсь.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я вот в этом не уверен! Вспомним предыдущие спектакли: ты всегда бралась за сильные роли и вечно их смазывала. То ноту не вытянешь, то во время танца оступишься. В общем, я категорически против того, чтобы ты играла эту роль.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смысле? Мы же на обсуждении сценария уже решили, что Даша играет эту роль.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И что? Мы потом все обсудили, и все пришли к такому выводу.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 Но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ведь раньше никто против не был?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Да. Тогда не был, а сейчас я всё хорошенько обдумал и вспомнил грубейшие ошибки Даши в предыдущих сменах. (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голоса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одобрения)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(развернутая истерика) Ну и пожалуйста, больно надо!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Уходит, громко хлопая дверью.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Так… Кто же вместо неё? Кто справится?.. А Рита здесь? Давайте её попробуем? Рита, попробуй спеть. Текст есть в сценарии.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Рита поет первый припев песни Даши. На мотив ABBA -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Dancing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Queen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- танец, жизнь - игра,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Жизнь совсем не трудна,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- сила, в танце страсть,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Танец даст мечтать...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Вот ЭТО — уровень. В ЭТО я верю. Валя — молодец, быстро сориентировался. Хотя одной только нормальной звезды нам не хватит для успешного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спектакля..</w:t>
      </w:r>
      <w:proofErr w:type="gram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lastRenderedPageBreak/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Так, ладно, с ролью звезды определились. Остальные роли я более или менее представляю, кто кого должен играть. Давайте на этом сегодня закончим. Аким и Манул, учите свои роли, они у вас большие. Всем спасибо!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6. После кастинга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Участвуют: Саша, Игорь и Даша.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Даш, я тебя всюду ищу. Помнишь, нам надо сыграть матч по волейболу? Давай назначим на завтра во время репетиций. Всё равно на репетициях нет ни тебя, ни меня. Вот во время репетиции и сыграем.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 (уныло):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хорошо… Стой, а как же Аким и Манул, они же в моей команде! А Валя дал им две главные роли!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Знаешь, мне кажется, они вообще не подходят на эти роли. Вряд ли спектакль сильно пострадает, если они сходят на матч. В общем, давайте я назначу в это время, а там посмотрим.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Хорошо, договорились…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чего ты такая печальная?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 всё из-за спектакля.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Ты обиделась, что роль дали не тебе?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ты бы не обиделся?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знаю, честно говоря... Вообще ситуацию со спектаклем так оставлять нельзя. Сценарий же банальный и скучный! Что в нем происходит?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Преподы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пытаются ставить спектакль и всё — никакого развития сюжета! Все же банально уснут, нам придется расталкивать зрителей, чтобы они не храпели!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использовать их храп как звук от тракторного двигателя. У нас же в сценарии есть трактор? … 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Мне кажется, зрители не получат никакого удовольствия. Шуток в спектакле вообще нет. А что это за странная роль звезды, на которую тебя звали? Лично мне Рита на этой роли не нравится. Даш, может, ты потренируешься и споёшь эту песню лучше?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я не знаю, мне как-то уже не хочется возвращаться на репетиции.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ты думаешь, что Рита справится с этой ролью лучше тебя? Я так не думаю. Ты отлично поёшь и можешь научиться петь эту песню. Потренируйся сегодня и покажи класс!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Посмотрим… Вообще мне песня нравится, так что попробую…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Даша уходит. Небольшая пауза.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Игорёк, а ты не можешь придумать что-нибудь креативное для Даши? Просто эта песня явно не из её диапазона. Если сделаешь, покажешь на следующей репетиции?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Точно — если не получается эта песня, можно спеть вообще другую. (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заговорщицки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Ну и под шумок сценарий под неё поменять. Например, на Курочку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Рябу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Кто у нас там главный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герой?...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ЯЙЦО!!!  Точно, да это ж бомба! Пойду-ка, напишу арию яйца. (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удаляется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7. Репетиция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Даша, Игорь, Валя, Саша, Манул, Аким, Антон, Миша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Репа.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Валя, а давай к тому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безбашенному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чуваку, которого никто не слушает, в какой-то момент присоединится гигантский гриб? *его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игнорят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*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lastRenderedPageBreak/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чего, давайте начинать репетицию. С Ритой песню мы уже отдельно прорепетировали, всё отлично. Красотка! Ладно, давайте дальше. Кто следующий по сценарию?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 (с заявкой):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важно, кто там дальше по сценарию. Валь, я хочу спеть эту песню ещё раз.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Игорек (перебивая):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Слушай, у меня есть для тебя песня, она попроще, я только что дописал! Не песня — шедевр! Помнишь, у меня была идея про Курочку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Рябу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? В общем, слушай!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мотив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Belle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из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Notre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Dam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Pari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Дед, скажи, зачем ты бьешь меня?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Дед! Ведь я яйцо, а не змея…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Ты, наверное, думаешь, что сможешь одолеть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Мою скорлупку, суждено мне умереть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от твоей кувалды, не от молотка,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серой мышью буду сброшен со стола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Дед, оставь попытки и сдержи свои слова,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Пусть скорлупу мою пробьет моя судьба.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спорь со мной и поскорее уходи…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в одиночестве дождусь конца пути…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Вот, теперь пришла его жена!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Мне опять терпеть удары зря.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Кто поможет мне и защитит яйцо от них?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Мне не дают покоя люди ни на миг...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время бьют о край посуды или стол.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Снимают кожу, а потом макают в соль.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Нет! Не для того меня снесли в гнездо с утра,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Чтобы под вечер меня съела детвора...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Моя судьба уже давно известна мне...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Пусть мышь придёт, придёт конец моей игре.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Смерть! Приди ко мне, тебя прошу я,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оборви мою мольбу немую.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Нет! Я не сошел с ума и весь ваш род людской —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Кошмар яиц, палач в рубахе поварской.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днем, и ночью все они передо мной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Ломают мебель, насмехаясь над судьбой.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Стой! Не убегай, о призрак смерти, мой кумир!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Твой хвостик разделит меня и этот мир…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Прошу, приди, мой разум с волей хороня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видел сон, как переплавили меня…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 ну тебя к чёрту, что это за песня такая? Неужели вы не понимаете, насколько это серьёзно — преподавательский спектакль! Ну вас к чертям! Я — пас!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Даша убегает, громко хлопая дверью. Игорь --- за ней.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и ладно, чёрт с ней. Звезда, понимаете ли. Рита справится — незаменимых нет.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Тут в зал заходит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физруг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Антон: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Аким и Манул! Я вас ищу по всему лагерю! Что вы тут делаете? Саша и Даша ещё вчера договорились о матче. У вас же игра через десять минут! Даша уже идёт туда. А вы — быстро на поле!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 вас догоню, не беспокойся.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Двое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преподов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облегчением уходят с репетиции на матчи. Удаляясь, говорят: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Аким: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Фух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даже петь не пришлось, слава богу.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Манул: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Ненавижу такие репетиции… Он не мог найти других актеров, не нас?..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Ушли.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Скатертью дорожка! Если не хотели участвовать, зачем вообще приходили? Только время зря на вас потратили! А его, между прочим, не так уж и много осталось. Кстати, неужели первый раз у нас будут петь только те люди, которые умеют петь действительно хорошо?..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Валь, ерунда у тебя какая-то с организацией. Где все актеры?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Отстаньте от меня! Сначала этот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культорг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потом ещё звезда наша зарделась, ещё и ты меня доставать будешь? Вон из зала, и чтобы я тебя больше здесь не видел!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Саша уходит, Миша не хочет оставаться с Валей наедине и тоже сваливает. Валя остается в одиночестве.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Что-то Саша перегибает палку…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Разозленный и грустный Валя поет жалобную песню.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мотив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Dream Theater - Far From Heaven.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Каждый день я ставлю сцены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Каждый день я отбиваюсь опять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Пресекать разгром, сохранять порядок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Это сложно, но, я должен продолжать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Каждый день 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Примеряю вновь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Смелый вид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внутри 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Разбиваюсь в кровь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один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Желаю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Сделать спектакль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Хорошо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 мне быть?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Делал всё, на что способен,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Всё, что мог им предложить.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Бьюсь об стены,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Мучаюсь и жду,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Может, кто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Мне поможет…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не упаду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 их смех.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Нет, 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всё смогу,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уйду,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где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Мне взять сил?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 не поверишь,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 много я страдал…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всё впустую —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 же сделать эту сцену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никто не смог помочь мне…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всё сделаю один.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8. Обсуждение концовки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Участвуют: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Валич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Даша, Миша, Игорь, Андрей.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Клуб. Обсуждение концовки. Саши нет. Все остальные в сборе, сидят такие серьезные и разговаривают.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 нас огромная проблема с концовкой спектакля! Финала просто нет, неожиданные повороты сюжета отсутствуют; все скучно,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ванильно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однообразно и предсказуемо. А где шутки? Зачем мы вообще этот бред ставим?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давайте мы закончим так: как будто бы я смешно пошутил, все засмеялись, и кто-нибудь взорвался от хохота? Взрыв сделает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лучше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угодно! ...</w:t>
      </w:r>
      <w:r w:rsidRPr="00DE2C86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Ну и пожалуйста!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Такую ситуацию можно было бы спасти только отличной финальной песней. Но вот кто её напишет?.. Был бы Саша, он бы справился… Если бы, конечно, он наконец-то принял, что спектакль ставит не он, и начал бы помогать, а не вставлять палки в колеса.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Саша, может, и справился бы, но по неведомым мне причинам он исключительно мешает постановке спектакля. И не переживайте, я напишу песню, или придумаю, как закончить по-другому. Что вы так привязались к концовке? В остальном же спектакль уже сделан, проблем никаких нет. У нас еще пара дней, что-нибудь придумаем.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Я уже придумал! Давайте на сцену выйдет танцующий гриб, тогда кто-то точно лопнет от смеха, на этом и закончим?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чего откладывать в долгий ящик? Давайте подумаем, как можно всё это закончить. Итак, у нас есть положительный персонаж, который противопоставляется отрицательному. Один ставит спектакль, другой ему в этом всячески мешает. Как это можно закончить?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Миша: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Можно, например, наказать плохих и прославить хороших. Классика жанра.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Игорь: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наоборот! Такого в ЛКШ точно не было! А ещё лучше — всех наказать.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Игорь одевает фуражку, берет хлыст, заговорщически подмигивает залу и уходит.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Пауза.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Включается легкая музыка (свинг) тихо-тихо, сбоку появляется гриб и начинает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колбасится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 столом продолжается обсуждение спектакля.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постепенно расходятся.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Гриб танцует еще секунд десять, потом стыдливо убегает за кулисы.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9. Песня Саши.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Саша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Саша в одиночестве и поет песню. Он мучается вопросом, спасти ли сценарий такой большой ценой или пустить все на самотек, чтобы сценарий сам собой развалился. В тексте песни можно намекать на то, что Саша пытался им помочь, но получилось только хуже.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Спектакль готовят, не думая они.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репы ходят, не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зная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внутри.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равно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понимают вовсе ничего.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Сюжет испорчен, и нету смысла в нём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Он не закончен, мы так концерт убьём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Кажется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Один лишь я могу его спасти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Спасти сюжет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Спасти сюжет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Ведь не хватает в нём финала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 обойтись нам лишь началом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 конца, всё напрасно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Скрываю тайну, уж такова судьба.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не узнают все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препы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никогда.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Раскрыв её,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Подставлю под удар себя я сам.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Зато признавшись, сценарий завершу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в грязь упавший, я встану и пойду.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Надо ль мне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Спасать его такой большой ценой?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Раскрыть секрет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Раскрыть секрет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Сделав это я рискую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Покинуть школу навсегда,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 как мне быть? Я не знаю…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Да, я готов, и выбор есть уже.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Рискну и всем скажу, чтоб выручить сюжет.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Да, я готов!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Да, я готов!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Да, я готов!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всё им расскажу!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так спасу концерт!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Вот мой ответ!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Сделав это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рискну,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Покинуть школу навсегда…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Навсегда…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Навсегда…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Спасти сюжет!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10. Начало генеральной репетиции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Участвуют: Кот, Валя, Миша, Даша.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Начинается с хлопков Наташи в темноте в зале, он поднимается на сцену. Группа активистов начинает хлопать в зале.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Включается свет на поклон и все актеры выходят по очереди на переднюю линию.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Полное ощущение конца спектакля.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Кот (крайне скептически):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хорошо, для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генрепы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неплохо. У вас есть положительный постановщик, которого жалко, есть отрицательный герой, который всё портит. И что дальше? Зачем вы все это сделали? Я не понимаю…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Саша врывается через входную дверь клуба.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Постойте! Я знаю, чего вам не хватает. У вас нет концовки! Я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знаю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как закончить, я должен всё взять в свои руки!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 (с намеком):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Ты же понимаешь,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  тогда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 сейчас открою один наш маленький общий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секретик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Да, я отлично это понимаю.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Наташ, у меня есть, что тебе сообщить. Иду я как-то раз вдоль озера и вижу…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 xml:space="preserve">Сцена 11. </w:t>
      </w:r>
      <w:proofErr w:type="spellStart"/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Флешбэк</w:t>
      </w:r>
      <w:proofErr w:type="spell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Дима и Саша купаются, выходят на берег. Их встречает Валя.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Александр, что ваш ученик делал в водоёме? Вы, кажется, забыли правила нашего лагеря.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замирают, свет гаснет.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 (голос из темноты):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самом деле в этой истории кое-чего не хватает. Так что давайте сыграем её ещё раз.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отходят на свои изначальные места в полной темноте.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Сцена разыгрывается еще раз, но с более ранней точки.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Начинается все с того, что Дима плавает и тонет, проходящий мимо Саша его спасает, они выходят на берег.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lastRenderedPageBreak/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Дим, вообще-то из ЛКШ отчисляют за купание. Понимаешь какой риск я беру на себя, если никому не скажу? Если кто-нибудь об этом узнает, то тебе точно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сдобровать</w:t>
      </w:r>
      <w:proofErr w:type="spellEnd"/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Они встречают Валю, и тот говорит ту же самую фразу.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Александр, что ваш ученик делал в водоёме? Вы, кажется, забыли правила нашего лагеря. Дима, быстро в домик, и чтобы духа твоего тут не было.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Дима уходит.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Так вот, я напомню. За такое и школьника, и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препода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тут же отправляют домой, а в наших законах наверняка есть отдельная статья, посвященная этому вопросу. Так что на вашем месте я бы постарался сохранить этот инцидент в тайне. Ты будешь выполнять мои условия. Пару недель назад ты говорил, что у тебя есть готовый сценарий для спектакля преподавателей. У меня есть новость: его ставлю я, а не ты.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Включается рэп-бит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тебя был секрет,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теперь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он и мой!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отберу у тебя сюжет,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ты сильно не ной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слабые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созданы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унижений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-- слаб; я -- силен.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тебя нет возражений!?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зачем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тебе сюжет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мне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понятно сразу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без помощи чужой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составишь и фразу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бы не ворох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заслуг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возрастных,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был бы на дне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параллели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Dштрих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Припев.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ну передавай мне свой сценарий!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Даже не надейся! Не покажу!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Тогда секрет расскажу.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 кто же поверит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сценарий твой?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Когда ты речь толкаешь, 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 всех в сон загоняешь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Ни таланта, ни харизмы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Это всё — у меня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 говоришь, ты силен?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Пустая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брехня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ab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тобой восхищён! (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издевательство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явное)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такие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громкие слова!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не отдашь мне сценарий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падет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твоя голова.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 не посмеешь никогда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раскрыть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эту тайну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Ведь из лагеря тебя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могут</w:t>
      </w:r>
      <w:proofErr w:type="gram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выгнать случайно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Припев.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ну передавай мне свой сценарий!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Даже не надейся! Не покажу!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Тогда секрет расскажу.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#Я тебе расскажу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 что случится если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#я открою всем тайну...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#Я обманул тебя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#открою всем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тайну..</w:t>
      </w:r>
      <w:proofErr w:type="gram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#открою всем </w:t>
      </w:r>
      <w:proofErr w:type="gram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тайну..</w:t>
      </w:r>
      <w:proofErr w:type="gramEnd"/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#Будет месть моя больней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#-Мы посмотрим кто сильней-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Музыка затихает.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Всё просто. Если не отдашь мне сценарий, ни ты, ни твой школьник никогда больше не приедут в ЛКШ.  А если ты отдашь сценарий, я обещаю закрыть на всё это глаза.</w:t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12. Конец генеральной репетиции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 (заискивающе):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Наташ, ну ты же понимаешь, что всё было не так. В конце концов, кому ты больше веришь: мне или ему?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Кот: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Честно сказать, я не вижу причин Саше врать.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Саша: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конце концов, всегда можно попросить школьника рассказать, что случилось. Ему точно нет никакого смысла защищать меня или Валю.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Кот: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Валь, зачем ты нам врёшь?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Валя: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Ну а что я должен был делать? Погладить его по голове и сказать, молодец, Саш, всегда так и делай? Купайся со школьниками дальше? К тому же, спектакль я уже поставил, не хватает тут какой-то жалкой сцены. Это мой спектакль! А ты лишь мешал его ставить.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Кот: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Саша, конечно, молодец, что спас школьника, зачем он это скрывал, по правде говоря, тоже ясно… В целом благородно. Кстати, с такой последней сценой становится понятно, что единственной Сашиной целью было поставить отличный 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спектакль. Просто заканчивалось это каждый раз не так, как хотелось бы.  Но Валя… Ты вообще неправ. Из лагеря мы тебя, может, и не прогоним. А ставить спектакль будешь точно не ты, а Саша. Напоминаю, что премьера у нас послезавтра, так что вы должны успеть поставить финальную сцену.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2C86" w:rsidRPr="00DE2C86" w:rsidRDefault="00DE2C86" w:rsidP="00DE2C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2C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Сцена 13. Премьера спектакля.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Голос из-за кадра: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все события вымышленные, все совпадения случайные, имена персонажей не имеют отношения к именам актеров.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Премьера спектакля, на сцене сидят актеры спинами к залу и смотрят на первую песню </w:t>
      </w:r>
      <w:proofErr w:type="spellStart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препов</w:t>
      </w:r>
      <w:proofErr w:type="spellEnd"/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про постановку спектакля.</w:t>
      </w:r>
    </w:p>
    <w:p w:rsidR="00DE2C86" w:rsidRPr="00DE2C86" w:rsidRDefault="00DE2C86" w:rsidP="00DE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Толпа:</w:t>
      </w:r>
      <w:r w:rsidRPr="00DE2C8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кто же этим займётся?</w:t>
      </w:r>
    </w:p>
    <w:p w:rsidR="005376E6" w:rsidRDefault="005376E6">
      <w:bookmarkStart w:id="0" w:name="_GoBack"/>
      <w:bookmarkEnd w:id="0"/>
    </w:p>
    <w:sectPr w:rsidR="0053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A9"/>
    <w:rsid w:val="005376E6"/>
    <w:rsid w:val="009A7FA9"/>
    <w:rsid w:val="00D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40B39-8716-43DD-A660-561E4C62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2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C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E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E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3546</Words>
  <Characters>20216</Characters>
  <Application>Microsoft Office Word</Application>
  <DocSecurity>0</DocSecurity>
  <Lines>168</Lines>
  <Paragraphs>47</Paragraphs>
  <ScaleCrop>false</ScaleCrop>
  <Company/>
  <LinksUpToDate>false</LinksUpToDate>
  <CharactersWithSpaces>23715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2013-08-19T11:50:00Z</dcterms:created>
  <dcterms:modified xsi:type="dcterms:W3CDTF">2013-08-19T11:52:00Z</dcterms:modified>
</cp:coreProperties>
</file>