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 vs immutable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are mutable and immutable data types in python?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Mutable Objects: These are of in-built types like (list, set, dict).  In simple words, a mutable object can be changed after it is created.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Immutable Objects : These are of in-built types like int, float, bool, string, unicode, tuple. In simple words, an immutable object can’t be changed after it is created.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What are Python namespaces? Why are they used?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namespace in Python ensures that object names in a program are unique and can be used without any conflict.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implements these namespaces as dictionaries with 'name as key' mapped to a corresponding 'object as value'.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for multiple namespaces to use the same name and map it to a separate object.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examples of namespaces are as follows: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Namespace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Namespace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Built-in Namespace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Namespace includes local names inside a function. the namespace is temporarily created for a function call and gets cleared when the function returns.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Namespace includes names from various imported packages/ modules that are being used in the current project. This namespace is created when the package is imported in the script and lasts until the execution of the script.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Namespace includes built-in functions of core Python and built-in names for various types of exceptions. example srt, int, class and df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 = [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fun():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#global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global </w:t>
      </w:r>
      <w:r w:rsidDel="00000000" w:rsidR="00000000" w:rsidRPr="00000000">
        <w:rPr>
          <w:highlight w:val="white"/>
          <w:rtl w:val="0"/>
        </w:rPr>
        <w:t xml:space="preserve">count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color w:val="808080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highlight w:val="white"/>
          <w:rtl w:val="0"/>
        </w:rPr>
        <w:t xml:space="preserve">l:</w:t>
      </w:r>
    </w:p>
    <w:p w:rsidR="00000000" w:rsidDel="00000000" w:rsidP="00000000" w:rsidRDefault="00000000" w:rsidRPr="00000000" w14:paraId="0000001C">
      <w:pPr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count = count+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fun()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(count)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#UnboundLocalError: local variable 'count' referenced before assignment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Shallow Copy and Deep Copy: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Python, we use = operator to create a copy of an object. You may think that this creates a new object; it doesn't. It only creates a new variable that shares the reference of the original object.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old_list = [[1, 2, 3], [4, 5, 6], [7, 8, 'a']]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new_list = old_list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new_list[2][2] = 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print('Old List:', old_list)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print('ID of Old List:', id(old_list))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print('New List:', new_list)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print('ID of New List:', id(new_list))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Old List: [[1, 2, 3], [4, 5, 6], [7, 8, 9]]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 of Old List: 140673303268168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New List: [[1, 2, 3], [4, 5, 6], [7, 8, 9]]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 of New List: 140673303268168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Essentially, sometimes you may want to have the original values unchanged and only modify the new values or vice versa.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Python, there are two ways to create copies: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Shallow Copy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Deep Copy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Shallow Copy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shallow copy creates a new object which stores the reference of the original elements.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a shallow copy doesn't create a copy of nested objects, instead it just copies the reference of nested objects.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means, a copy process does not recurse or create copies of nested objects itself.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Adding [4, 4, 4] to old_list, using shallow copy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old_list = [[1, 1, 1], [2, 2, 2], [3, 3, 3]]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new_list = copy.copy(old_list)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old_list.append([4, 4, 4])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print("Old list:", old_list)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print("New list:", new_list)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Old list: [[1, 1, 1], [2, 2, 2], [3, 3, 3], [4, 4, 4]]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New list: [[1, 1, 1], [2, 2, 2], [3, 3, 3]]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Adding new nested object using Shallow copy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old_list = [[1, 1, 1], [2, 2, 2], [3, 3, 3]]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new_list = copy.copy(old_list)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old_list[1][1] = 'AA'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print("Old list:", old_list)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print("New list:", new_list)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Old list: [[1, 1, 1], [2, 'AA', 2], [3, 3, 3]]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New list: [[1, 1, 1], [2, 'AA', 2], [3, 3, 3]]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the above program, we made changes to old_list i.e old_list[1][1] = 'AA'.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Both sublists of old_list and new_list at index [1][1] were modified.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is because both lists share the reference of same nested objects.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Deep Copy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deep copy creates a new object and recursively adds the copies of nested objects present in the original elements.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deep copy creates an independent copy of the original object and all its nested objects.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Adding a new nested object in the list using Deep copy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old_list = [[1, 1, 1], [2, 2, 2], [3, 3, 3]]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new_list = copy.deepcopy(old_list)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old_list[1][0] = 'BB'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print("Old list:", old_list)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print("New list:", new_list)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Old list: [[1, 1, 1], ['BB', 2, 2], [3, 3, 3]]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New list: [[1, 1, 1], [2, 2, 2], [3, 3, 3]]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 the above program, when we assign a new value to old_list, we can see only the old_list is modified. This means, both the old_list and the new_list are independent. This is because the old_list was recursively copied, which is true for all its nested objects.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Iterators: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 in Python is simply an object that can be iterated upon. An object which will return data, one element at a time.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Python iterator object must implement two special methods, __iter__() and __next__(), collectively called the iterator protocol.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be used for iterations.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iter() will convert a list into iterator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 will give you one value at a time.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nums = [</w:t>
      </w:r>
      <w:r w:rsidDel="00000000" w:rsidR="00000000" w:rsidRPr="00000000">
        <w:rPr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8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9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B">
      <w:pPr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= </w:t>
      </w:r>
      <w:r w:rsidDel="00000000" w:rsidR="00000000" w:rsidRPr="00000000">
        <w:rPr>
          <w:color w:val="000080"/>
          <w:highlight w:val="white"/>
          <w:rtl w:val="0"/>
        </w:rPr>
        <w:t xml:space="preserve">iter</w:t>
      </w:r>
      <w:r w:rsidDel="00000000" w:rsidR="00000000" w:rsidRPr="00000000">
        <w:rPr>
          <w:highlight w:val="white"/>
          <w:rtl w:val="0"/>
        </w:rPr>
        <w:t xml:space="preserve">(nums)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#iter() will convert a list into iterator</w:t>
      </w:r>
    </w:p>
    <w:p w:rsidR="00000000" w:rsidDel="00000000" w:rsidP="00000000" w:rsidRDefault="00000000" w:rsidRPr="00000000" w14:paraId="0000007C">
      <w:pPr>
        <w:rPr>
          <w:i w:val="1"/>
          <w:color w:val="808080"/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highlight w:val="white"/>
          <w:rtl w:val="0"/>
        </w:rPr>
        <w:t xml:space="preserve">next</w:t>
      </w:r>
      <w:r w:rsidDel="00000000" w:rsidR="00000000" w:rsidRPr="00000000">
        <w:rPr>
          <w:highlight w:val="white"/>
          <w:rtl w:val="0"/>
        </w:rPr>
        <w:t xml:space="preserve">(it))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#iterator will give you one value at a time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highlight w:val="white"/>
          <w:rtl w:val="0"/>
        </w:rPr>
        <w:t xml:space="preserve">nums: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highlight w:val="white"/>
          <w:rtl w:val="0"/>
        </w:rPr>
        <w:t xml:space="preserve">TopTen: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.num =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8A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color w:val="b200b2"/>
          <w:highlight w:val="white"/>
          <w:rtl w:val="0"/>
        </w:rPr>
        <w:t xml:space="preserve">__iter__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rPr>
          <w:color w:val="94558d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</w:p>
    <w:p w:rsidR="00000000" w:rsidDel="00000000" w:rsidP="00000000" w:rsidRDefault="00000000" w:rsidRPr="00000000" w14:paraId="0000008D">
      <w:pPr>
        <w:rPr>
          <w:color w:val="94558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color w:val="94558d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color w:val="b200b2"/>
          <w:highlight w:val="white"/>
          <w:rtl w:val="0"/>
        </w:rPr>
        <w:t xml:space="preserve">__next__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.num &lt;=</w:t>
      </w:r>
      <w:r w:rsidDel="00000000" w:rsidR="00000000" w:rsidRPr="00000000">
        <w:rPr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val =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.num</w:t>
      </w:r>
    </w:p>
    <w:p w:rsidR="00000000" w:rsidDel="00000000" w:rsidP="00000000" w:rsidRDefault="00000000" w:rsidRPr="00000000" w14:paraId="00000091">
      <w:pPr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.num +=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val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rPr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raise </w:t>
      </w:r>
      <w:r w:rsidDel="00000000" w:rsidR="00000000" w:rsidRPr="00000000">
        <w:rPr>
          <w:color w:val="000080"/>
          <w:highlight w:val="white"/>
          <w:rtl w:val="0"/>
        </w:rPr>
        <w:t xml:space="preserve">StopIteration</w:t>
      </w:r>
    </w:p>
    <w:p w:rsidR="00000000" w:rsidDel="00000000" w:rsidP="00000000" w:rsidRDefault="00000000" w:rsidRPr="00000000" w14:paraId="00000095">
      <w:pPr>
        <w:rPr>
          <w:color w:val="000080"/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values = TopTen()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highlight w:val="white"/>
          <w:rtl w:val="0"/>
        </w:rPr>
        <w:t xml:space="preserve">values: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Generator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What are generators in python?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Generators are used to create iterators, but with a different approach.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Generators are simple functions which return an iterable set of items, one at a time, in a special way.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def func(nums):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for i in nums: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yield i * 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nums = [1, 2, 3, 4]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result = func(nums)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for each in result: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    print(each)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print(next(result)) #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print(next(result)) # 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print(next(result)) # 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print(next(result)) # 16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print(next(result)) # StopIteration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memory_profiler as mem_profile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names = ['John', 'Corey', 'Adam', 'Steve', 'Rick', 'Thomas']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majors = ['Math', 'Engineering', 'CompSci', 'Arts', 'Business']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print('Memory (Before): {}Mb'.format(mem_profile.memory_usage()))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def people_list(num_people):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 i in range(num_people):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person =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'id': i,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'name': random.choice(names),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'major': random.choice(majors)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result.append(person)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def people_generator(num_people):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for i in xrange(num_people):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person =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'id': i,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'name': random.choice(names),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'major': random.choice(majors)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yield person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t1 = time.process_time()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people = people_list(10)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t2 = time.process_time()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print(people)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t1 = time.process_time()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people = people_generator(10)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t2 = time.process_time()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print('Memory (After) : {}Mb'.format(mem_profile.memory_usage()))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print('Took {} Seconds'.format(t2-t1))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Memory (Before): [16.46484375]Mb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Memory (After) : [16.49609375]Mb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Took 0.0 Seconds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decorators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decorator is a design pattern in Python that allows a user to add new functionality to an existing object without modifying its structure.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Decorators are usually called before the definition of a function you want to decorate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def decorator_function(original_function):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def wrapper_function():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string_func = original_function()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result = string_func.upper()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wrapper_function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@decorator_function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def hello():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'hello world'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x = hello()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Output: HELLO WORLD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Oops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 class is a blueprint of an object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An object is also called an instance of a class and the process of creating this object is called instantiation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self: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Whenever an object calls its method, the object itself passed as the first argument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The first argument of the function in the class must be object itself</w:t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The special function gets called whenever a new object of the class is instantiated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__str__ and __repr__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str() and repr() both are used to get a string representation of an object.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This prevents data from direct modification which is called encapsulation. In Python, we denote private attributes using underscore as prefix i.e single “ _ “ or double “ __“.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class Computer: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self.__maxprice = 900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def sell(self):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print("Selling Price: {}".format(self.__maxprice))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def setMaxPrice(self, price):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self.__maxprice = price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 = Computer()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c.sell()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change the price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c.__maxprice = 1000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c.sell()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 using setter function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c.setMaxPrice(1000)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c.sell()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Selling Price: 900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Selling Price: 900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Selling Price: 1000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Polymorphism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Polymorphism is an ability (in OOP) to use a common interface for multiple forms (data types).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class Parrot: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def fly(self):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print("Parrot can fly")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def swim(self):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print("Parrot can't swim")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class Penguin: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def fly(self):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print("Penguin can't fly")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def swim(self):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print("Penguin can swim")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common interface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def flying_test(bird):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bird.fly()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#instantiate objects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blu = Parrot()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peggy = Penguin()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 passing the object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flying_test(blu)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flying_test(peggy)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Parrot can fly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Penguin can't fly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overloading: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highlight w:val="white"/>
          <w:rtl w:val="0"/>
        </w:rPr>
        <w:t xml:space="preserve">student:</w:t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, m1, m2):</w:t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.m1 = m1</w:t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.m2 = m2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color w:val="b200b2"/>
          <w:highlight w:val="white"/>
          <w:rtl w:val="0"/>
        </w:rPr>
        <w:t xml:space="preserve">__add__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, other):</w:t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m1 =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.m1+other.m1</w:t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m2 =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.m2+other.m2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s3 = student(m1,m2)</w:t>
      </w:r>
    </w:p>
    <w:p w:rsidR="00000000" w:rsidDel="00000000" w:rsidP="00000000" w:rsidRDefault="00000000" w:rsidRPr="00000000" w14:paraId="00000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s3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color w:val="b200b2"/>
          <w:highlight w:val="white"/>
          <w:rtl w:val="0"/>
        </w:rPr>
        <w:t xml:space="preserve">__gt__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, other):</w:t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r1 =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.m1+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.m2</w:t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r2 = other.m1+other.m2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r1&gt;r2:</w:t>
      </w:r>
    </w:p>
    <w:p w:rsidR="00000000" w:rsidDel="00000000" w:rsidP="00000000" w:rsidRDefault="00000000" w:rsidRPr="00000000" w14:paraId="0000017C">
      <w:pPr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else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7E">
      <w:pPr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def </w:t>
      </w:r>
      <w:r w:rsidDel="00000000" w:rsidR="00000000" w:rsidRPr="00000000">
        <w:rPr>
          <w:color w:val="b200b2"/>
          <w:highlight w:val="white"/>
          <w:rtl w:val="0"/>
        </w:rPr>
        <w:t xml:space="preserve">__str__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'{} {}'</w:t>
      </w:r>
      <w:r w:rsidDel="00000000" w:rsidR="00000000" w:rsidRPr="00000000">
        <w:rPr>
          <w:highlight w:val="white"/>
          <w:rtl w:val="0"/>
        </w:rPr>
        <w:t xml:space="preserve">.format(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.m1,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.m2)</w:t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 =student(</w:t>
      </w:r>
      <w:r w:rsidDel="00000000" w:rsidR="00000000" w:rsidRPr="00000000">
        <w:rPr>
          <w:color w:val="0000ff"/>
          <w:highlight w:val="white"/>
          <w:rtl w:val="0"/>
        </w:rPr>
        <w:t xml:space="preserve">58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59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s2 =student(</w:t>
      </w:r>
      <w:r w:rsidDel="00000000" w:rsidR="00000000" w:rsidRPr="00000000">
        <w:rPr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65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s3 = s1+s2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#student.__add__(s1,s2)</w:t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(s3.m2)</w:t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s1&gt;s2:</w:t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's1 wins'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's2 wins'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A">
      <w:pPr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a=</w:t>
      </w:r>
      <w:r w:rsidDel="00000000" w:rsidR="00000000" w:rsidRPr="00000000">
        <w:rPr>
          <w:color w:val="0000ff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(a.</w:t>
      </w:r>
      <w:r w:rsidDel="00000000" w:rsidR="00000000" w:rsidRPr="00000000">
        <w:rPr>
          <w:color w:val="b200b2"/>
          <w:highlight w:val="white"/>
          <w:rtl w:val="0"/>
        </w:rPr>
        <w:t xml:space="preserve">__str__</w:t>
      </w:r>
      <w:r w:rsidDel="00000000" w:rsidR="00000000" w:rsidRPr="00000000">
        <w:rPr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(s1)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s2 wins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58 59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Note: Method overloading is not supported in python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overriding: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show(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"In A show"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highlight w:val="white"/>
          <w:rtl w:val="0"/>
        </w:rPr>
        <w:t xml:space="preserve">B(A):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show(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"in B show"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a1 = B()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a1.show()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  B show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 Class: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highlight w:val="white"/>
          <w:rtl w:val="0"/>
        </w:rPr>
        <w:t xml:space="preserve">Student:</w:t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, name, rollno):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.name = name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.rollno = rollno</w:t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.lap =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.Laptop()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show(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.name,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.rollno)</w:t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.lap.show()</w:t>
      </w:r>
    </w:p>
    <w:p w:rsidR="00000000" w:rsidDel="00000000" w:rsidP="00000000" w:rsidRDefault="00000000" w:rsidRPr="00000000" w14:paraId="000001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highlight w:val="white"/>
          <w:rtl w:val="0"/>
        </w:rPr>
        <w:t xml:space="preserve">Laptop:</w:t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B3">
      <w:pPr>
        <w:rPr>
          <w:b w:val="1"/>
          <w:color w:val="0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.brand =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'HP'</w:t>
      </w:r>
    </w:p>
    <w:p w:rsidR="00000000" w:rsidDel="00000000" w:rsidP="00000000" w:rsidRDefault="00000000" w:rsidRPr="00000000" w14:paraId="000001B4">
      <w:pPr>
        <w:rPr>
          <w:b w:val="1"/>
          <w:color w:val="008080"/>
          <w:highlight w:val="white"/>
        </w:rPr>
      </w:pPr>
      <w:r w:rsidDel="00000000" w:rsidR="00000000" w:rsidRPr="00000000">
        <w:rPr>
          <w:b w:val="1"/>
          <w:color w:val="008080"/>
          <w:highlight w:val="white"/>
          <w:rtl w:val="0"/>
        </w:rPr>
        <w:t xml:space="preserve">      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.cpu =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'i5'</w:t>
      </w:r>
    </w:p>
    <w:p w:rsidR="00000000" w:rsidDel="00000000" w:rsidP="00000000" w:rsidRDefault="00000000" w:rsidRPr="00000000" w14:paraId="000001B5">
      <w:pPr>
        <w:rPr>
          <w:color w:val="0000ff"/>
          <w:highlight w:val="white"/>
        </w:rPr>
      </w:pPr>
      <w:r w:rsidDel="00000000" w:rsidR="00000000" w:rsidRPr="00000000">
        <w:rPr>
          <w:b w:val="1"/>
          <w:color w:val="008080"/>
          <w:highlight w:val="white"/>
          <w:rtl w:val="0"/>
        </w:rPr>
        <w:t xml:space="preserve">          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.ram = </w:t>
      </w:r>
      <w:r w:rsidDel="00000000" w:rsidR="00000000" w:rsidRPr="00000000">
        <w:rPr>
          <w:color w:val="0000ff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show(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.brand,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.cpu, </w:t>
      </w:r>
      <w:r w:rsidDel="00000000" w:rsidR="00000000" w:rsidRPr="00000000">
        <w:rPr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highlight w:val="white"/>
          <w:rtl w:val="0"/>
        </w:rPr>
        <w:t xml:space="preserve">.ram)</w:t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 = Student(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'Navin'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22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s2 = Student(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'Jenny'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s1.show()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Navin 22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HP i5 8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Python by default doesn’t support abstract classes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To achieve abstract class we need to abc module (Abstract base classes)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You can have multiple abstract methods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break: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The break statement terminates the loop containing it. Control of the program flows to the statement immediately after the body of the loop.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If the break statement is inside a nested loop (loop inside another loop), the break statement will terminate the innermost loop.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Use of break statement inside the loop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for val in "string":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if val == "i":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print(val)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print("The end")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The end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The continue statement is used to skip the rest of the code inside a loop for the current iteration only. Loop does not terminate but continues on with the next iteration.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 Program to show the use of continue statement inside loops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for val in "string":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if val == "i":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print(val)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print("The end")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The end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lambda functions in Python?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 Python, an anonymous function is a function that is defined without a name.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While normal functions are defined using the def keyword in Python, anonymous functions are defined using the lambda keyword.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Hence, anonymous functions are also called lambda functions.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Normal function: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def is_even(n):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return n%2 == 0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n = [1,3,4,2,2,4,5,3,2,4]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even = list(filter(is_even, n))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print(even)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[4, 2, 2, 4, 2, 4]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Lambda function: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n = [1,3,4,2,2,4,5,3,2,4]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even = list(filter(lambda n:n%2==0, n)) #(n is an argument and it will return n%2)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Functions are objects in python so we need to assign this lambda function to a variable like ‘even’ so now ‘even’ is a function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print(even)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Lambda functions can have any number of arguments but only one expression. The expression is evaluated and returned. Lambda functions can be used wherever function objects are required.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Lambda functions are used along with built-in functions like filter(), map() etc.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The filter() function in Python takes in a function and a list as arguments. The function is called with all the items in the list and a new list is returned which contains items for which the function evaluates to True.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The map() function in Python takes in a function and a list. The function is called with all the items in the list and a new list is returned which contains items returned by that function for each item. Here is an example use of map() function to double all the items in a list.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Normal function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def update(n):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return n*2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n = [1,3,4,2,2,4,5,3,2,4]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even = list(filter(lambda n:n%2==0, n))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double = list(map(update, even))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print(double)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[8, 4, 4, 8, 4, 8]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Lambda map function: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n = [1,3,4,2,2,4,5,3,2,4]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even = list(filter(lambda n:n%2==0, n))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double = list(map(lambda n :n*2, even))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print(double)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[8, 4, 4, 8, 4, 8]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Reduce: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Normal function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from functools import reduce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def add_all(a,b):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return a+b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n = [1,3,4,2,2,4,5,3,2,4]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even = list(filter(lambda n:n%2==0, n))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double = list(map(lambda n :n*2, even))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sums = reduce(add_all, double)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print(sums)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Reduce function: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i w:val="1"/>
          <w:color w:val="80808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highlight w:val="white"/>
          <w:rtl w:val="0"/>
        </w:rPr>
        <w:t xml:space="preserve">functools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[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even = </w:t>
      </w:r>
      <w:r w:rsidDel="00000000" w:rsidR="00000000" w:rsidRPr="00000000">
        <w:rPr>
          <w:color w:val="000080"/>
          <w:highlight w:val="white"/>
          <w:rtl w:val="0"/>
        </w:rPr>
        <w:t xml:space="preserve">list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highlight w:val="white"/>
          <w:rtl w:val="0"/>
        </w:rPr>
        <w:t xml:space="preserve">filter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lambda </w:t>
      </w:r>
      <w:r w:rsidDel="00000000" w:rsidR="00000000" w:rsidRPr="00000000">
        <w:rPr>
          <w:highlight w:val="white"/>
          <w:rtl w:val="0"/>
        </w:rPr>
        <w:t xml:space="preserve">n:n%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, n))</w:t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double = </w:t>
      </w:r>
      <w:r w:rsidDel="00000000" w:rsidR="00000000" w:rsidRPr="00000000">
        <w:rPr>
          <w:color w:val="000080"/>
          <w:highlight w:val="white"/>
          <w:rtl w:val="0"/>
        </w:rPr>
        <w:t xml:space="preserve">list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lambda </w:t>
      </w:r>
      <w:r w:rsidDel="00000000" w:rsidR="00000000" w:rsidRPr="00000000">
        <w:rPr>
          <w:highlight w:val="white"/>
          <w:rtl w:val="0"/>
        </w:rPr>
        <w:t xml:space="preserve">n :n*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 even))</w:t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(double)</w:t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sums = reduce(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lambda </w:t>
      </w:r>
      <w:r w:rsidDel="00000000" w:rsidR="00000000" w:rsidRPr="00000000">
        <w:rPr>
          <w:highlight w:val="white"/>
          <w:rtl w:val="0"/>
        </w:rPr>
        <w:t xml:space="preserve">a,b:a+b, double)</w:t>
      </w:r>
    </w:p>
    <w:p w:rsidR="00000000" w:rsidDel="00000000" w:rsidP="00000000" w:rsidRDefault="00000000" w:rsidRPr="00000000" w14:paraId="00000241">
      <w:pPr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(sums)</w:t>
      </w:r>
    </w:p>
    <w:p w:rsidR="00000000" w:rsidDel="00000000" w:rsidP="00000000" w:rsidRDefault="00000000" w:rsidRPr="00000000" w14:paraId="000002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[8, 4, 4, 8, 4, 8]</w:t>
      </w:r>
    </w:p>
    <w:p w:rsidR="00000000" w:rsidDel="00000000" w:rsidP="00000000" w:rsidRDefault="00000000" w:rsidRPr="00000000" w14:paraId="000002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If __name__ = “__main__”: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calc.py</w:t>
      </w:r>
    </w:p>
    <w:p w:rsidR="00000000" w:rsidDel="00000000" w:rsidP="00000000" w:rsidRDefault="00000000" w:rsidRPr="00000000" w14:paraId="0000024A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add():</w:t>
      </w:r>
    </w:p>
    <w:p w:rsidR="00000000" w:rsidDel="00000000" w:rsidP="00000000" w:rsidRDefault="00000000" w:rsidRPr="00000000" w14:paraId="000002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'result 1 from'</w:t>
      </w:r>
      <w:r w:rsidDel="00000000" w:rsidR="00000000" w:rsidRPr="00000000">
        <w:rPr>
          <w:highlight w:val="white"/>
          <w:rtl w:val="0"/>
        </w:rPr>
        <w:t xml:space="preserve">, __name__)</w:t>
      </w:r>
    </w:p>
    <w:p w:rsidR="00000000" w:rsidDel="00000000" w:rsidP="00000000" w:rsidRDefault="00000000" w:rsidRPr="00000000" w14:paraId="000002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sub():</w:t>
      </w:r>
    </w:p>
    <w:p w:rsidR="00000000" w:rsidDel="00000000" w:rsidP="00000000" w:rsidRDefault="00000000" w:rsidRPr="00000000" w14:paraId="000002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'result 2 is'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main():</w:t>
      </w:r>
    </w:p>
    <w:p w:rsidR="00000000" w:rsidDel="00000000" w:rsidP="00000000" w:rsidRDefault="00000000" w:rsidRPr="00000000" w14:paraId="000002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'in calc main'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add()</w:t>
      </w:r>
    </w:p>
    <w:p w:rsidR="00000000" w:rsidDel="00000000" w:rsidP="00000000" w:rsidRDefault="00000000" w:rsidRPr="00000000" w14:paraId="000002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sub()</w:t>
      </w:r>
    </w:p>
    <w:p w:rsidR="00000000" w:rsidDel="00000000" w:rsidP="00000000" w:rsidRDefault="00000000" w:rsidRPr="00000000" w14:paraId="000002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__name__ ==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"__main__"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main()</w:t>
      </w:r>
    </w:p>
    <w:p w:rsidR="00000000" w:rsidDel="00000000" w:rsidP="00000000" w:rsidRDefault="00000000" w:rsidRPr="00000000" w14:paraId="000002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 calc main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result 1 from __main__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result 2 is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demo.py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highlight w:val="white"/>
          <w:rtl w:val="0"/>
        </w:rPr>
        <w:t xml:space="preserve">calc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add</w:t>
      </w:r>
    </w:p>
    <w:p w:rsidR="00000000" w:rsidDel="00000000" w:rsidP="00000000" w:rsidRDefault="00000000" w:rsidRPr="00000000" w14:paraId="000002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fun1():</w:t>
      </w:r>
    </w:p>
    <w:p w:rsidR="00000000" w:rsidDel="00000000" w:rsidP="00000000" w:rsidRDefault="00000000" w:rsidRPr="00000000" w14:paraId="000002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add()</w:t>
      </w:r>
    </w:p>
    <w:p w:rsidR="00000000" w:rsidDel="00000000" w:rsidP="00000000" w:rsidRDefault="00000000" w:rsidRPr="00000000" w14:paraId="000002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'from fun1'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fun2():</w:t>
      </w:r>
    </w:p>
    <w:p w:rsidR="00000000" w:rsidDel="00000000" w:rsidP="00000000" w:rsidRDefault="00000000" w:rsidRPr="00000000" w14:paraId="000002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'from fun2'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highlight w:val="white"/>
          <w:rtl w:val="0"/>
        </w:rPr>
        <w:t xml:space="preserve">main():</w:t>
      </w:r>
    </w:p>
    <w:p w:rsidR="00000000" w:rsidDel="00000000" w:rsidP="00000000" w:rsidRDefault="00000000" w:rsidRPr="00000000" w14:paraId="000002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fun1()</w:t>
      </w:r>
    </w:p>
    <w:p w:rsidR="00000000" w:rsidDel="00000000" w:rsidP="00000000" w:rsidRDefault="00000000" w:rsidRPr="00000000" w14:paraId="000002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fun2()</w:t>
      </w:r>
    </w:p>
    <w:p w:rsidR="00000000" w:rsidDel="00000000" w:rsidP="00000000" w:rsidRDefault="00000000" w:rsidRPr="00000000" w14:paraId="000002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result 1 from calc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from fun1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from fun2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Closure: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A closure is an inner function that remembers and has access to variables in the local scope which it was created even after the other function has finished execution.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