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6978B8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B8" w:rsidRDefault="006978B8"/>
    <w:p w:rsidR="006978B8" w:rsidRDefault="006978B8"/>
    <w:p w:rsidR="006978B8" w:rsidRDefault="006978B8" w:rsidP="006978B8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María Pacheco, 14</w:t>
      </w:r>
    </w:p>
    <w:p w:rsidR="006978B8" w:rsidRDefault="006978B8" w:rsidP="006978B8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María Pacheco, 14</w:t>
      </w:r>
    </w:p>
    <w:p w:rsidR="006978B8" w:rsidRDefault="006978B8" w:rsidP="006978B8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28702 Madrid</w:t>
      </w:r>
    </w:p>
    <w:p w:rsidR="006978B8" w:rsidRDefault="006978B8" w:rsidP="006978B8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189/2016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H85360626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6978B8" w:rsidTr="006978B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P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978B8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P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978B8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P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978B8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P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978B8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P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6978B8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P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6978B8">
              <w:rPr>
                <w:rFonts w:ascii="Times New Roman" w:hAnsi="Times New Roman" w:cs="Times New Roman"/>
                <w:sz w:val="24"/>
              </w:rPr>
              <w:t>176,84</w:t>
            </w: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78B8" w:rsidTr="006978B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8B8" w:rsidRDefault="006978B8" w:rsidP="006978B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978B8" w:rsidRDefault="006978B8" w:rsidP="006978B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176,84</w:t>
      </w:r>
    </w:p>
    <w:p w:rsidR="006978B8" w:rsidRDefault="006978B8" w:rsidP="006978B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37,14</w:t>
      </w:r>
    </w:p>
    <w:p w:rsidR="006978B8" w:rsidRDefault="006978B8" w:rsidP="006978B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6978B8">
        <w:rPr>
          <w:rFonts w:ascii="Times New Roman" w:hAnsi="Times New Roman" w:cs="Times New Roman"/>
          <w:b/>
          <w:sz w:val="24"/>
        </w:rPr>
        <w:tab/>
      </w:r>
      <w:r w:rsidRPr="006978B8">
        <w:rPr>
          <w:rFonts w:ascii="Times New Roman" w:hAnsi="Times New Roman" w:cs="Times New Roman"/>
          <w:b/>
          <w:sz w:val="24"/>
        </w:rPr>
        <w:tab/>
      </w:r>
      <w:r w:rsidRPr="006978B8">
        <w:rPr>
          <w:rFonts w:ascii="Times New Roman" w:hAnsi="Times New Roman" w:cs="Times New Roman"/>
          <w:b/>
          <w:sz w:val="24"/>
        </w:rPr>
        <w:tab/>
        <w:t>TOTAL:</w:t>
      </w:r>
      <w:r w:rsidRPr="006978B8">
        <w:rPr>
          <w:rFonts w:ascii="Times New Roman" w:hAnsi="Times New Roman" w:cs="Times New Roman"/>
          <w:b/>
          <w:sz w:val="24"/>
        </w:rPr>
        <w:tab/>
        <w:t>213,97</w:t>
      </w:r>
    </w:p>
    <w:p w:rsidR="006978B8" w:rsidRDefault="006978B8" w:rsidP="006978B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6978B8" w:rsidRDefault="006978B8" w:rsidP="006978B8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6978B8" w:rsidRDefault="006978B8" w:rsidP="006978B8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6978B8" w:rsidRDefault="006978B8" w:rsidP="006978B8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6978B8" w:rsidRPr="006978B8" w:rsidRDefault="006978B8" w:rsidP="006978B8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6978B8" w:rsidRPr="006978B8" w:rsidSect="006978B8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B8"/>
    <w:rsid w:val="001A0B33"/>
    <w:rsid w:val="006978B8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D8A95-BFFA-4411-A7A5-77D6ABD4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