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A01D0F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0F" w:rsidRDefault="00A01D0F"/>
    <w:p w:rsidR="00A01D0F" w:rsidRDefault="00A01D0F"/>
    <w:p w:rsidR="00A01D0F" w:rsidRDefault="00A01D0F" w:rsidP="00A01D0F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Piamonte, 17</w:t>
      </w:r>
    </w:p>
    <w:p w:rsidR="00A01D0F" w:rsidRDefault="00A01D0F" w:rsidP="00A01D0F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Piamonte, 17</w:t>
      </w:r>
    </w:p>
    <w:p w:rsidR="00A01D0F" w:rsidRDefault="00A01D0F" w:rsidP="00A01D0F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28004 Madrid</w:t>
      </w:r>
    </w:p>
    <w:p w:rsid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187/2016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H81743197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01D0F" w:rsidTr="00A01D0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P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01D0F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P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01D0F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P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01D0F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P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01D0F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P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01D0F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P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01D0F">
              <w:rPr>
                <w:rFonts w:ascii="Times New Roman" w:hAnsi="Times New Roman" w:cs="Times New Roman"/>
                <w:sz w:val="24"/>
              </w:rPr>
              <w:t>139,24</w:t>
            </w: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01D0F" w:rsidTr="00A01D0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D0F" w:rsidRDefault="00A01D0F" w:rsidP="00A01D0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139,24</w:t>
      </w:r>
    </w:p>
    <w:p w:rsid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29,24</w:t>
      </w:r>
    </w:p>
    <w:p w:rsid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01D0F">
        <w:rPr>
          <w:rFonts w:ascii="Times New Roman" w:hAnsi="Times New Roman" w:cs="Times New Roman"/>
          <w:b/>
          <w:sz w:val="24"/>
        </w:rPr>
        <w:tab/>
      </w:r>
      <w:r w:rsidRPr="00A01D0F">
        <w:rPr>
          <w:rFonts w:ascii="Times New Roman" w:hAnsi="Times New Roman" w:cs="Times New Roman"/>
          <w:b/>
          <w:sz w:val="24"/>
        </w:rPr>
        <w:tab/>
      </w:r>
      <w:r w:rsidRPr="00A01D0F">
        <w:rPr>
          <w:rFonts w:ascii="Times New Roman" w:hAnsi="Times New Roman" w:cs="Times New Roman"/>
          <w:b/>
          <w:sz w:val="24"/>
        </w:rPr>
        <w:tab/>
        <w:t>TOTAL:</w:t>
      </w:r>
      <w:r w:rsidRPr="00A01D0F">
        <w:rPr>
          <w:rFonts w:ascii="Times New Roman" w:hAnsi="Times New Roman" w:cs="Times New Roman"/>
          <w:b/>
          <w:sz w:val="24"/>
        </w:rPr>
        <w:tab/>
        <w:t>168,48</w:t>
      </w:r>
    </w:p>
    <w:p w:rsid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01D0F" w:rsidRPr="00A01D0F" w:rsidRDefault="00A01D0F" w:rsidP="00A01D0F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01D0F" w:rsidRPr="00A01D0F" w:rsidSect="00A01D0F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0F"/>
    <w:rsid w:val="001A0B33"/>
    <w:rsid w:val="00A01D0F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F8020-29AF-46B4-BDB1-CEB8059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2016-12-22T16:09:00Z</dcterms:modified>
</cp:coreProperties>
</file>