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D7A" w:rsidRDefault="00C831C0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1C0" w:rsidRDefault="00C831C0"/>
    <w:p w:rsidR="00C831C0" w:rsidRDefault="00C831C0"/>
    <w:p w:rsidR="00C831C0" w:rsidRDefault="00C831C0" w:rsidP="00C831C0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Gonzalo RENILLA ESTRADA</w:t>
      </w:r>
    </w:p>
    <w:p w:rsidR="00C831C0" w:rsidRDefault="00C831C0" w:rsidP="00C831C0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Blasco de Garay, 94, 1º dcha</w:t>
      </w:r>
    </w:p>
    <w:p w:rsidR="00C831C0" w:rsidRDefault="00C831C0" w:rsidP="00C831C0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28003 Madrid</w:t>
      </w:r>
    </w:p>
    <w:p w:rsidR="00C831C0" w:rsidRDefault="00C831C0" w:rsidP="00C831C0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060/2017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C831C0" w:rsidTr="00C831C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31C0" w:rsidRPr="00C831C0" w:rsidRDefault="00C831C0" w:rsidP="00C831C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C831C0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31C0" w:rsidRPr="00C831C0" w:rsidRDefault="00C831C0" w:rsidP="00C831C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C831C0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31C0" w:rsidRPr="00C831C0" w:rsidRDefault="00C831C0" w:rsidP="00C831C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C831C0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31C0" w:rsidRPr="00C831C0" w:rsidRDefault="00C831C0" w:rsidP="00C831C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C831C0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C831C0" w:rsidTr="00C831C0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31C0" w:rsidRDefault="00C831C0" w:rsidP="00C831C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31C0" w:rsidRDefault="00C831C0" w:rsidP="00C831C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31C0" w:rsidRDefault="00C831C0" w:rsidP="00C831C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31C0" w:rsidRDefault="00C831C0" w:rsidP="00C831C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831C0" w:rsidTr="00C831C0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31C0" w:rsidRDefault="00C831C0" w:rsidP="00C831C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31C0" w:rsidRPr="00C831C0" w:rsidRDefault="00C831C0" w:rsidP="00C831C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C831C0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31C0" w:rsidRDefault="00C831C0" w:rsidP="00C831C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31C0" w:rsidRPr="00C831C0" w:rsidRDefault="00C831C0" w:rsidP="00C831C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C831C0">
              <w:rPr>
                <w:rFonts w:ascii="Times New Roman" w:hAnsi="Times New Roman" w:cs="Times New Roman"/>
                <w:sz w:val="24"/>
              </w:rPr>
              <w:t>121,16</w:t>
            </w:r>
          </w:p>
        </w:tc>
      </w:tr>
      <w:tr w:rsidR="00C831C0" w:rsidTr="00C831C0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31C0" w:rsidRDefault="00C831C0" w:rsidP="00C831C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31C0" w:rsidRDefault="00C831C0" w:rsidP="00C831C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31C0" w:rsidRDefault="00C831C0" w:rsidP="00C831C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31C0" w:rsidRDefault="00C831C0" w:rsidP="00C831C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831C0" w:rsidTr="00C831C0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31C0" w:rsidRDefault="00C831C0" w:rsidP="00C831C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31C0" w:rsidRDefault="00C831C0" w:rsidP="00C831C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31C0" w:rsidRDefault="00C831C0" w:rsidP="00C831C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31C0" w:rsidRDefault="00C831C0" w:rsidP="00C831C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831C0" w:rsidTr="00C831C0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31C0" w:rsidRDefault="00C831C0" w:rsidP="00C831C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31C0" w:rsidRDefault="00C831C0" w:rsidP="00C831C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31C0" w:rsidRDefault="00C831C0" w:rsidP="00C831C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31C0" w:rsidRDefault="00C831C0" w:rsidP="00C831C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831C0" w:rsidTr="00C831C0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31C0" w:rsidRDefault="00C831C0" w:rsidP="00C831C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31C0" w:rsidRDefault="00C831C0" w:rsidP="00C831C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31C0" w:rsidRDefault="00C831C0" w:rsidP="00C831C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31C0" w:rsidRDefault="00C831C0" w:rsidP="00C831C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831C0" w:rsidTr="00C831C0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31C0" w:rsidRDefault="00C831C0" w:rsidP="00C831C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31C0" w:rsidRDefault="00C831C0" w:rsidP="00C831C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31C0" w:rsidRDefault="00C831C0" w:rsidP="00C831C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31C0" w:rsidRDefault="00C831C0" w:rsidP="00C831C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831C0" w:rsidTr="00C831C0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31C0" w:rsidRDefault="00C831C0" w:rsidP="00C831C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31C0" w:rsidRDefault="00C831C0" w:rsidP="00C831C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31C0" w:rsidRDefault="00C831C0" w:rsidP="00C831C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31C0" w:rsidRDefault="00C831C0" w:rsidP="00C831C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831C0" w:rsidTr="00C831C0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31C0" w:rsidRDefault="00C831C0" w:rsidP="00C831C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31C0" w:rsidRDefault="00C831C0" w:rsidP="00C831C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31C0" w:rsidRDefault="00C831C0" w:rsidP="00C831C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31C0" w:rsidRDefault="00C831C0" w:rsidP="00C831C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831C0" w:rsidTr="00C831C0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31C0" w:rsidRDefault="00C831C0" w:rsidP="00C831C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31C0" w:rsidRDefault="00C831C0" w:rsidP="00C831C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31C0" w:rsidRDefault="00C831C0" w:rsidP="00C831C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31C0" w:rsidRDefault="00C831C0" w:rsidP="00C831C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831C0" w:rsidTr="00C831C0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31C0" w:rsidRDefault="00C831C0" w:rsidP="00C831C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31C0" w:rsidRDefault="00C831C0" w:rsidP="00C831C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31C0" w:rsidRDefault="00C831C0" w:rsidP="00C831C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31C0" w:rsidRDefault="00C831C0" w:rsidP="00C831C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831C0" w:rsidTr="00C831C0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31C0" w:rsidRDefault="00C831C0" w:rsidP="00C831C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31C0" w:rsidRDefault="00C831C0" w:rsidP="00C831C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31C0" w:rsidRDefault="00C831C0" w:rsidP="00C831C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31C0" w:rsidRDefault="00C831C0" w:rsidP="00C831C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831C0" w:rsidRDefault="00C831C0" w:rsidP="00C831C0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121,16</w:t>
      </w:r>
    </w:p>
    <w:p w:rsidR="00C831C0" w:rsidRDefault="00C831C0" w:rsidP="00C831C0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25,44</w:t>
      </w:r>
    </w:p>
    <w:p w:rsidR="00C831C0" w:rsidRDefault="00C831C0" w:rsidP="00C831C0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C831C0">
        <w:rPr>
          <w:rFonts w:ascii="Times New Roman" w:hAnsi="Times New Roman" w:cs="Times New Roman"/>
          <w:b/>
          <w:sz w:val="24"/>
        </w:rPr>
        <w:tab/>
      </w:r>
      <w:r w:rsidRPr="00C831C0">
        <w:rPr>
          <w:rFonts w:ascii="Times New Roman" w:hAnsi="Times New Roman" w:cs="Times New Roman"/>
          <w:b/>
          <w:sz w:val="24"/>
        </w:rPr>
        <w:tab/>
      </w:r>
      <w:r w:rsidRPr="00C831C0">
        <w:rPr>
          <w:rFonts w:ascii="Times New Roman" w:hAnsi="Times New Roman" w:cs="Times New Roman"/>
          <w:b/>
          <w:sz w:val="24"/>
        </w:rPr>
        <w:tab/>
        <w:t>TOTAL:</w:t>
      </w:r>
      <w:r w:rsidRPr="00C831C0">
        <w:rPr>
          <w:rFonts w:ascii="Times New Roman" w:hAnsi="Times New Roman" w:cs="Times New Roman"/>
          <w:b/>
          <w:sz w:val="24"/>
        </w:rPr>
        <w:tab/>
        <w:t>146,60</w:t>
      </w:r>
    </w:p>
    <w:p w:rsidR="00C831C0" w:rsidRDefault="00C831C0" w:rsidP="00C831C0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C831C0" w:rsidRDefault="00C831C0" w:rsidP="00C831C0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30 de abril de 2017</w:t>
      </w:r>
    </w:p>
    <w:p w:rsidR="00C831C0" w:rsidRDefault="00C831C0" w:rsidP="00C831C0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C831C0" w:rsidRDefault="00C831C0" w:rsidP="00C831C0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C831C0" w:rsidRPr="00C831C0" w:rsidRDefault="00C831C0" w:rsidP="00C831C0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C831C0" w:rsidRPr="00C831C0" w:rsidSect="00C831C0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1C0"/>
    <w:rsid w:val="00316F55"/>
    <w:rsid w:val="00530D7A"/>
    <w:rsid w:val="00C8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618534-8E64-432F-9178-50B6B81E2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427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2017-04-25T08:53:00Z</dcterms:created>
  <dcterms:modified xsi:type="dcterms:W3CDTF">2017-04-25T08:53:00Z</dcterms:modified>
</cp:coreProperties>
</file>