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7E2293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93" w:rsidRDefault="007E2293"/>
    <w:p w:rsidR="007E2293" w:rsidRDefault="007E2293"/>
    <w:p w:rsidR="007E2293" w:rsidRDefault="007E2293" w:rsidP="007E2293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Residencial de los olivos, 47</w:t>
      </w:r>
    </w:p>
    <w:p w:rsidR="007E2293" w:rsidRDefault="007E2293" w:rsidP="007E2293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Residencial de los olivos, 47</w:t>
      </w:r>
    </w:p>
    <w:p w:rsidR="007E2293" w:rsidRDefault="007E2293" w:rsidP="007E2293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28011 MADRID</w:t>
      </w:r>
    </w:p>
    <w:p w:rsidR="007E2293" w:rsidRDefault="007E2293" w:rsidP="007E2293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H83035733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7E2293" w:rsidTr="007E229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P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E2293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P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E2293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P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E2293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P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E2293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P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7E2293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P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7E2293">
              <w:rPr>
                <w:rFonts w:ascii="Times New Roman" w:hAnsi="Times New Roman" w:cs="Times New Roman"/>
                <w:sz w:val="24"/>
              </w:rPr>
              <w:t>375,00</w:t>
            </w: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2293" w:rsidTr="007E229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293" w:rsidRDefault="007E2293" w:rsidP="007E229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293" w:rsidRDefault="007E2293" w:rsidP="007E229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375,00</w:t>
      </w:r>
    </w:p>
    <w:p w:rsidR="007E2293" w:rsidRDefault="007E2293" w:rsidP="007E229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78,75</w:t>
      </w:r>
    </w:p>
    <w:p w:rsidR="007E2293" w:rsidRDefault="007E2293" w:rsidP="007E229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7E2293">
        <w:rPr>
          <w:rFonts w:ascii="Times New Roman" w:hAnsi="Times New Roman" w:cs="Times New Roman"/>
          <w:b/>
          <w:sz w:val="24"/>
        </w:rPr>
        <w:tab/>
      </w:r>
      <w:r w:rsidRPr="007E2293">
        <w:rPr>
          <w:rFonts w:ascii="Times New Roman" w:hAnsi="Times New Roman" w:cs="Times New Roman"/>
          <w:b/>
          <w:sz w:val="24"/>
        </w:rPr>
        <w:tab/>
      </w:r>
      <w:r w:rsidRPr="007E2293">
        <w:rPr>
          <w:rFonts w:ascii="Times New Roman" w:hAnsi="Times New Roman" w:cs="Times New Roman"/>
          <w:b/>
          <w:sz w:val="24"/>
        </w:rPr>
        <w:tab/>
        <w:t>TOTAL:</w:t>
      </w:r>
      <w:r w:rsidRPr="007E2293">
        <w:rPr>
          <w:rFonts w:ascii="Times New Roman" w:hAnsi="Times New Roman" w:cs="Times New Roman"/>
          <w:b/>
          <w:sz w:val="24"/>
        </w:rPr>
        <w:tab/>
        <w:t>453,75</w:t>
      </w:r>
    </w:p>
    <w:p w:rsidR="007E2293" w:rsidRDefault="007E2293" w:rsidP="007E229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7E2293" w:rsidRDefault="007E2293" w:rsidP="007E2293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7E2293" w:rsidRDefault="007E2293" w:rsidP="007E2293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7E2293" w:rsidRDefault="007E2293" w:rsidP="007E2293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7E2293" w:rsidRPr="007E2293" w:rsidRDefault="007E2293" w:rsidP="007E2293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7E2293" w:rsidRPr="007E2293" w:rsidSect="007E2293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93"/>
    <w:rsid w:val="000B67E7"/>
    <w:rsid w:val="001A0B33"/>
    <w:rsid w:val="002B39D0"/>
    <w:rsid w:val="00366080"/>
    <w:rsid w:val="007E2293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FC784-FF18-4655-AB12-E077DEE5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