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6A098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81" w:rsidRDefault="006A0981"/>
    <w:p w:rsidR="006A0981" w:rsidRDefault="006A0981"/>
    <w:p w:rsidR="006A0981" w:rsidRDefault="006A0981" w:rsidP="006A098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6A0981" w:rsidRDefault="006A0981" w:rsidP="006A098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6A0981" w:rsidRDefault="006A0981" w:rsidP="006A098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6A0981" w:rsidTr="006A098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P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98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P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98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P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98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P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98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P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6A098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P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6A0981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981" w:rsidTr="006A098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981" w:rsidRDefault="006A0981" w:rsidP="006A098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6A0981">
        <w:rPr>
          <w:rFonts w:ascii="Times New Roman" w:hAnsi="Times New Roman" w:cs="Times New Roman"/>
          <w:b/>
          <w:sz w:val="24"/>
        </w:rPr>
        <w:tab/>
      </w:r>
      <w:r w:rsidRPr="006A0981">
        <w:rPr>
          <w:rFonts w:ascii="Times New Roman" w:hAnsi="Times New Roman" w:cs="Times New Roman"/>
          <w:b/>
          <w:sz w:val="24"/>
        </w:rPr>
        <w:tab/>
      </w:r>
      <w:r w:rsidRPr="006A0981">
        <w:rPr>
          <w:rFonts w:ascii="Times New Roman" w:hAnsi="Times New Roman" w:cs="Times New Roman"/>
          <w:b/>
          <w:sz w:val="24"/>
        </w:rPr>
        <w:tab/>
        <w:t>TOTAL:</w:t>
      </w:r>
      <w:r w:rsidRPr="006A0981">
        <w:rPr>
          <w:rFonts w:ascii="Times New Roman" w:hAnsi="Times New Roman" w:cs="Times New Roman"/>
          <w:b/>
          <w:sz w:val="24"/>
        </w:rPr>
        <w:tab/>
        <w:t>248,59</w:t>
      </w: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6A0981" w:rsidRPr="006A0981" w:rsidRDefault="006A0981" w:rsidP="006A098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6A0981" w:rsidRPr="006A0981" w:rsidSect="006A098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1"/>
    <w:rsid w:val="001A0B33"/>
    <w:rsid w:val="002B39D0"/>
    <w:rsid w:val="00366080"/>
    <w:rsid w:val="006A0981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87689-5BAF-4FE5-9135-E8D7CB66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