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E175E9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5E9" w:rsidRDefault="00E175E9"/>
    <w:p w:rsidR="00E175E9" w:rsidRDefault="00E175E9"/>
    <w:p w:rsidR="00E175E9" w:rsidRDefault="00E175E9" w:rsidP="00E175E9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INTERCONTAINER IBÉRICA</w:t>
      </w:r>
    </w:p>
    <w:p w:rsidR="00E175E9" w:rsidRDefault="00E175E9" w:rsidP="00E175E9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Enrique Larreta, 7, 8º A</w:t>
      </w:r>
    </w:p>
    <w:p w:rsidR="00E175E9" w:rsidRDefault="00E175E9" w:rsidP="00E175E9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28036 Madrid</w:t>
      </w:r>
    </w:p>
    <w:p w:rsidR="00E175E9" w:rsidRDefault="00E175E9" w:rsidP="00E175E9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066/2017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CIF: A82082140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E175E9" w:rsidTr="00E175E9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P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E175E9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P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E175E9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P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E175E9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P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E175E9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E175E9" w:rsidTr="00E175E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175E9" w:rsidTr="00E175E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P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E175E9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P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E175E9">
              <w:rPr>
                <w:rFonts w:ascii="Times New Roman" w:hAnsi="Times New Roman" w:cs="Times New Roman"/>
                <w:sz w:val="24"/>
              </w:rPr>
              <w:t>125,00</w:t>
            </w:r>
          </w:p>
        </w:tc>
      </w:tr>
      <w:tr w:rsidR="00E175E9" w:rsidTr="00E175E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175E9" w:rsidTr="00E175E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175E9" w:rsidTr="00E175E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175E9" w:rsidTr="00E175E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175E9" w:rsidTr="00E175E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175E9" w:rsidTr="00E175E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175E9" w:rsidTr="00E175E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175E9" w:rsidTr="00E175E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175E9" w:rsidTr="00E175E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175E9" w:rsidTr="00E175E9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75E9" w:rsidRDefault="00E175E9" w:rsidP="00E175E9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175E9" w:rsidRDefault="00E175E9" w:rsidP="00E175E9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125,00</w:t>
      </w:r>
    </w:p>
    <w:p w:rsidR="00E175E9" w:rsidRDefault="00E175E9" w:rsidP="00E175E9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26,25</w:t>
      </w:r>
    </w:p>
    <w:p w:rsidR="00E175E9" w:rsidRDefault="00E175E9" w:rsidP="00E175E9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E175E9">
        <w:rPr>
          <w:rFonts w:ascii="Times New Roman" w:hAnsi="Times New Roman" w:cs="Times New Roman"/>
          <w:b/>
          <w:sz w:val="24"/>
        </w:rPr>
        <w:tab/>
      </w:r>
      <w:r w:rsidRPr="00E175E9">
        <w:rPr>
          <w:rFonts w:ascii="Times New Roman" w:hAnsi="Times New Roman" w:cs="Times New Roman"/>
          <w:b/>
          <w:sz w:val="24"/>
        </w:rPr>
        <w:tab/>
      </w:r>
      <w:r w:rsidRPr="00E175E9">
        <w:rPr>
          <w:rFonts w:ascii="Times New Roman" w:hAnsi="Times New Roman" w:cs="Times New Roman"/>
          <w:b/>
          <w:sz w:val="24"/>
        </w:rPr>
        <w:tab/>
        <w:t>TOTAL:</w:t>
      </w:r>
      <w:r w:rsidRPr="00E175E9">
        <w:rPr>
          <w:rFonts w:ascii="Times New Roman" w:hAnsi="Times New Roman" w:cs="Times New Roman"/>
          <w:b/>
          <w:sz w:val="24"/>
        </w:rPr>
        <w:tab/>
        <w:t>151,25</w:t>
      </w:r>
    </w:p>
    <w:p w:rsidR="00E175E9" w:rsidRDefault="00E175E9" w:rsidP="00E175E9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E175E9" w:rsidRDefault="00E175E9" w:rsidP="00E175E9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19 de mayo de 2017</w:t>
      </w:r>
    </w:p>
    <w:p w:rsidR="00E175E9" w:rsidRDefault="00E175E9" w:rsidP="00E175E9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E175E9" w:rsidRDefault="00E175E9" w:rsidP="00E175E9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E175E9" w:rsidRPr="00E175E9" w:rsidRDefault="00E175E9" w:rsidP="00E175E9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E175E9" w:rsidRPr="00E175E9" w:rsidSect="00E175E9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5E9"/>
    <w:rsid w:val="001A0B33"/>
    <w:rsid w:val="002B39D0"/>
    <w:rsid w:val="00366080"/>
    <w:rsid w:val="00D81323"/>
    <w:rsid w:val="00E1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DC7D84-8687-4E5C-A1E4-AE4D8FCB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434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2017-05-19T10:51:00Z</dcterms:created>
  <dcterms:modified xsi:type="dcterms:W3CDTF">2017-05-19T10:51:00Z</dcterms:modified>
</cp:coreProperties>
</file>