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262EFE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FE" w:rsidRDefault="00262EFE"/>
    <w:p w:rsidR="00262EFE" w:rsidRDefault="00262EFE"/>
    <w:p w:rsidR="00262EFE" w:rsidRDefault="00262EFE" w:rsidP="00262EFE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RAMOS CATARINO</w:t>
      </w:r>
    </w:p>
    <w:p w:rsidR="00262EFE" w:rsidRDefault="00262EFE" w:rsidP="00262EFE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Plaza de Castilla, 3, 6º, C1</w:t>
      </w:r>
    </w:p>
    <w:p w:rsidR="00262EFE" w:rsidRDefault="00262EFE" w:rsidP="00262EFE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28046 Madrid</w:t>
      </w:r>
    </w:p>
    <w:p w:rsidR="00262EFE" w:rsidRDefault="00262EFE" w:rsidP="00262EFE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079/2017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B84763325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262EFE" w:rsidTr="00262EF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P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62EFE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P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62EFE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P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62EFE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P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62EFE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262EFE" w:rsidTr="00262EF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2EFE" w:rsidTr="00262EF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P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262EFE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P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262EFE">
              <w:rPr>
                <w:rFonts w:ascii="Times New Roman" w:hAnsi="Times New Roman" w:cs="Times New Roman"/>
                <w:sz w:val="24"/>
              </w:rPr>
              <w:t>252,00</w:t>
            </w:r>
          </w:p>
        </w:tc>
      </w:tr>
      <w:tr w:rsidR="00262EFE" w:rsidTr="00262EF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P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262EFE">
              <w:rPr>
                <w:rFonts w:ascii="Times New Roman" w:hAnsi="Times New Roman" w:cs="Times New Roman"/>
                <w:sz w:val="24"/>
              </w:rPr>
              <w:t>Limpieza extra en Getafe, entrega de llaves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P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262EFE">
              <w:rPr>
                <w:rFonts w:ascii="Times New Roman" w:hAnsi="Times New Roman" w:cs="Times New Roman"/>
                <w:sz w:val="24"/>
              </w:rPr>
              <w:t>31,50</w:t>
            </w:r>
          </w:p>
        </w:tc>
      </w:tr>
      <w:tr w:rsidR="00262EFE" w:rsidTr="00262EF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P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262EFE">
              <w:rPr>
                <w:rFonts w:ascii="Times New Roman" w:hAnsi="Times New Roman" w:cs="Times New Roman"/>
                <w:sz w:val="24"/>
              </w:rPr>
              <w:t>Limpieza extra en Madrid vivienda nueva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P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262EFE">
              <w:rPr>
                <w:rFonts w:ascii="Times New Roman" w:hAnsi="Times New Roman" w:cs="Times New Roman"/>
                <w:sz w:val="24"/>
              </w:rPr>
              <w:t>168,00</w:t>
            </w:r>
          </w:p>
        </w:tc>
      </w:tr>
      <w:tr w:rsidR="00262EFE" w:rsidTr="00262EF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2EFE" w:rsidTr="00262EF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2EFE" w:rsidTr="00262EF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2EFE" w:rsidTr="00262EF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2EFE" w:rsidTr="00262EF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2EFE" w:rsidTr="00262EF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2EFE" w:rsidTr="00262EF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62EFE" w:rsidTr="00262EF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2EFE" w:rsidRDefault="00262EFE" w:rsidP="00262EF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62EFE" w:rsidRDefault="00262EFE" w:rsidP="00262EF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451,50</w:t>
      </w:r>
    </w:p>
    <w:p w:rsidR="00262EFE" w:rsidRDefault="00262EFE" w:rsidP="00262EF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94,82</w:t>
      </w:r>
    </w:p>
    <w:p w:rsidR="00262EFE" w:rsidRDefault="00262EFE" w:rsidP="00262EF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262EFE">
        <w:rPr>
          <w:rFonts w:ascii="Times New Roman" w:hAnsi="Times New Roman" w:cs="Times New Roman"/>
          <w:b/>
          <w:sz w:val="24"/>
        </w:rPr>
        <w:tab/>
      </w:r>
      <w:r w:rsidRPr="00262EFE">
        <w:rPr>
          <w:rFonts w:ascii="Times New Roman" w:hAnsi="Times New Roman" w:cs="Times New Roman"/>
          <w:b/>
          <w:sz w:val="24"/>
        </w:rPr>
        <w:tab/>
      </w:r>
      <w:r w:rsidRPr="00262EFE">
        <w:rPr>
          <w:rFonts w:ascii="Times New Roman" w:hAnsi="Times New Roman" w:cs="Times New Roman"/>
          <w:b/>
          <w:sz w:val="24"/>
        </w:rPr>
        <w:tab/>
        <w:t>TOTAL:</w:t>
      </w:r>
      <w:r w:rsidRPr="00262EFE">
        <w:rPr>
          <w:rFonts w:ascii="Times New Roman" w:hAnsi="Times New Roman" w:cs="Times New Roman"/>
          <w:b/>
          <w:sz w:val="24"/>
        </w:rPr>
        <w:tab/>
        <w:t>546,32</w:t>
      </w:r>
    </w:p>
    <w:p w:rsidR="00262EFE" w:rsidRDefault="00262EFE" w:rsidP="00262EF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262EFE" w:rsidRDefault="00262EFE" w:rsidP="00262EFE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mayo de 2017</w:t>
      </w:r>
    </w:p>
    <w:p w:rsidR="00262EFE" w:rsidRDefault="00262EFE" w:rsidP="00262EFE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262EFE" w:rsidRDefault="00262EFE" w:rsidP="00262EFE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262EFE" w:rsidRPr="00262EFE" w:rsidRDefault="00262EFE" w:rsidP="00262EFE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262EFE" w:rsidRPr="00262EFE" w:rsidSect="00262EFE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FE"/>
    <w:rsid w:val="001A0B33"/>
    <w:rsid w:val="00262EFE"/>
    <w:rsid w:val="002B39D0"/>
    <w:rsid w:val="00366080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1812A-8E1A-4737-A03A-08FBE16F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2017-05-20T09:11:00Z</dcterms:created>
  <dcterms:modified xsi:type="dcterms:W3CDTF">2017-05-20T09:11:00Z</dcterms:modified>
</cp:coreProperties>
</file>