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225" w:rsidRPr="001E41FE" w:rsidRDefault="006E05B6" w:rsidP="00AE5225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</w:t>
      </w:r>
      <w:r w:rsidR="00AE5225" w:rsidRPr="001E41FE">
        <w:rPr>
          <w:rFonts w:eastAsiaTheme="minorHAnsi" w:hint="eastAsia"/>
          <w:szCs w:val="21"/>
        </w:rPr>
        <w:t>P38</w:t>
      </w:r>
      <w:r w:rsidR="00AE5225" w:rsidRPr="001E41FE">
        <w:rPr>
          <w:rFonts w:eastAsiaTheme="minorHAnsi"/>
          <w:szCs w:val="21"/>
        </w:rPr>
        <w:t xml:space="preserve"> Exercises</w:t>
      </w:r>
    </w:p>
    <w:p w:rsidR="00677471" w:rsidRPr="001E41FE" w:rsidRDefault="00677471" w:rsidP="00677471">
      <w:pPr>
        <w:rPr>
          <w:rFonts w:eastAsiaTheme="minorHAnsi"/>
          <w:szCs w:val="21"/>
        </w:rPr>
      </w:pP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Q1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/>
          <w:szCs w:val="21"/>
        </w:rPr>
        <w:t>67.6%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Q2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/>
          <w:szCs w:val="21"/>
        </w:rPr>
        <w:t>96.1%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Q3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/>
          <w:szCs w:val="21"/>
        </w:rPr>
        <w:t>99.4%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Q4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/>
          <w:szCs w:val="21"/>
        </w:rPr>
        <w:t>67.7%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Q5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/>
          <w:szCs w:val="21"/>
        </w:rPr>
        <w:t>93.7%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Q6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/>
          <w:szCs w:val="21"/>
        </w:rPr>
        <w:t>98.6%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Q7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/>
          <w:szCs w:val="21"/>
        </w:rPr>
        <w:t>C)</w:t>
      </w:r>
      <w:bookmarkStart w:id="0" w:name="_GoBack"/>
      <w:bookmarkEnd w:id="0"/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Q8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 w:hint="eastAsia"/>
          <w:szCs w:val="21"/>
        </w:rPr>
        <w:t>B</w:t>
      </w:r>
      <w:r w:rsidRPr="001E41FE">
        <w:rPr>
          <w:rFonts w:eastAsiaTheme="minorHAnsi"/>
          <w:szCs w:val="21"/>
        </w:rPr>
        <w:t>)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Q9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/>
          <w:szCs w:val="21"/>
        </w:rPr>
        <w:t>30.95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Q1</w:t>
      </w:r>
      <w:r w:rsidRPr="001E41FE">
        <w:rPr>
          <w:rFonts w:eastAsiaTheme="minorHAnsi" w:cs="AnonymousPro"/>
          <w:kern w:val="0"/>
          <w:szCs w:val="21"/>
        </w:rPr>
        <w:t>0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/>
          <w:szCs w:val="21"/>
        </w:rPr>
        <w:t>4.28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Q1</w:t>
      </w:r>
      <w:r w:rsidRPr="001E41FE">
        <w:rPr>
          <w:rFonts w:eastAsiaTheme="minorHAnsi" w:cs="AnonymousPro"/>
          <w:kern w:val="0"/>
          <w:szCs w:val="21"/>
        </w:rPr>
        <w:t>1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 w:cs="AnonymousPro"/>
          <w:kern w:val="0"/>
          <w:szCs w:val="21"/>
        </w:rPr>
        <w:t>A)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Q1</w:t>
      </w:r>
      <w:r w:rsidRPr="001E41FE">
        <w:rPr>
          <w:rFonts w:eastAsiaTheme="minorHAnsi" w:cs="AnonymousPro"/>
          <w:kern w:val="0"/>
          <w:szCs w:val="21"/>
        </w:rPr>
        <w:t>2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 w:cs="AnonymousPro"/>
          <w:kern w:val="0"/>
          <w:szCs w:val="21"/>
        </w:rPr>
        <w:t>12.8%</w:t>
      </w:r>
    </w:p>
    <w:p w:rsidR="00677471" w:rsidRPr="001E41FE" w:rsidRDefault="00677471" w:rsidP="00677471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Pr="001E41FE">
        <w:rPr>
          <w:rFonts w:eastAsiaTheme="minorHAnsi" w:cs="AnonymousPro"/>
          <w:kern w:val="0"/>
          <w:szCs w:val="21"/>
        </w:rPr>
        <w:t>Q13</w:t>
      </w:r>
      <w:r w:rsidRPr="001E41FE">
        <w:rPr>
          <w:rFonts w:eastAsiaTheme="minorHAnsi" w:cs="AnonymousPro" w:hint="eastAsia"/>
          <w:kern w:val="0"/>
          <w:szCs w:val="21"/>
        </w:rPr>
        <w:t>;</w:t>
      </w:r>
      <w:r w:rsidRPr="001E41FE">
        <w:rPr>
          <w:rFonts w:eastAsiaTheme="minorHAnsi" w:cs="AnonymousPro"/>
          <w:kern w:val="0"/>
          <w:szCs w:val="21"/>
        </w:rPr>
        <w:t xml:space="preserve"> Answer: </w:t>
      </w:r>
      <w:r w:rsidRPr="001E41FE">
        <w:rPr>
          <w:rFonts w:eastAsiaTheme="minorHAnsi" w:cs="AnonymousPro"/>
          <w:kern w:val="0"/>
          <w:szCs w:val="21"/>
        </w:rPr>
        <w:t>C)</w:t>
      </w:r>
    </w:p>
    <w:p w:rsidR="00AE5225" w:rsidRPr="001E41FE" w:rsidRDefault="00AE5225" w:rsidP="00B77B9B">
      <w:pPr>
        <w:autoSpaceDE w:val="0"/>
        <w:autoSpaceDN w:val="0"/>
        <w:adjustRightInd w:val="0"/>
        <w:jc w:val="left"/>
        <w:rPr>
          <w:rFonts w:eastAsiaTheme="minorHAnsi" w:cs="AnonymousPro"/>
          <w:kern w:val="0"/>
          <w:szCs w:val="21"/>
        </w:rPr>
      </w:pPr>
    </w:p>
    <w:p w:rsidR="00677471" w:rsidRPr="001E41FE" w:rsidRDefault="00677471" w:rsidP="00677471">
      <w:pPr>
        <w:rPr>
          <w:rFonts w:eastAsiaTheme="minorHAnsi" w:hint="eastAsia"/>
          <w:szCs w:val="21"/>
        </w:rPr>
      </w:pPr>
      <w:r w:rsidRPr="001E41FE">
        <w:rPr>
          <w:rFonts w:eastAsiaTheme="minorHAnsi" w:hint="eastAsia"/>
          <w:szCs w:val="21"/>
        </w:rPr>
        <w:t># 以下、解答を導き出す根拠として使用したRソースコードを記載する</w:t>
      </w:r>
    </w:p>
    <w:p w:rsidR="00405556" w:rsidRPr="001E41FE" w:rsidRDefault="00405556" w:rsidP="00B77B9B">
      <w:pPr>
        <w:autoSpaceDE w:val="0"/>
        <w:autoSpaceDN w:val="0"/>
        <w:adjustRightInd w:val="0"/>
        <w:jc w:val="left"/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 w:hint="eastAsia"/>
          <w:kern w:val="0"/>
          <w:szCs w:val="21"/>
        </w:rPr>
        <w:t>#</w:t>
      </w:r>
      <w:r w:rsidRPr="001E41FE">
        <w:rPr>
          <w:rFonts w:eastAsiaTheme="minorHAnsi" w:cs="AnonymousPro"/>
          <w:kern w:val="0"/>
          <w:szCs w:val="21"/>
        </w:rPr>
        <w:t xml:space="preserve"> </w:t>
      </w:r>
      <w:r w:rsidRPr="001E41FE">
        <w:rPr>
          <w:rFonts w:eastAsiaTheme="minorHAnsi" w:cs="AnonymousPro" w:hint="eastAsia"/>
          <w:kern w:val="0"/>
          <w:szCs w:val="21"/>
        </w:rPr>
        <w:t>準備の部</w:t>
      </w:r>
    </w:p>
    <w:p w:rsidR="00B77B9B" w:rsidRPr="001E41FE" w:rsidRDefault="00B77B9B" w:rsidP="00B77B9B">
      <w:pPr>
        <w:autoSpaceDE w:val="0"/>
        <w:autoSpaceDN w:val="0"/>
        <w:adjustRightInd w:val="0"/>
        <w:jc w:val="left"/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/>
          <w:kern w:val="0"/>
          <w:szCs w:val="21"/>
        </w:rPr>
        <w:t>library(downloader)</w:t>
      </w:r>
    </w:p>
    <w:p w:rsidR="00B77B9B" w:rsidRPr="001E41FE" w:rsidRDefault="00B77B9B" w:rsidP="00B77B9B">
      <w:pPr>
        <w:autoSpaceDE w:val="0"/>
        <w:autoSpaceDN w:val="0"/>
        <w:adjustRightInd w:val="0"/>
        <w:jc w:val="left"/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/>
          <w:kern w:val="0"/>
          <w:szCs w:val="21"/>
        </w:rPr>
        <w:t>url &lt;- "https://raw.githubusercontent.com/genomicsclass/dagdata/master/inst/extdata/mice_pheno.csv"</w:t>
      </w:r>
    </w:p>
    <w:p w:rsidR="00B77B9B" w:rsidRPr="001E41FE" w:rsidRDefault="00B77B9B" w:rsidP="00B77B9B">
      <w:pPr>
        <w:autoSpaceDE w:val="0"/>
        <w:autoSpaceDN w:val="0"/>
        <w:adjustRightInd w:val="0"/>
        <w:jc w:val="left"/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/>
          <w:kern w:val="0"/>
          <w:szCs w:val="21"/>
        </w:rPr>
        <w:t>filename &lt;- basename(url)</w:t>
      </w:r>
    </w:p>
    <w:p w:rsidR="00B77B9B" w:rsidRPr="001E41FE" w:rsidRDefault="00B77B9B" w:rsidP="00B77B9B">
      <w:pPr>
        <w:autoSpaceDE w:val="0"/>
        <w:autoSpaceDN w:val="0"/>
        <w:adjustRightInd w:val="0"/>
        <w:jc w:val="left"/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/>
          <w:kern w:val="0"/>
          <w:szCs w:val="21"/>
        </w:rPr>
        <w:t>download(url, destfile=filename)</w:t>
      </w:r>
    </w:p>
    <w:p w:rsidR="00AC31DD" w:rsidRPr="001E41FE" w:rsidRDefault="00B77B9B" w:rsidP="00B77B9B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/>
          <w:kern w:val="0"/>
          <w:szCs w:val="21"/>
        </w:rPr>
        <w:t>dat &lt;- read.csv(filename)</w:t>
      </w:r>
    </w:p>
    <w:p w:rsidR="00B77B9B" w:rsidRPr="001E41FE" w:rsidRDefault="00B77B9B" w:rsidP="00B77B9B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/>
          <w:kern w:val="0"/>
          <w:szCs w:val="21"/>
        </w:rPr>
        <w:t>dat &lt;- na.omit( dat )</w:t>
      </w:r>
    </w:p>
    <w:p w:rsidR="00024AC3" w:rsidRPr="001E41FE" w:rsidRDefault="00024AC3" w:rsidP="00B77B9B">
      <w:pPr>
        <w:rPr>
          <w:rFonts w:eastAsiaTheme="minorHAnsi" w:cs="AnonymousPro"/>
          <w:kern w:val="0"/>
          <w:szCs w:val="21"/>
        </w:rPr>
      </w:pPr>
    </w:p>
    <w:p w:rsidR="000B574C" w:rsidRPr="001E41FE" w:rsidRDefault="00190194" w:rsidP="00B77B9B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# </w:t>
      </w:r>
      <w:r w:rsidR="000B574C" w:rsidRPr="001E41FE">
        <w:rPr>
          <w:rFonts w:eastAsiaTheme="minorHAnsi" w:cs="AnonymousPro"/>
          <w:kern w:val="0"/>
          <w:szCs w:val="21"/>
        </w:rPr>
        <w:t>Q1</w:t>
      </w:r>
    </w:p>
    <w:p w:rsidR="00190194" w:rsidRPr="001E41FE" w:rsidRDefault="00190194" w:rsidP="00B77B9B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hist(dat$Bodyweight)</w:t>
      </w:r>
    </w:p>
    <w:p w:rsidR="00190194" w:rsidRPr="001E41FE" w:rsidRDefault="00190194" w:rsidP="0019019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mean(dat$Bodyweight)  # 28.84705</w:t>
      </w:r>
    </w:p>
    <w:p w:rsidR="00190194" w:rsidRPr="001E41FE" w:rsidRDefault="00190194" w:rsidP="0019019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var(dat$Bodyweight)  # 39.19297</w:t>
      </w:r>
    </w:p>
    <w:p w:rsidR="00190194" w:rsidRPr="001E41FE" w:rsidRDefault="0019019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sd(dat$Bodyweight)  # 6.260429</w:t>
      </w:r>
    </w:p>
    <w:p w:rsidR="008C1417" w:rsidRPr="001E41FE" w:rsidRDefault="008C1417">
      <w:pPr>
        <w:rPr>
          <w:rFonts w:eastAsiaTheme="minorHAnsi"/>
          <w:szCs w:val="21"/>
        </w:rPr>
      </w:pPr>
    </w:p>
    <w:p w:rsidR="008C1417" w:rsidRPr="001E41FE" w:rsidRDefault="008C1417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Mean &lt;- mean(dat$Bodyweight)</w:t>
      </w:r>
    </w:p>
    <w:p w:rsidR="008C1417" w:rsidRPr="001E41FE" w:rsidRDefault="008C1417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SD &lt;- sd(dat$Bodyweight)</w:t>
      </w:r>
    </w:p>
    <w:p w:rsidR="008C1417" w:rsidRPr="001E41FE" w:rsidRDefault="008C1417" w:rsidP="008C1417">
      <w:pPr>
        <w:rPr>
          <w:rFonts w:eastAsiaTheme="minorHAnsi"/>
          <w:szCs w:val="21"/>
        </w:rPr>
      </w:pPr>
    </w:p>
    <w:p w:rsidR="008C1417" w:rsidRPr="001E41FE" w:rsidRDefault="008C1417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lastRenderedPageBreak/>
        <w:t xml:space="preserve">Mean </w:t>
      </w:r>
      <w:r w:rsidR="00A22D5C" w:rsidRPr="001E41FE">
        <w:rPr>
          <w:rFonts w:eastAsiaTheme="minorHAnsi"/>
          <w:szCs w:val="21"/>
        </w:rPr>
        <w:t>-</w:t>
      </w:r>
      <w:r w:rsidRPr="001E41FE">
        <w:rPr>
          <w:rFonts w:eastAsiaTheme="minorHAnsi"/>
          <w:szCs w:val="21"/>
        </w:rPr>
        <w:t xml:space="preserve"> SD</w:t>
      </w:r>
    </w:p>
    <w:p w:rsidR="008C1417" w:rsidRPr="001E41FE" w:rsidRDefault="00A22D5C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Mean +</w:t>
      </w:r>
      <w:r w:rsidR="008C1417" w:rsidRPr="001E41FE">
        <w:rPr>
          <w:rFonts w:eastAsiaTheme="minorHAnsi"/>
          <w:szCs w:val="21"/>
        </w:rPr>
        <w:t xml:space="preserve"> SD</w:t>
      </w:r>
    </w:p>
    <w:p w:rsidR="008C1417" w:rsidRPr="001E41FE" w:rsidRDefault="008C1417" w:rsidP="008C1417">
      <w:pPr>
        <w:rPr>
          <w:rFonts w:eastAsiaTheme="minorHAnsi"/>
          <w:szCs w:val="21"/>
        </w:rPr>
      </w:pPr>
    </w:p>
    <w:p w:rsidR="008C1417" w:rsidRPr="001E41FE" w:rsidRDefault="008C1417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A &lt;- which(dat$Bodyweight &gt;= Mean - SD)</w:t>
      </w:r>
    </w:p>
    <w:p w:rsidR="008C1417" w:rsidRPr="001E41FE" w:rsidRDefault="008C1417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B &lt;</w:t>
      </w:r>
      <w:r w:rsidR="00A22D5C" w:rsidRPr="001E41FE">
        <w:rPr>
          <w:rFonts w:eastAsiaTheme="minorHAnsi"/>
          <w:szCs w:val="21"/>
        </w:rPr>
        <w:t>- which(dat$Bodyweight &lt;= Mean +</w:t>
      </w:r>
      <w:r w:rsidRPr="001E41FE">
        <w:rPr>
          <w:rFonts w:eastAsiaTheme="minorHAnsi"/>
          <w:szCs w:val="21"/>
        </w:rPr>
        <w:t xml:space="preserve"> SD)</w:t>
      </w:r>
    </w:p>
    <w:p w:rsidR="008C1417" w:rsidRPr="001E41FE" w:rsidRDefault="008C1417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length(which(is.element(A, B) == TRUE)) / nrow(dat)</w:t>
      </w:r>
      <w:r w:rsidR="006E1D2C" w:rsidRPr="001E41FE">
        <w:rPr>
          <w:rFonts w:eastAsiaTheme="minorHAnsi"/>
          <w:szCs w:val="21"/>
        </w:rPr>
        <w:t xml:space="preserve">  # </w:t>
      </w:r>
      <w:r w:rsidR="00405556" w:rsidRPr="001E41FE">
        <w:rPr>
          <w:rFonts w:eastAsiaTheme="minorHAnsi"/>
          <w:szCs w:val="21"/>
        </w:rPr>
        <w:t xml:space="preserve">Answer: </w:t>
      </w:r>
      <w:r w:rsidR="006E1D2C" w:rsidRPr="001E41FE">
        <w:rPr>
          <w:rFonts w:eastAsiaTheme="minorHAnsi"/>
          <w:szCs w:val="21"/>
        </w:rPr>
        <w:t>67.6%</w:t>
      </w:r>
    </w:p>
    <w:p w:rsidR="000C481F" w:rsidRPr="001E41FE" w:rsidRDefault="000C481F" w:rsidP="008C1417">
      <w:pPr>
        <w:rPr>
          <w:rFonts w:eastAsiaTheme="minorHAnsi"/>
          <w:szCs w:val="21"/>
        </w:rPr>
      </w:pPr>
    </w:p>
    <w:p w:rsidR="00A22D5C" w:rsidRPr="001E41FE" w:rsidRDefault="000C481F" w:rsidP="00A22D5C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Q2</w:t>
      </w:r>
    </w:p>
    <w:p w:rsidR="00A22D5C" w:rsidRPr="001E41FE" w:rsidRDefault="00A22D5C" w:rsidP="00A22D5C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Mean - 2*SD</w:t>
      </w:r>
    </w:p>
    <w:p w:rsidR="00A22D5C" w:rsidRPr="001E41FE" w:rsidRDefault="00A22D5C" w:rsidP="00A22D5C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Mean +</w:t>
      </w:r>
      <w:r w:rsidRPr="001E41FE">
        <w:rPr>
          <w:rFonts w:eastAsiaTheme="minorHAnsi" w:hint="eastAsia"/>
          <w:szCs w:val="21"/>
        </w:rPr>
        <w:t xml:space="preserve"> </w:t>
      </w:r>
      <w:r w:rsidRPr="001E41FE">
        <w:rPr>
          <w:rFonts w:eastAsiaTheme="minorHAnsi"/>
          <w:szCs w:val="21"/>
        </w:rPr>
        <w:t>2*SD</w:t>
      </w:r>
    </w:p>
    <w:p w:rsidR="00A22D5C" w:rsidRPr="001E41FE" w:rsidRDefault="00A22D5C" w:rsidP="00A22D5C">
      <w:pPr>
        <w:rPr>
          <w:rFonts w:eastAsiaTheme="minorHAnsi"/>
          <w:szCs w:val="21"/>
        </w:rPr>
      </w:pPr>
    </w:p>
    <w:p w:rsidR="000C481F" w:rsidRPr="001E41FE" w:rsidRDefault="000C481F" w:rsidP="000C481F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A</w:t>
      </w:r>
      <w:r w:rsidR="00670FB0" w:rsidRPr="001E41FE">
        <w:rPr>
          <w:rFonts w:eastAsiaTheme="minorHAnsi"/>
          <w:szCs w:val="21"/>
        </w:rPr>
        <w:t>2</w:t>
      </w:r>
      <w:r w:rsidRPr="001E41FE">
        <w:rPr>
          <w:rFonts w:eastAsiaTheme="minorHAnsi"/>
          <w:szCs w:val="21"/>
        </w:rPr>
        <w:t xml:space="preserve"> &lt;- which(dat$Bodyweight &gt;= Mean </w:t>
      </w:r>
      <w:r w:rsidR="00A22D5C" w:rsidRPr="001E41FE">
        <w:rPr>
          <w:rFonts w:eastAsiaTheme="minorHAnsi"/>
          <w:szCs w:val="21"/>
        </w:rPr>
        <w:t>-</w:t>
      </w:r>
      <w:r w:rsidRPr="001E41FE">
        <w:rPr>
          <w:rFonts w:eastAsiaTheme="minorHAnsi"/>
          <w:szCs w:val="21"/>
        </w:rPr>
        <w:t xml:space="preserve"> 2*SD)</w:t>
      </w:r>
    </w:p>
    <w:p w:rsidR="000C481F" w:rsidRPr="001E41FE" w:rsidRDefault="00670FB0" w:rsidP="000C481F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 xml:space="preserve">B2 </w:t>
      </w:r>
      <w:r w:rsidR="000C481F" w:rsidRPr="001E41FE">
        <w:rPr>
          <w:rFonts w:eastAsiaTheme="minorHAnsi"/>
          <w:szCs w:val="21"/>
        </w:rPr>
        <w:t>&lt;- which(dat$Bodyweight &lt;= Mean + 2*SD)</w:t>
      </w:r>
    </w:p>
    <w:p w:rsidR="000C481F" w:rsidRPr="001E41FE" w:rsidRDefault="000C481F" w:rsidP="000C481F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length(which(is.element(A</w:t>
      </w:r>
      <w:r w:rsidR="00670FB0" w:rsidRPr="001E41FE">
        <w:rPr>
          <w:rFonts w:eastAsiaTheme="minorHAnsi"/>
          <w:szCs w:val="21"/>
        </w:rPr>
        <w:t>2</w:t>
      </w:r>
      <w:r w:rsidRPr="001E41FE">
        <w:rPr>
          <w:rFonts w:eastAsiaTheme="minorHAnsi"/>
          <w:szCs w:val="21"/>
        </w:rPr>
        <w:t>, B</w:t>
      </w:r>
      <w:r w:rsidR="00670FB0" w:rsidRPr="001E41FE">
        <w:rPr>
          <w:rFonts w:eastAsiaTheme="minorHAnsi"/>
          <w:szCs w:val="21"/>
        </w:rPr>
        <w:t>2</w:t>
      </w:r>
      <w:r w:rsidRPr="001E41FE">
        <w:rPr>
          <w:rFonts w:eastAsiaTheme="minorHAnsi"/>
          <w:szCs w:val="21"/>
        </w:rPr>
        <w:t>) == TRUE)) / nrow(dat)</w:t>
      </w:r>
      <w:r w:rsidR="00DA1DE6" w:rsidRPr="001E41FE">
        <w:rPr>
          <w:rFonts w:eastAsiaTheme="minorHAnsi"/>
          <w:szCs w:val="21"/>
        </w:rPr>
        <w:t xml:space="preserve">  # </w:t>
      </w:r>
      <w:r w:rsidR="00405556" w:rsidRPr="001E41FE">
        <w:rPr>
          <w:rFonts w:eastAsiaTheme="minorHAnsi"/>
          <w:szCs w:val="21"/>
        </w:rPr>
        <w:t xml:space="preserve">Answer: </w:t>
      </w:r>
      <w:r w:rsidR="00DA1DE6" w:rsidRPr="001E41FE">
        <w:rPr>
          <w:rFonts w:eastAsiaTheme="minorHAnsi"/>
          <w:szCs w:val="21"/>
        </w:rPr>
        <w:t>96.1%</w:t>
      </w:r>
    </w:p>
    <w:p w:rsidR="000C481F" w:rsidRPr="001E41FE" w:rsidRDefault="000C481F" w:rsidP="008C1417">
      <w:pPr>
        <w:rPr>
          <w:rFonts w:eastAsiaTheme="minorHAnsi"/>
          <w:szCs w:val="21"/>
        </w:rPr>
      </w:pPr>
    </w:p>
    <w:p w:rsidR="000C481F" w:rsidRPr="001E41FE" w:rsidRDefault="000C481F" w:rsidP="008C1417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Q3</w:t>
      </w:r>
    </w:p>
    <w:p w:rsidR="00A22D5C" w:rsidRPr="001E41FE" w:rsidRDefault="00A22D5C" w:rsidP="00A22D5C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Mean - 3*SD</w:t>
      </w:r>
    </w:p>
    <w:p w:rsidR="00A22D5C" w:rsidRPr="001E41FE" w:rsidRDefault="00A22D5C" w:rsidP="00A22D5C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Mean + 3*SD</w:t>
      </w:r>
    </w:p>
    <w:p w:rsidR="00A22D5C" w:rsidRPr="001E41FE" w:rsidRDefault="00A22D5C" w:rsidP="008C1417">
      <w:pPr>
        <w:rPr>
          <w:rFonts w:eastAsiaTheme="minorHAnsi"/>
          <w:szCs w:val="21"/>
        </w:rPr>
      </w:pPr>
    </w:p>
    <w:p w:rsidR="000C481F" w:rsidRPr="001E41FE" w:rsidRDefault="00670FB0" w:rsidP="000C481F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 xml:space="preserve">A3 </w:t>
      </w:r>
      <w:r w:rsidR="000C481F" w:rsidRPr="001E41FE">
        <w:rPr>
          <w:rFonts w:eastAsiaTheme="minorHAnsi"/>
          <w:szCs w:val="21"/>
        </w:rPr>
        <w:t xml:space="preserve">&lt;- which(dat$Bodyweight &gt;= Mean </w:t>
      </w:r>
      <w:r w:rsidR="00A22D5C" w:rsidRPr="001E41FE">
        <w:rPr>
          <w:rFonts w:eastAsiaTheme="minorHAnsi"/>
          <w:szCs w:val="21"/>
        </w:rPr>
        <w:t>-</w:t>
      </w:r>
      <w:r w:rsidR="000C481F" w:rsidRPr="001E41FE">
        <w:rPr>
          <w:rFonts w:eastAsiaTheme="minorHAnsi"/>
          <w:szCs w:val="21"/>
        </w:rPr>
        <w:t xml:space="preserve"> 3*SD)</w:t>
      </w:r>
    </w:p>
    <w:p w:rsidR="000C481F" w:rsidRPr="001E41FE" w:rsidRDefault="000C481F" w:rsidP="000C481F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B</w:t>
      </w:r>
      <w:r w:rsidR="00670FB0" w:rsidRPr="001E41FE">
        <w:rPr>
          <w:rFonts w:eastAsiaTheme="minorHAnsi"/>
          <w:szCs w:val="21"/>
        </w:rPr>
        <w:t>3</w:t>
      </w:r>
      <w:r w:rsidRPr="001E41FE">
        <w:rPr>
          <w:rFonts w:eastAsiaTheme="minorHAnsi"/>
          <w:szCs w:val="21"/>
        </w:rPr>
        <w:t xml:space="preserve"> &lt;- which(dat$Bodyweight &lt;= Mean </w:t>
      </w:r>
      <w:r w:rsidR="00A22D5C" w:rsidRPr="001E41FE">
        <w:rPr>
          <w:rFonts w:eastAsiaTheme="minorHAnsi"/>
          <w:szCs w:val="21"/>
        </w:rPr>
        <w:t>+</w:t>
      </w:r>
      <w:r w:rsidRPr="001E41FE">
        <w:rPr>
          <w:rFonts w:eastAsiaTheme="minorHAnsi"/>
          <w:szCs w:val="21"/>
        </w:rPr>
        <w:t xml:space="preserve"> 3*SD)</w:t>
      </w:r>
    </w:p>
    <w:p w:rsidR="000C481F" w:rsidRPr="001E41FE" w:rsidRDefault="000C481F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length(which(is.element(A</w:t>
      </w:r>
      <w:r w:rsidR="00670FB0" w:rsidRPr="001E41FE">
        <w:rPr>
          <w:rFonts w:eastAsiaTheme="minorHAnsi"/>
          <w:szCs w:val="21"/>
        </w:rPr>
        <w:t>3</w:t>
      </w:r>
      <w:r w:rsidRPr="001E41FE">
        <w:rPr>
          <w:rFonts w:eastAsiaTheme="minorHAnsi"/>
          <w:szCs w:val="21"/>
        </w:rPr>
        <w:t>, B</w:t>
      </w:r>
      <w:r w:rsidR="00670FB0" w:rsidRPr="001E41FE">
        <w:rPr>
          <w:rFonts w:eastAsiaTheme="minorHAnsi"/>
          <w:szCs w:val="21"/>
        </w:rPr>
        <w:t>3</w:t>
      </w:r>
      <w:r w:rsidRPr="001E41FE">
        <w:rPr>
          <w:rFonts w:eastAsiaTheme="minorHAnsi"/>
          <w:szCs w:val="21"/>
        </w:rPr>
        <w:t>) == TRUE)) / nrow(dat)</w:t>
      </w:r>
      <w:r w:rsidR="00DA1DE6" w:rsidRPr="001E41FE">
        <w:rPr>
          <w:rFonts w:eastAsiaTheme="minorHAnsi"/>
          <w:szCs w:val="21"/>
        </w:rPr>
        <w:t xml:space="preserve">  # </w:t>
      </w:r>
      <w:r w:rsidR="00405556" w:rsidRPr="001E41FE">
        <w:rPr>
          <w:rFonts w:eastAsiaTheme="minorHAnsi"/>
          <w:szCs w:val="21"/>
        </w:rPr>
        <w:t xml:space="preserve">Answer: </w:t>
      </w:r>
      <w:r w:rsidR="00DA1DE6" w:rsidRPr="001E41FE">
        <w:rPr>
          <w:rFonts w:eastAsiaTheme="minorHAnsi"/>
          <w:szCs w:val="21"/>
        </w:rPr>
        <w:t>99.4%</w:t>
      </w:r>
    </w:p>
    <w:p w:rsidR="00D94471" w:rsidRPr="001E41FE" w:rsidRDefault="00D94471" w:rsidP="008C1417">
      <w:pPr>
        <w:rPr>
          <w:rFonts w:eastAsiaTheme="minorHAnsi"/>
          <w:szCs w:val="21"/>
        </w:rPr>
      </w:pPr>
    </w:p>
    <w:p w:rsidR="00D94471" w:rsidRPr="001E41FE" w:rsidRDefault="00D94471" w:rsidP="008C1417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Q4</w:t>
      </w:r>
    </w:p>
    <w:p w:rsidR="00670FB0" w:rsidRPr="001E41FE" w:rsidRDefault="00670FB0" w:rsidP="00670FB0">
      <w:pPr>
        <w:autoSpaceDE w:val="0"/>
        <w:autoSpaceDN w:val="0"/>
        <w:adjustRightInd w:val="0"/>
        <w:jc w:val="left"/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/>
          <w:kern w:val="0"/>
          <w:szCs w:val="21"/>
        </w:rPr>
        <w:t>library(</w:t>
      </w:r>
      <w:r w:rsidR="000E2C97" w:rsidRPr="001E41FE">
        <w:rPr>
          <w:rFonts w:eastAsiaTheme="minorHAnsi" w:cs="AnonymousPro"/>
          <w:kern w:val="0"/>
          <w:szCs w:val="21"/>
        </w:rPr>
        <w:t>rafalib</w:t>
      </w:r>
      <w:r w:rsidRPr="001E41FE">
        <w:rPr>
          <w:rFonts w:eastAsiaTheme="minorHAnsi" w:cs="AnonymousPro"/>
          <w:kern w:val="0"/>
          <w:szCs w:val="21"/>
        </w:rPr>
        <w:t>)</w:t>
      </w:r>
    </w:p>
    <w:p w:rsidR="009A749F" w:rsidRPr="001E41FE" w:rsidRDefault="009A749F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length(which(dat$Sex=="M" &amp; dat$Diet=="chow") == TRUE)</w:t>
      </w:r>
    </w:p>
    <w:p w:rsidR="00586D23" w:rsidRPr="001E41FE" w:rsidRDefault="00586D23" w:rsidP="008C1417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m</w:t>
      </w:r>
      <w:r w:rsidRPr="001E41FE">
        <w:rPr>
          <w:rFonts w:eastAsiaTheme="minorHAnsi"/>
          <w:szCs w:val="21"/>
        </w:rPr>
        <w:t>ean(dat$Sex=="M" &amp; dat$Diet=="chow")</w:t>
      </w:r>
    </w:p>
    <w:p w:rsidR="00670FB0" w:rsidRPr="001E41FE" w:rsidRDefault="00670FB0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sd(dat$Sex=="M" &amp; dat$Diet=="chow")</w:t>
      </w:r>
    </w:p>
    <w:p w:rsidR="009A749F" w:rsidRPr="001E41FE" w:rsidRDefault="009A749F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popsd(dat$Sex=="M" &amp; dat$Diet=="chow")</w:t>
      </w:r>
    </w:p>
    <w:p w:rsidR="00A95B22" w:rsidRPr="001E41FE" w:rsidRDefault="00A95B22" w:rsidP="008C1417">
      <w:pPr>
        <w:rPr>
          <w:rFonts w:eastAsiaTheme="minorHAnsi"/>
          <w:szCs w:val="21"/>
        </w:rPr>
      </w:pPr>
    </w:p>
    <w:p w:rsidR="00A95B22" w:rsidRPr="001E41FE" w:rsidRDefault="00A95B22" w:rsidP="00A95B22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 xml:space="preserve">at2 &lt;- </w:t>
      </w:r>
      <w:bookmarkStart w:id="1" w:name="_Hlk517105322"/>
      <w:r w:rsidRPr="001E41FE">
        <w:rPr>
          <w:rFonts w:eastAsiaTheme="minorHAnsi"/>
          <w:szCs w:val="21"/>
        </w:rPr>
        <w:t>dat[ dat$Sex=="M" &amp; dat$Diet=="chow", ]</w:t>
      </w:r>
      <w:bookmarkEnd w:id="1"/>
    </w:p>
    <w:p w:rsidR="00A95B22" w:rsidRPr="001E41FE" w:rsidRDefault="00A95B22" w:rsidP="008C1417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h</w:t>
      </w:r>
      <w:r w:rsidRPr="001E41FE">
        <w:rPr>
          <w:rFonts w:eastAsiaTheme="minorHAnsi"/>
          <w:szCs w:val="21"/>
        </w:rPr>
        <w:t>ist(Dat2$Bodyweight)</w:t>
      </w:r>
    </w:p>
    <w:p w:rsidR="00670FB0" w:rsidRPr="001E41FE" w:rsidRDefault="00670FB0" w:rsidP="00470B93">
      <w:pPr>
        <w:rPr>
          <w:rFonts w:eastAsiaTheme="minorHAnsi"/>
          <w:szCs w:val="21"/>
        </w:rPr>
      </w:pPr>
    </w:p>
    <w:p w:rsidR="00470B93" w:rsidRPr="001E41FE" w:rsidRDefault="00670FB0" w:rsidP="00470B93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M</w:t>
      </w:r>
      <w:r w:rsidRPr="001E41FE">
        <w:rPr>
          <w:rFonts w:eastAsiaTheme="minorHAnsi"/>
          <w:szCs w:val="21"/>
        </w:rPr>
        <w:t>ean2 &lt;- mean</w:t>
      </w:r>
      <w:r w:rsidR="00470B93" w:rsidRPr="001E41FE">
        <w:rPr>
          <w:rFonts w:eastAsiaTheme="minorHAnsi"/>
          <w:szCs w:val="21"/>
        </w:rPr>
        <w:t>(Dat2$Bodyweight)</w:t>
      </w:r>
    </w:p>
    <w:p w:rsidR="00470B93" w:rsidRPr="001E41FE" w:rsidRDefault="00670FB0" w:rsidP="00470B93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PopSD2 &lt;- popsd</w:t>
      </w:r>
      <w:r w:rsidR="00470B93" w:rsidRPr="001E41FE">
        <w:rPr>
          <w:rFonts w:eastAsiaTheme="minorHAnsi"/>
          <w:szCs w:val="21"/>
        </w:rPr>
        <w:t>(Dat2$Bodyweight)</w:t>
      </w:r>
    </w:p>
    <w:p w:rsidR="00670FB0" w:rsidRPr="001E41FE" w:rsidRDefault="00670FB0" w:rsidP="00470B93">
      <w:pPr>
        <w:rPr>
          <w:rFonts w:eastAsiaTheme="minorHAnsi"/>
          <w:szCs w:val="21"/>
        </w:rPr>
      </w:pPr>
    </w:p>
    <w:p w:rsidR="00670FB0" w:rsidRPr="001E41FE" w:rsidRDefault="00670FB0" w:rsidP="00670FB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lastRenderedPageBreak/>
        <w:t xml:space="preserve">A4 &lt;- which(Dat2$Bodyweight &gt;= Mean - </w:t>
      </w:r>
      <w:r w:rsidR="000E2C97" w:rsidRPr="001E41FE">
        <w:rPr>
          <w:rFonts w:eastAsiaTheme="minorHAnsi"/>
          <w:szCs w:val="21"/>
        </w:rPr>
        <w:t>PopSD2</w:t>
      </w:r>
      <w:r w:rsidRPr="001E41FE">
        <w:rPr>
          <w:rFonts w:eastAsiaTheme="minorHAnsi"/>
          <w:szCs w:val="21"/>
        </w:rPr>
        <w:t>)</w:t>
      </w:r>
    </w:p>
    <w:p w:rsidR="00670FB0" w:rsidRPr="001E41FE" w:rsidRDefault="00670FB0" w:rsidP="00670FB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B4 &lt;- which(Dat2$Bodyweight &lt;= Mean +</w:t>
      </w:r>
      <w:r w:rsidR="000E2C97" w:rsidRPr="001E41FE">
        <w:rPr>
          <w:rFonts w:eastAsiaTheme="minorHAnsi"/>
          <w:szCs w:val="21"/>
        </w:rPr>
        <w:t xml:space="preserve"> PopSD2</w:t>
      </w:r>
      <w:r w:rsidRPr="001E41FE">
        <w:rPr>
          <w:rFonts w:eastAsiaTheme="minorHAnsi"/>
          <w:szCs w:val="21"/>
        </w:rPr>
        <w:t>)</w:t>
      </w:r>
    </w:p>
    <w:p w:rsidR="00670FB0" w:rsidRPr="001E41FE" w:rsidRDefault="00670FB0" w:rsidP="00670FB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length(which(is.element(A4, B4) == TRUE)) / nrow(Dat2</w:t>
      </w:r>
      <w:r w:rsidR="000E2C97" w:rsidRPr="001E41FE">
        <w:rPr>
          <w:rFonts w:eastAsiaTheme="minorHAnsi"/>
          <w:szCs w:val="21"/>
        </w:rPr>
        <w:t xml:space="preserve">)  # </w:t>
      </w:r>
      <w:r w:rsidR="00405556" w:rsidRPr="001E41FE">
        <w:rPr>
          <w:rFonts w:eastAsiaTheme="minorHAnsi"/>
          <w:szCs w:val="21"/>
        </w:rPr>
        <w:t xml:space="preserve">Answer: </w:t>
      </w:r>
      <w:r w:rsidR="000E2C97" w:rsidRPr="001E41FE">
        <w:rPr>
          <w:rFonts w:eastAsiaTheme="minorHAnsi"/>
          <w:szCs w:val="21"/>
        </w:rPr>
        <w:t>67.7%</w:t>
      </w:r>
    </w:p>
    <w:p w:rsidR="00470B93" w:rsidRPr="001E41FE" w:rsidRDefault="00470B93" w:rsidP="008C1417">
      <w:pPr>
        <w:rPr>
          <w:rFonts w:eastAsiaTheme="minorHAnsi"/>
          <w:szCs w:val="21"/>
        </w:rPr>
      </w:pPr>
    </w:p>
    <w:p w:rsidR="00670FB0" w:rsidRPr="001E41FE" w:rsidRDefault="00670FB0" w:rsidP="008C1417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Q5</w:t>
      </w:r>
    </w:p>
    <w:p w:rsidR="00670FB0" w:rsidRPr="001E41FE" w:rsidRDefault="00670FB0" w:rsidP="00670FB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A5 &lt;- which(Dat2$Bodyweight &gt;= Mean - 2*</w:t>
      </w:r>
      <w:r w:rsidR="000E2C97" w:rsidRPr="001E41FE">
        <w:rPr>
          <w:rFonts w:eastAsiaTheme="minorHAnsi"/>
          <w:szCs w:val="21"/>
        </w:rPr>
        <w:t xml:space="preserve"> PopSD2</w:t>
      </w:r>
      <w:r w:rsidRPr="001E41FE">
        <w:rPr>
          <w:rFonts w:eastAsiaTheme="minorHAnsi"/>
          <w:szCs w:val="21"/>
        </w:rPr>
        <w:t>)</w:t>
      </w:r>
    </w:p>
    <w:p w:rsidR="00670FB0" w:rsidRPr="001E41FE" w:rsidRDefault="00670FB0" w:rsidP="00670FB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B5 &lt;- which(Dat2$Bodyweight &lt;= Mean + 2*</w:t>
      </w:r>
      <w:r w:rsidR="000E2C97" w:rsidRPr="001E41FE">
        <w:rPr>
          <w:rFonts w:eastAsiaTheme="minorHAnsi"/>
          <w:szCs w:val="21"/>
        </w:rPr>
        <w:t xml:space="preserve"> PopSD2</w:t>
      </w:r>
      <w:r w:rsidRPr="001E41FE">
        <w:rPr>
          <w:rFonts w:eastAsiaTheme="minorHAnsi"/>
          <w:szCs w:val="21"/>
        </w:rPr>
        <w:t>)</w:t>
      </w:r>
    </w:p>
    <w:p w:rsidR="00670FB0" w:rsidRPr="001E41FE" w:rsidRDefault="00670FB0" w:rsidP="00670FB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length(which(is.element(A5, B5) == TRUE)) / nrow(Dat2)</w:t>
      </w:r>
      <w:r w:rsidR="000E2C97" w:rsidRPr="001E41FE">
        <w:rPr>
          <w:rFonts w:eastAsiaTheme="minorHAnsi"/>
          <w:szCs w:val="21"/>
        </w:rPr>
        <w:t xml:space="preserve">  # </w:t>
      </w:r>
      <w:r w:rsidR="00405556" w:rsidRPr="001E41FE">
        <w:rPr>
          <w:rFonts w:eastAsiaTheme="minorHAnsi"/>
          <w:szCs w:val="21"/>
        </w:rPr>
        <w:t xml:space="preserve">Answer: </w:t>
      </w:r>
      <w:r w:rsidR="000E2C97" w:rsidRPr="001E41FE">
        <w:rPr>
          <w:rFonts w:eastAsiaTheme="minorHAnsi"/>
          <w:szCs w:val="21"/>
        </w:rPr>
        <w:t>93.7%</w:t>
      </w:r>
    </w:p>
    <w:p w:rsidR="00670FB0" w:rsidRPr="001E41FE" w:rsidRDefault="00670FB0" w:rsidP="008C1417">
      <w:pPr>
        <w:rPr>
          <w:rFonts w:eastAsiaTheme="minorHAnsi"/>
          <w:szCs w:val="21"/>
        </w:rPr>
      </w:pPr>
    </w:p>
    <w:p w:rsidR="00670FB0" w:rsidRPr="001E41FE" w:rsidRDefault="00670FB0" w:rsidP="00670FB0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Q6</w:t>
      </w:r>
    </w:p>
    <w:p w:rsidR="00670FB0" w:rsidRPr="001E41FE" w:rsidRDefault="00670FB0" w:rsidP="00670FB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 xml:space="preserve">A6 &lt;- which(Dat2$Bodyweight &gt;= Mean - </w:t>
      </w:r>
      <w:r w:rsidR="000E2C97" w:rsidRPr="001E41FE">
        <w:rPr>
          <w:rFonts w:eastAsiaTheme="minorHAnsi"/>
          <w:szCs w:val="21"/>
        </w:rPr>
        <w:t>3</w:t>
      </w:r>
      <w:r w:rsidRPr="001E41FE">
        <w:rPr>
          <w:rFonts w:eastAsiaTheme="minorHAnsi"/>
          <w:szCs w:val="21"/>
        </w:rPr>
        <w:t>*</w:t>
      </w:r>
      <w:r w:rsidR="000E2C97" w:rsidRPr="001E41FE">
        <w:rPr>
          <w:rFonts w:eastAsiaTheme="minorHAnsi"/>
          <w:szCs w:val="21"/>
        </w:rPr>
        <w:t xml:space="preserve"> PopSD2</w:t>
      </w:r>
      <w:r w:rsidRPr="001E41FE">
        <w:rPr>
          <w:rFonts w:eastAsiaTheme="minorHAnsi"/>
          <w:szCs w:val="21"/>
        </w:rPr>
        <w:t>)</w:t>
      </w:r>
    </w:p>
    <w:p w:rsidR="00670FB0" w:rsidRPr="001E41FE" w:rsidRDefault="00670FB0" w:rsidP="00670FB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 xml:space="preserve">B6 &lt;- which(Dat2$Bodyweight &lt;= Mean + </w:t>
      </w:r>
      <w:r w:rsidR="000E2C97" w:rsidRPr="001E41FE">
        <w:rPr>
          <w:rFonts w:eastAsiaTheme="minorHAnsi"/>
          <w:szCs w:val="21"/>
        </w:rPr>
        <w:t>3</w:t>
      </w:r>
      <w:r w:rsidRPr="001E41FE">
        <w:rPr>
          <w:rFonts w:eastAsiaTheme="minorHAnsi"/>
          <w:szCs w:val="21"/>
        </w:rPr>
        <w:t>*</w:t>
      </w:r>
      <w:r w:rsidR="000E2C97" w:rsidRPr="001E41FE">
        <w:rPr>
          <w:rFonts w:eastAsiaTheme="minorHAnsi"/>
          <w:szCs w:val="21"/>
        </w:rPr>
        <w:t xml:space="preserve"> PopSD2</w:t>
      </w:r>
      <w:r w:rsidRPr="001E41FE">
        <w:rPr>
          <w:rFonts w:eastAsiaTheme="minorHAnsi"/>
          <w:szCs w:val="21"/>
        </w:rPr>
        <w:t>)</w:t>
      </w:r>
    </w:p>
    <w:p w:rsidR="00670FB0" w:rsidRPr="001E41FE" w:rsidRDefault="00670FB0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length(which(is.element(A6, B6) == TRUE)) / nrow(Dat2)</w:t>
      </w:r>
      <w:r w:rsidR="000E2C97" w:rsidRPr="001E41FE">
        <w:rPr>
          <w:rFonts w:eastAsiaTheme="minorHAnsi"/>
          <w:szCs w:val="21"/>
        </w:rPr>
        <w:t xml:space="preserve">  # </w:t>
      </w:r>
      <w:r w:rsidR="00405556" w:rsidRPr="001E41FE">
        <w:rPr>
          <w:rFonts w:eastAsiaTheme="minorHAnsi"/>
          <w:szCs w:val="21"/>
        </w:rPr>
        <w:t xml:space="preserve">Answer: </w:t>
      </w:r>
      <w:r w:rsidR="000E2C97" w:rsidRPr="001E41FE">
        <w:rPr>
          <w:rFonts w:eastAsiaTheme="minorHAnsi"/>
          <w:szCs w:val="21"/>
        </w:rPr>
        <w:t>98.6%</w:t>
      </w:r>
    </w:p>
    <w:p w:rsidR="00E828C4" w:rsidRPr="001E41FE" w:rsidRDefault="00E828C4" w:rsidP="008C1417">
      <w:pPr>
        <w:rPr>
          <w:rFonts w:eastAsiaTheme="minorHAnsi"/>
          <w:szCs w:val="21"/>
        </w:rPr>
      </w:pPr>
    </w:p>
    <w:p w:rsidR="00267E6F" w:rsidRPr="001E41FE" w:rsidRDefault="00E828C4" w:rsidP="008C141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# Q7</w:t>
      </w:r>
    </w:p>
    <w:p w:rsidR="00E828C4" w:rsidRPr="001E41FE" w:rsidRDefault="00E828C4" w:rsidP="00E828C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qqnorm(dat$Bodyweight)</w:t>
      </w:r>
      <w:r w:rsidR="00267E6F" w:rsidRPr="001E41FE">
        <w:rPr>
          <w:rFonts w:eastAsiaTheme="minorHAnsi"/>
          <w:szCs w:val="21"/>
        </w:rPr>
        <w:t xml:space="preserve">  # Q1-3</w:t>
      </w:r>
      <w:r w:rsidR="00267E6F" w:rsidRPr="001E41FE">
        <w:rPr>
          <w:rFonts w:eastAsiaTheme="minorHAnsi" w:hint="eastAsia"/>
          <w:szCs w:val="21"/>
        </w:rPr>
        <w:t>の条件</w:t>
      </w:r>
      <w:r w:rsidR="00267E6F" w:rsidRPr="001E41FE">
        <w:rPr>
          <w:rFonts w:eastAsiaTheme="minorHAnsi"/>
          <w:szCs w:val="21"/>
        </w:rPr>
        <w:t>(</w:t>
      </w:r>
      <w:r w:rsidR="00267E6F" w:rsidRPr="001E41FE">
        <w:rPr>
          <w:rFonts w:eastAsiaTheme="minorHAnsi" w:hint="eastAsia"/>
          <w:szCs w:val="21"/>
        </w:rPr>
        <w:t>全データでプロット</w:t>
      </w:r>
      <w:r w:rsidR="00267E6F" w:rsidRPr="001E41FE">
        <w:rPr>
          <w:rFonts w:eastAsiaTheme="minorHAnsi"/>
          <w:szCs w:val="21"/>
        </w:rPr>
        <w:t>)</w:t>
      </w:r>
    </w:p>
    <w:p w:rsidR="00E828C4" w:rsidRPr="001E41FE" w:rsidRDefault="00E828C4" w:rsidP="00E828C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qqline(dat$Bodyweight)</w:t>
      </w:r>
    </w:p>
    <w:p w:rsidR="00E80A50" w:rsidRPr="001E41FE" w:rsidRDefault="00E80A50" w:rsidP="00E828C4">
      <w:pPr>
        <w:rPr>
          <w:rFonts w:eastAsiaTheme="minorHAnsi"/>
          <w:szCs w:val="21"/>
        </w:rPr>
      </w:pPr>
    </w:p>
    <w:p w:rsidR="009F5D57" w:rsidRPr="001E41FE" w:rsidRDefault="00E80A50" w:rsidP="00E80A50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at2 &lt;- dat[ dat$Sex=="M" &amp; dat$Diet=="chow", ]</w:t>
      </w:r>
    </w:p>
    <w:p w:rsidR="00E80A50" w:rsidRPr="001E41FE" w:rsidRDefault="00267E6F" w:rsidP="00E80A5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# Q</w:t>
      </w:r>
      <w:r w:rsidRPr="001E41FE">
        <w:rPr>
          <w:rFonts w:eastAsiaTheme="minorHAnsi" w:hint="eastAsia"/>
          <w:szCs w:val="21"/>
        </w:rPr>
        <w:t>4-6の条件</w:t>
      </w:r>
      <w:r w:rsidRPr="001E41FE">
        <w:rPr>
          <w:rFonts w:eastAsiaTheme="minorHAnsi"/>
          <w:szCs w:val="21"/>
        </w:rPr>
        <w:t>(Sex=="M" &amp; Diet=="chow)</w:t>
      </w:r>
    </w:p>
    <w:p w:rsidR="00E80A50" w:rsidRPr="001E41FE" w:rsidRDefault="00E80A50" w:rsidP="00E80A5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qqnorm(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at2$Bodyweight)</w:t>
      </w:r>
    </w:p>
    <w:p w:rsidR="00E80A50" w:rsidRPr="001E41FE" w:rsidRDefault="00E80A50" w:rsidP="00E80A50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qqline(Dat2$Bodyweight)</w:t>
      </w:r>
    </w:p>
    <w:p w:rsidR="00E80A50" w:rsidRPr="001E41FE" w:rsidRDefault="00E80A50" w:rsidP="00E828C4">
      <w:pPr>
        <w:rPr>
          <w:rFonts w:eastAsiaTheme="minorHAnsi"/>
          <w:szCs w:val="21"/>
        </w:rPr>
      </w:pPr>
    </w:p>
    <w:p w:rsidR="00E828C4" w:rsidRPr="001E41FE" w:rsidRDefault="00E828C4" w:rsidP="00E828C4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Answer</w:t>
      </w:r>
      <w:r w:rsidR="00DE7F04" w:rsidRPr="001E41FE">
        <w:rPr>
          <w:rFonts w:eastAsiaTheme="minorHAnsi"/>
          <w:szCs w:val="21"/>
        </w:rPr>
        <w:t>: C)</w:t>
      </w:r>
      <w:r w:rsidRPr="001E41FE">
        <w:rPr>
          <w:rFonts w:eastAsiaTheme="minorHAnsi"/>
          <w:szCs w:val="21"/>
        </w:rPr>
        <w:t xml:space="preserve"> </w:t>
      </w:r>
    </w:p>
    <w:p w:rsidR="00110B27" w:rsidRPr="001E41FE" w:rsidRDefault="00110B27" w:rsidP="00E828C4">
      <w:pPr>
        <w:rPr>
          <w:rFonts w:eastAsiaTheme="minorHAnsi"/>
          <w:szCs w:val="21"/>
        </w:rPr>
      </w:pPr>
    </w:p>
    <w:p w:rsidR="00110B27" w:rsidRPr="001E41FE" w:rsidRDefault="00110B27" w:rsidP="00E828C4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Q</w:t>
      </w:r>
      <w:r w:rsidR="009D7616" w:rsidRPr="001E41FE">
        <w:rPr>
          <w:rFonts w:eastAsiaTheme="minorHAnsi"/>
          <w:szCs w:val="21"/>
        </w:rPr>
        <w:t>8</w:t>
      </w:r>
    </w:p>
    <w:p w:rsidR="00DA63A1" w:rsidRPr="001E41FE" w:rsidRDefault="00DA63A1" w:rsidP="00E828C4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</w:t>
      </w:r>
      <w:r w:rsidRPr="001E41FE">
        <w:rPr>
          <w:rFonts w:eastAsiaTheme="minorHAnsi" w:hint="eastAsia"/>
          <w:szCs w:val="21"/>
        </w:rPr>
        <w:t>4群の体重の平均値、標準偏差を求め、</w:t>
      </w:r>
      <w:r w:rsidRPr="001E41FE">
        <w:rPr>
          <w:rFonts w:eastAsiaTheme="minorHAnsi"/>
          <w:szCs w:val="21"/>
        </w:rPr>
        <w:t>QQ</w:t>
      </w:r>
      <w:r w:rsidRPr="001E41FE">
        <w:rPr>
          <w:rFonts w:eastAsiaTheme="minorHAnsi" w:hint="eastAsia"/>
          <w:szCs w:val="21"/>
        </w:rPr>
        <w:t>プロットを描画</w:t>
      </w:r>
    </w:p>
    <w:p w:rsidR="009D7616" w:rsidRPr="001E41FE" w:rsidRDefault="00110B27" w:rsidP="00110B27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at1 &lt;- dat[ dat$Sex=="M" &amp; dat$Diet=="hf", ]</w:t>
      </w:r>
      <w:r w:rsidR="009D7616" w:rsidRPr="001E41FE">
        <w:rPr>
          <w:rFonts w:eastAsiaTheme="minorHAnsi"/>
          <w:szCs w:val="21"/>
        </w:rPr>
        <w:t xml:space="preserve"> </w:t>
      </w:r>
    </w:p>
    <w:p w:rsidR="00110B27" w:rsidRPr="001E41FE" w:rsidRDefault="009D7616" w:rsidP="00110B2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at1</w:t>
      </w:r>
      <w:r w:rsidR="00F84861" w:rsidRPr="001E41FE">
        <w:rPr>
          <w:rFonts w:eastAsiaTheme="minorHAnsi"/>
          <w:szCs w:val="21"/>
        </w:rPr>
        <w:t>$Bodyweight</w:t>
      </w:r>
      <w:r w:rsidRPr="001E41FE">
        <w:rPr>
          <w:rFonts w:eastAsiaTheme="minorHAnsi"/>
          <w:szCs w:val="21"/>
        </w:rPr>
        <w:t>)</w:t>
      </w:r>
    </w:p>
    <w:p w:rsidR="009D7616" w:rsidRPr="001E41FE" w:rsidRDefault="009D7616" w:rsidP="00110B27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m</w:t>
      </w:r>
      <w:r w:rsidRPr="001E41FE">
        <w:rPr>
          <w:rFonts w:eastAsiaTheme="minorHAnsi"/>
          <w:szCs w:val="21"/>
        </w:rPr>
        <w:t>ean(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at1$Bodyweight)</w:t>
      </w:r>
    </w:p>
    <w:p w:rsidR="009D7616" w:rsidRPr="001E41FE" w:rsidRDefault="009D7616" w:rsidP="00110B2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sd(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at1$Bodyweight)</w:t>
      </w:r>
    </w:p>
    <w:p w:rsidR="009D7616" w:rsidRPr="001E41FE" w:rsidRDefault="009D7616" w:rsidP="00110B2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popsd(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at1$Bodyweight)</w:t>
      </w:r>
    </w:p>
    <w:p w:rsidR="00110B27" w:rsidRPr="001E41FE" w:rsidRDefault="00110B27" w:rsidP="00110B2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qqnorm(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at1$Bodyweight)</w:t>
      </w:r>
    </w:p>
    <w:p w:rsidR="00110B27" w:rsidRPr="001E41FE" w:rsidRDefault="00110B27" w:rsidP="00E828C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qqline(Dat1$Bodyweight)</w:t>
      </w:r>
    </w:p>
    <w:p w:rsidR="00110B27" w:rsidRPr="001E41FE" w:rsidRDefault="00110B27" w:rsidP="00E828C4">
      <w:pPr>
        <w:rPr>
          <w:rFonts w:eastAsiaTheme="minorHAnsi"/>
          <w:szCs w:val="21"/>
        </w:rPr>
      </w:pPr>
    </w:p>
    <w:p w:rsidR="00110B27" w:rsidRPr="001E41FE" w:rsidRDefault="00110B27" w:rsidP="00E828C4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at2 &lt;- dat[ dat$Sex=="M" &amp; dat$Diet=="chow", ]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lastRenderedPageBreak/>
        <w:t>length(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at2</w:t>
      </w:r>
      <w:r w:rsidR="00F84861" w:rsidRPr="001E41FE">
        <w:rPr>
          <w:rFonts w:eastAsiaTheme="minorHAnsi"/>
          <w:szCs w:val="21"/>
        </w:rPr>
        <w:t>$Bodyweight</w:t>
      </w:r>
      <w:r w:rsidRPr="001E41FE">
        <w:rPr>
          <w:rFonts w:eastAsiaTheme="minorHAnsi"/>
          <w:szCs w:val="21"/>
        </w:rPr>
        <w:t>)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m</w:t>
      </w:r>
      <w:r w:rsidRPr="001E41FE">
        <w:rPr>
          <w:rFonts w:eastAsiaTheme="minorHAnsi"/>
          <w:szCs w:val="21"/>
        </w:rPr>
        <w:t>ean(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at2$Bodyweight)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sd(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at2$Bodyweight)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popsd(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at2$Bodyweight)</w:t>
      </w:r>
    </w:p>
    <w:p w:rsidR="00110B27" w:rsidRPr="001E41FE" w:rsidRDefault="00110B27" w:rsidP="00110B2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qqnorm(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at2$Bodyweight)</w:t>
      </w:r>
    </w:p>
    <w:p w:rsidR="00110B27" w:rsidRPr="001E41FE" w:rsidRDefault="00110B27" w:rsidP="00110B2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qqline(Dat2$Bodyweight)</w:t>
      </w:r>
    </w:p>
    <w:p w:rsidR="00110B27" w:rsidRPr="001E41FE" w:rsidRDefault="00110B27" w:rsidP="00E828C4">
      <w:pPr>
        <w:rPr>
          <w:rFonts w:eastAsiaTheme="minorHAnsi"/>
          <w:szCs w:val="21"/>
        </w:rPr>
      </w:pPr>
    </w:p>
    <w:p w:rsidR="00110B27" w:rsidRPr="001E41FE" w:rsidRDefault="00110B27" w:rsidP="00E828C4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at3 &lt;- dat[ dat$Sex=="F" &amp; dat$Diet=="hf", ]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at3</w:t>
      </w:r>
      <w:r w:rsidR="00F84861" w:rsidRPr="001E41FE">
        <w:rPr>
          <w:rFonts w:eastAsiaTheme="minorHAnsi"/>
          <w:szCs w:val="21"/>
        </w:rPr>
        <w:t>$Bodyweight</w:t>
      </w:r>
      <w:r w:rsidRPr="001E41FE">
        <w:rPr>
          <w:rFonts w:eastAsiaTheme="minorHAnsi"/>
          <w:szCs w:val="21"/>
        </w:rPr>
        <w:t>)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m</w:t>
      </w:r>
      <w:r w:rsidRPr="001E41FE">
        <w:rPr>
          <w:rFonts w:eastAsiaTheme="minorHAnsi"/>
          <w:szCs w:val="21"/>
        </w:rPr>
        <w:t>ean(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at3$Bodyweight)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sd(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at3$Bodyweight)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popsd(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at3$Bodyweight)</w:t>
      </w:r>
    </w:p>
    <w:p w:rsidR="00110B27" w:rsidRPr="001E41FE" w:rsidRDefault="00110B27" w:rsidP="00110B2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qqnorm(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at3$Bodyweight)</w:t>
      </w:r>
    </w:p>
    <w:p w:rsidR="00110B27" w:rsidRPr="001E41FE" w:rsidRDefault="00110B27" w:rsidP="00110B2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qqline(Dat3$Bodyweight)</w:t>
      </w:r>
    </w:p>
    <w:p w:rsidR="00110B27" w:rsidRPr="001E41FE" w:rsidRDefault="00110B27" w:rsidP="00E828C4">
      <w:pPr>
        <w:rPr>
          <w:rFonts w:eastAsiaTheme="minorHAnsi"/>
          <w:szCs w:val="21"/>
        </w:rPr>
      </w:pPr>
    </w:p>
    <w:p w:rsidR="00110B27" w:rsidRPr="001E41FE" w:rsidRDefault="00110B27" w:rsidP="00E828C4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at4 &lt;- dat[ dat$Sex=="F" &amp; dat$Diet=="chow", ]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length(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at4</w:t>
      </w:r>
      <w:r w:rsidR="00F84861" w:rsidRPr="001E41FE">
        <w:rPr>
          <w:rFonts w:eastAsiaTheme="minorHAnsi"/>
          <w:szCs w:val="21"/>
        </w:rPr>
        <w:t>$Bodyweight</w:t>
      </w:r>
      <w:r w:rsidRPr="001E41FE">
        <w:rPr>
          <w:rFonts w:eastAsiaTheme="minorHAnsi"/>
          <w:szCs w:val="21"/>
        </w:rPr>
        <w:t>)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m</w:t>
      </w:r>
      <w:r w:rsidRPr="001E41FE">
        <w:rPr>
          <w:rFonts w:eastAsiaTheme="minorHAnsi"/>
          <w:szCs w:val="21"/>
        </w:rPr>
        <w:t>ean(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at4$Bodyweight)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sd(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at4$Bodyweight)</w:t>
      </w:r>
    </w:p>
    <w:p w:rsidR="009D7616" w:rsidRPr="001E41FE" w:rsidRDefault="009D7616" w:rsidP="009D7616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popsd(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at4$Bodyweight)</w:t>
      </w:r>
    </w:p>
    <w:p w:rsidR="00110B27" w:rsidRPr="001E41FE" w:rsidRDefault="00110B27" w:rsidP="00110B2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qqnorm(</w:t>
      </w:r>
      <w:r w:rsidRPr="001E41FE">
        <w:rPr>
          <w:rFonts w:eastAsiaTheme="minorHAnsi" w:hint="eastAsia"/>
          <w:szCs w:val="21"/>
        </w:rPr>
        <w:t>D</w:t>
      </w:r>
      <w:r w:rsidRPr="001E41FE">
        <w:rPr>
          <w:rFonts w:eastAsiaTheme="minorHAnsi"/>
          <w:szCs w:val="21"/>
        </w:rPr>
        <w:t>at4$Bodyweight)</w:t>
      </w:r>
    </w:p>
    <w:p w:rsidR="00110B27" w:rsidRPr="001E41FE" w:rsidRDefault="00110B27" w:rsidP="00E828C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qqline(Dat4$Bodyweight)</w:t>
      </w:r>
    </w:p>
    <w:p w:rsidR="00267E6F" w:rsidRPr="001E41FE" w:rsidRDefault="00267E6F" w:rsidP="00E828C4">
      <w:pPr>
        <w:rPr>
          <w:rFonts w:eastAsiaTheme="minorHAnsi"/>
          <w:szCs w:val="21"/>
        </w:rPr>
      </w:pPr>
    </w:p>
    <w:p w:rsidR="00267E6F" w:rsidRPr="001E41FE" w:rsidRDefault="00267E6F" w:rsidP="00E828C4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Answer: </w:t>
      </w:r>
      <w:r w:rsidRPr="001E41FE">
        <w:rPr>
          <w:rFonts w:eastAsiaTheme="minorHAnsi" w:hint="eastAsia"/>
          <w:szCs w:val="21"/>
        </w:rPr>
        <w:t>B</w:t>
      </w:r>
      <w:r w:rsidRPr="001E41FE">
        <w:rPr>
          <w:rFonts w:eastAsiaTheme="minorHAnsi"/>
          <w:szCs w:val="21"/>
        </w:rPr>
        <w:t xml:space="preserve">) </w:t>
      </w:r>
    </w:p>
    <w:p w:rsidR="00C33047" w:rsidRPr="001E41FE" w:rsidRDefault="00C33047" w:rsidP="00E828C4">
      <w:pPr>
        <w:rPr>
          <w:rFonts w:eastAsiaTheme="minorHAnsi"/>
          <w:szCs w:val="21"/>
        </w:rPr>
      </w:pPr>
    </w:p>
    <w:p w:rsidR="00C33047" w:rsidRPr="001E41FE" w:rsidRDefault="00C33047" w:rsidP="00E828C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#Q9</w:t>
      </w:r>
    </w:p>
    <w:p w:rsidR="00184E03" w:rsidRPr="001E41FE" w:rsidRDefault="00184E03" w:rsidP="00184E03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library(dplyr)</w:t>
      </w:r>
    </w:p>
    <w:p w:rsidR="00184E03" w:rsidRPr="001E41FE" w:rsidRDefault="00184E03" w:rsidP="00184E03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set.seed(1);</w:t>
      </w:r>
    </w:p>
    <w:p w:rsidR="00184E03" w:rsidRPr="001E41FE" w:rsidRDefault="00184E03" w:rsidP="00184E03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y &lt;- filter(dat, Sex=="M" &amp; Diet=="chow") %&gt;% select(Bodyweight) %&gt;% unlist</w:t>
      </w:r>
    </w:p>
    <w:p w:rsidR="00184E03" w:rsidRPr="001E41FE" w:rsidRDefault="00184E03" w:rsidP="00184E03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avgs &lt;- replicate(10000, mean( sample(y, 25)))</w:t>
      </w:r>
    </w:p>
    <w:p w:rsidR="00B151DD" w:rsidRPr="001E41FE" w:rsidRDefault="00B151DD" w:rsidP="00184E03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m</w:t>
      </w:r>
      <w:r w:rsidRPr="001E41FE">
        <w:rPr>
          <w:rFonts w:eastAsiaTheme="minorHAnsi"/>
          <w:szCs w:val="21"/>
        </w:rPr>
        <w:t>ean(avgs)</w:t>
      </w:r>
    </w:p>
    <w:p w:rsidR="00184E03" w:rsidRPr="001E41FE" w:rsidRDefault="00184E03" w:rsidP="00184E03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hist(avgs)</w:t>
      </w:r>
    </w:p>
    <w:p w:rsidR="00184E03" w:rsidRPr="001E41FE" w:rsidRDefault="00184E03" w:rsidP="00184E03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qqnorm(avgs)</w:t>
      </w:r>
    </w:p>
    <w:p w:rsidR="00C33047" w:rsidRPr="001E41FE" w:rsidRDefault="00184E03" w:rsidP="00184E03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qqline(avgs)</w:t>
      </w:r>
    </w:p>
    <w:p w:rsidR="009F5D57" w:rsidRPr="001E41FE" w:rsidRDefault="009F5D57" w:rsidP="00184E03">
      <w:pPr>
        <w:rPr>
          <w:rFonts w:eastAsiaTheme="minorHAnsi"/>
          <w:szCs w:val="21"/>
        </w:rPr>
      </w:pPr>
    </w:p>
    <w:p w:rsidR="009F5D57" w:rsidRPr="001E41FE" w:rsidRDefault="009F5D57" w:rsidP="00184E03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Answer: 30.95</w:t>
      </w:r>
    </w:p>
    <w:p w:rsidR="009F5D57" w:rsidRPr="001E41FE" w:rsidRDefault="009F5D57" w:rsidP="00B151DD">
      <w:pPr>
        <w:rPr>
          <w:rFonts w:eastAsiaTheme="minorHAnsi"/>
          <w:szCs w:val="21"/>
        </w:rPr>
      </w:pPr>
    </w:p>
    <w:p w:rsidR="009F5D57" w:rsidRPr="001E41FE" w:rsidRDefault="009F5D57" w:rsidP="00B151DD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>Q10</w:t>
      </w:r>
    </w:p>
    <w:p w:rsidR="009F5D57" w:rsidRPr="001E41FE" w:rsidRDefault="009F5D57" w:rsidP="009F5D5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set.seed(1);</w:t>
      </w:r>
    </w:p>
    <w:p w:rsidR="009F5D57" w:rsidRPr="001E41FE" w:rsidRDefault="009F5D57" w:rsidP="009F5D5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y &lt;- filter(dat, Sex=="M" &amp; Diet=="chow") %&gt;% select(Bodyweight) %&gt;% unlist</w:t>
      </w:r>
    </w:p>
    <w:p w:rsidR="009F5D57" w:rsidRPr="001E41FE" w:rsidRDefault="009F5D57" w:rsidP="009F5D5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avgsd &lt;- replicate(10000, popsd( sample(y, 25)))</w:t>
      </w:r>
    </w:p>
    <w:p w:rsidR="009F5D57" w:rsidRPr="001E41FE" w:rsidRDefault="009F5D57" w:rsidP="009F5D57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mypar(1,2)</w:t>
      </w:r>
    </w:p>
    <w:p w:rsidR="00B151DD" w:rsidRPr="001E41FE" w:rsidRDefault="00B151DD" w:rsidP="00B151DD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m</w:t>
      </w:r>
      <w:r w:rsidRPr="001E41FE">
        <w:rPr>
          <w:rFonts w:eastAsiaTheme="minorHAnsi"/>
          <w:szCs w:val="21"/>
        </w:rPr>
        <w:t>ean(avgsd)</w:t>
      </w:r>
    </w:p>
    <w:p w:rsidR="00B151DD" w:rsidRPr="001E41FE" w:rsidRDefault="00B151DD" w:rsidP="00B151D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hist(avgsd)</w:t>
      </w:r>
    </w:p>
    <w:p w:rsidR="00B151DD" w:rsidRPr="001E41FE" w:rsidRDefault="00B151DD" w:rsidP="00B151D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qqnorm(avgsd)</w:t>
      </w:r>
    </w:p>
    <w:p w:rsidR="00B151DD" w:rsidRPr="001E41FE" w:rsidRDefault="00B151DD" w:rsidP="00B151D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qqline(avgsd)</w:t>
      </w:r>
    </w:p>
    <w:p w:rsidR="00B151DD" w:rsidRPr="001E41FE" w:rsidRDefault="00B151DD" w:rsidP="00184E03">
      <w:pPr>
        <w:rPr>
          <w:rFonts w:eastAsiaTheme="minorHAnsi"/>
          <w:szCs w:val="21"/>
        </w:rPr>
      </w:pPr>
    </w:p>
    <w:p w:rsidR="00B151DD" w:rsidRPr="001E41FE" w:rsidRDefault="00B151DD" w:rsidP="00184E03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Answer: 4.28</w:t>
      </w:r>
    </w:p>
    <w:p w:rsidR="001A40D4" w:rsidRPr="001E41FE" w:rsidRDefault="001A40D4" w:rsidP="00184E03">
      <w:pPr>
        <w:rPr>
          <w:rFonts w:eastAsiaTheme="minorHAnsi"/>
          <w:szCs w:val="21"/>
        </w:rPr>
      </w:pPr>
    </w:p>
    <w:p w:rsidR="001A40D4" w:rsidRPr="001E41FE" w:rsidRDefault="001A40D4" w:rsidP="001A40D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 xml:space="preserve">#Q11 </w:t>
      </w:r>
    </w:p>
    <w:p w:rsidR="001A40D4" w:rsidRPr="001E41FE" w:rsidRDefault="001A40D4" w:rsidP="001A40D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popsd(y)  # A) 4.420501</w:t>
      </w:r>
    </w:p>
    <w:p w:rsidR="001A40D4" w:rsidRPr="001E41FE" w:rsidRDefault="001A40D4" w:rsidP="001A40D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popsd(avgs)/sqrt(25)  # B) 0.1673638</w:t>
      </w:r>
    </w:p>
    <w:p w:rsidR="001A40D4" w:rsidRPr="001E41FE" w:rsidRDefault="001A40D4" w:rsidP="001A40D4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sqrt(25)/popsd(y)  # C) 1.131094</w:t>
      </w:r>
    </w:p>
    <w:p w:rsidR="001A40D4" w:rsidRPr="001E41FE" w:rsidRDefault="001A40D4" w:rsidP="001A40D4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/>
          <w:szCs w:val="21"/>
        </w:rPr>
        <w:t xml:space="preserve">popsd(y)/sqrt(25)  # D) </w:t>
      </w:r>
      <w:r w:rsidRPr="001E41FE">
        <w:rPr>
          <w:rFonts w:eastAsiaTheme="minorHAnsi" w:cs="AnonymousPro"/>
          <w:kern w:val="0"/>
          <w:szCs w:val="21"/>
        </w:rPr>
        <w:t>0.8841001</w:t>
      </w:r>
    </w:p>
    <w:p w:rsidR="001A40D4" w:rsidRPr="001E41FE" w:rsidRDefault="001A40D4" w:rsidP="001A40D4">
      <w:pPr>
        <w:rPr>
          <w:rFonts w:eastAsiaTheme="minorHAnsi" w:cs="AnonymousPro"/>
          <w:kern w:val="0"/>
          <w:szCs w:val="21"/>
        </w:rPr>
      </w:pPr>
    </w:p>
    <w:p w:rsidR="001A40D4" w:rsidRPr="001E41FE" w:rsidRDefault="001A40D4" w:rsidP="001A40D4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/>
          <w:kern w:val="0"/>
          <w:szCs w:val="21"/>
        </w:rPr>
        <w:t># Answer: A)</w:t>
      </w:r>
    </w:p>
    <w:p w:rsidR="00FC5DCD" w:rsidRPr="001E41FE" w:rsidRDefault="00FC5DCD" w:rsidP="001A40D4">
      <w:pPr>
        <w:rPr>
          <w:rFonts w:eastAsiaTheme="minorHAnsi" w:cs="AnonymousPro"/>
          <w:kern w:val="0"/>
          <w:szCs w:val="21"/>
        </w:rPr>
      </w:pPr>
    </w:p>
    <w:p w:rsidR="00FC5DCD" w:rsidRPr="001E41FE" w:rsidRDefault="00FC5DCD" w:rsidP="001A40D4">
      <w:pPr>
        <w:rPr>
          <w:rFonts w:eastAsiaTheme="minorHAnsi" w:cs="AnonymousPro"/>
          <w:kern w:val="0"/>
          <w:szCs w:val="21"/>
        </w:rPr>
      </w:pPr>
      <w:r w:rsidRPr="001E41FE">
        <w:rPr>
          <w:rFonts w:eastAsiaTheme="minorHAnsi" w:cs="AnonymousPro"/>
          <w:kern w:val="0"/>
          <w:szCs w:val="21"/>
        </w:rPr>
        <w:t>#Q12</w:t>
      </w: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set.seed(1);</w:t>
      </w: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y &lt;- filter(dat, Sex=="M" &amp; Diet=="chow") %&gt;% select(Bodyweight) %&gt;% unlist</w:t>
      </w: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avgsd &lt;- replicate(10000, popsd( sample(y, 25)))</w:t>
      </w: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mypar(1,2)</w:t>
      </w: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mean(avgsd)</w:t>
      </w: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hist(avgsd)</w:t>
      </w: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qqnorm(avgsd)</w:t>
      </w: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qqline(avgsd)</w:t>
      </w:r>
    </w:p>
    <w:p w:rsidR="00FC5DCD" w:rsidRPr="001E41FE" w:rsidRDefault="00FC5DCD" w:rsidP="00FC5DCD">
      <w:pPr>
        <w:rPr>
          <w:rFonts w:eastAsiaTheme="minorHAnsi"/>
          <w:szCs w:val="21"/>
        </w:rPr>
      </w:pP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SDbelow3.5 &lt;- which(avgsd&lt;=3.5)</w:t>
      </w:r>
    </w:p>
    <w:p w:rsidR="00FC5DCD" w:rsidRPr="001E41FE" w:rsidRDefault="00FC5DCD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 xml:space="preserve">length(SDbelow3.5 == TRUE) / length(avgsd)  # </w:t>
      </w:r>
      <w:r w:rsidR="00405556" w:rsidRPr="001E41FE">
        <w:rPr>
          <w:rFonts w:eastAsiaTheme="minorHAnsi"/>
          <w:szCs w:val="21"/>
        </w:rPr>
        <w:t xml:space="preserve">Answer: </w:t>
      </w:r>
      <w:r w:rsidRPr="001E41FE">
        <w:rPr>
          <w:rFonts w:eastAsiaTheme="minorHAnsi"/>
          <w:szCs w:val="21"/>
        </w:rPr>
        <w:t>12.0%</w:t>
      </w:r>
    </w:p>
    <w:p w:rsidR="00E950BE" w:rsidRPr="001E41FE" w:rsidRDefault="00E950BE" w:rsidP="00FC5DCD">
      <w:pPr>
        <w:rPr>
          <w:rFonts w:eastAsiaTheme="minorHAnsi"/>
          <w:szCs w:val="21"/>
        </w:rPr>
      </w:pPr>
    </w:p>
    <w:p w:rsidR="00E950BE" w:rsidRPr="001E41FE" w:rsidRDefault="00E950BE" w:rsidP="00FC5DCD">
      <w:pPr>
        <w:rPr>
          <w:rFonts w:eastAsiaTheme="minorHAnsi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>Q13</w:t>
      </w:r>
    </w:p>
    <w:p w:rsidR="00E950BE" w:rsidRPr="001E41FE" w:rsidRDefault="00E950BE" w:rsidP="00E950BE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x=seq(0.0001, 0.9999, length=300)</w:t>
      </w:r>
    </w:p>
    <w:p w:rsidR="00E950BE" w:rsidRPr="001E41FE" w:rsidRDefault="00E950BE" w:rsidP="00E950BE">
      <w:pPr>
        <w:rPr>
          <w:rFonts w:eastAsiaTheme="minorHAnsi"/>
          <w:szCs w:val="21"/>
        </w:rPr>
      </w:pPr>
    </w:p>
    <w:p w:rsidR="00E950BE" w:rsidRPr="001E41FE" w:rsidRDefault="00E950BE" w:rsidP="00E950BE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curve(dnorm(x) ,-4,4,type="l")</w:t>
      </w:r>
    </w:p>
    <w:p w:rsidR="00E950BE" w:rsidRPr="001E41FE" w:rsidRDefault="00E950BE" w:rsidP="00E950BE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curve(dt(x, 3),-4,4,type="l")</w:t>
      </w:r>
    </w:p>
    <w:p w:rsidR="00E950BE" w:rsidRPr="001E41FE" w:rsidRDefault="00E950BE" w:rsidP="00E950BE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curve(dt(x, 10),-4,4,type="l")</w:t>
      </w:r>
    </w:p>
    <w:p w:rsidR="00E950BE" w:rsidRPr="001E41FE" w:rsidRDefault="00E950BE" w:rsidP="00E950BE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curve(dt(x, 30),-4,4,type="l")</w:t>
      </w:r>
    </w:p>
    <w:p w:rsidR="00E950BE" w:rsidRPr="001E41FE" w:rsidRDefault="00E950BE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>curve(dt(x, 100),-4,4,type="l")</w:t>
      </w:r>
    </w:p>
    <w:p w:rsidR="007E5837" w:rsidRPr="001E41FE" w:rsidRDefault="00677471" w:rsidP="00FC5DCD">
      <w:pPr>
        <w:rPr>
          <w:rFonts w:eastAsiaTheme="minorHAnsi" w:hint="eastAsia"/>
          <w:szCs w:val="21"/>
        </w:rPr>
      </w:pPr>
      <w:r w:rsidRPr="001E41FE">
        <w:rPr>
          <w:rFonts w:eastAsiaTheme="minorHAnsi" w:hint="eastAsia"/>
          <w:szCs w:val="21"/>
        </w:rPr>
        <w:t>#</w:t>
      </w:r>
      <w:r w:rsidRPr="001E41FE">
        <w:rPr>
          <w:rFonts w:eastAsiaTheme="minorHAnsi"/>
          <w:szCs w:val="21"/>
        </w:rPr>
        <w:t xml:space="preserve"> </w:t>
      </w:r>
      <w:r w:rsidRPr="001E41FE">
        <w:rPr>
          <w:rFonts w:eastAsiaTheme="minorHAnsi" w:hint="eastAsia"/>
          <w:szCs w:val="21"/>
        </w:rPr>
        <w:t>描画した図より、自由度30以上のときに正規分布とよく一致する</w:t>
      </w:r>
    </w:p>
    <w:p w:rsidR="007E5837" w:rsidRPr="001E41FE" w:rsidRDefault="007E5837" w:rsidP="00FC5DCD">
      <w:pPr>
        <w:rPr>
          <w:rFonts w:eastAsiaTheme="minorHAnsi"/>
          <w:szCs w:val="21"/>
        </w:rPr>
      </w:pPr>
      <w:r w:rsidRPr="001E41FE">
        <w:rPr>
          <w:rFonts w:eastAsiaTheme="minorHAnsi"/>
          <w:szCs w:val="21"/>
        </w:rPr>
        <w:t xml:space="preserve"># Answer: </w:t>
      </w:r>
      <w:r w:rsidR="00061D57" w:rsidRPr="001E41FE">
        <w:rPr>
          <w:rFonts w:eastAsiaTheme="minorHAnsi"/>
          <w:szCs w:val="21"/>
        </w:rPr>
        <w:t>C)</w:t>
      </w:r>
    </w:p>
    <w:sectPr w:rsidR="007E5837" w:rsidRPr="001E41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B66" w:rsidRDefault="00096B66" w:rsidP="006E1D2C">
      <w:r>
        <w:separator/>
      </w:r>
    </w:p>
  </w:endnote>
  <w:endnote w:type="continuationSeparator" w:id="0">
    <w:p w:rsidR="00096B66" w:rsidRDefault="00096B66" w:rsidP="006E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Pro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B66" w:rsidRDefault="00096B66" w:rsidP="006E1D2C">
      <w:r>
        <w:separator/>
      </w:r>
    </w:p>
  </w:footnote>
  <w:footnote w:type="continuationSeparator" w:id="0">
    <w:p w:rsidR="00096B66" w:rsidRDefault="00096B66" w:rsidP="006E1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9B"/>
    <w:rsid w:val="00024AC3"/>
    <w:rsid w:val="00061D57"/>
    <w:rsid w:val="00091B20"/>
    <w:rsid w:val="00096B66"/>
    <w:rsid w:val="000B574C"/>
    <w:rsid w:val="000C481F"/>
    <w:rsid w:val="000E2C97"/>
    <w:rsid w:val="00110B27"/>
    <w:rsid w:val="00184E03"/>
    <w:rsid w:val="00190194"/>
    <w:rsid w:val="001A40D4"/>
    <w:rsid w:val="001E41FE"/>
    <w:rsid w:val="00267E6F"/>
    <w:rsid w:val="00405556"/>
    <w:rsid w:val="00470B93"/>
    <w:rsid w:val="004C2289"/>
    <w:rsid w:val="004E5639"/>
    <w:rsid w:val="00586D23"/>
    <w:rsid w:val="00670FB0"/>
    <w:rsid w:val="00677471"/>
    <w:rsid w:val="006E05B6"/>
    <w:rsid w:val="006E1D2C"/>
    <w:rsid w:val="00717F8E"/>
    <w:rsid w:val="007875C3"/>
    <w:rsid w:val="007E5837"/>
    <w:rsid w:val="007F1470"/>
    <w:rsid w:val="008C1417"/>
    <w:rsid w:val="00916B3B"/>
    <w:rsid w:val="009951E1"/>
    <w:rsid w:val="009A749F"/>
    <w:rsid w:val="009D7616"/>
    <w:rsid w:val="009F5D57"/>
    <w:rsid w:val="00A22D5C"/>
    <w:rsid w:val="00A65025"/>
    <w:rsid w:val="00A95B22"/>
    <w:rsid w:val="00AC31DD"/>
    <w:rsid w:val="00AE5225"/>
    <w:rsid w:val="00B151DD"/>
    <w:rsid w:val="00B77B9B"/>
    <w:rsid w:val="00C33047"/>
    <w:rsid w:val="00D94471"/>
    <w:rsid w:val="00DA1DE6"/>
    <w:rsid w:val="00DA63A1"/>
    <w:rsid w:val="00DE7F04"/>
    <w:rsid w:val="00E80A50"/>
    <w:rsid w:val="00E828C4"/>
    <w:rsid w:val="00E950BE"/>
    <w:rsid w:val="00EC57B8"/>
    <w:rsid w:val="00F84861"/>
    <w:rsid w:val="00FC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8257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D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E1D2C"/>
  </w:style>
  <w:style w:type="paragraph" w:styleId="a5">
    <w:name w:val="footer"/>
    <w:basedOn w:val="a"/>
    <w:link w:val="a6"/>
    <w:uiPriority w:val="99"/>
    <w:unhideWhenUsed/>
    <w:rsid w:val="006E1D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E1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2018-06-19T01:36:00Z</dcterms:created>
  <dcterms:modified xsi:type="dcterms:W3CDTF">2018-06-19T01:36:00Z</dcterms:modified>
</cp:coreProperties>
</file>