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084D128A" w14:textId="318290F5" w:rsidR="004467AC" w:rsidRPr="002E7767" w:rsidRDefault="008345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あらかじめ、</w:t>
            </w:r>
            <w:r w:rsidR="00C071B2">
              <w:rPr>
                <w:rFonts w:ascii="游ゴシック" w:eastAsia="游ゴシック" w:hAnsi="游ゴシック" w:hint="eastAsia"/>
                <w:sz w:val="20"/>
              </w:rPr>
              <w:t>加入者テーブルと料金テーブルに、データを</w:t>
            </w:r>
            <w:r w:rsidR="00272ABF">
              <w:rPr>
                <w:rFonts w:ascii="游ゴシック" w:eastAsia="游ゴシック" w:hAnsi="游ゴシック" w:hint="eastAsia"/>
                <w:sz w:val="20"/>
              </w:rPr>
              <w:t>入れておく。</w:t>
            </w:r>
          </w:p>
        </w:tc>
        <w:tc>
          <w:tcPr>
            <w:tcW w:w="4935" w:type="dxa"/>
            <w:vAlign w:val="center"/>
          </w:tcPr>
          <w:p w14:paraId="0FCCF32E" w14:textId="764C6243" w:rsidR="004467AC" w:rsidRPr="002E7767" w:rsidRDefault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テーブルのデータ情報は、テスト結果を参照</w:t>
            </w:r>
          </w:p>
        </w:tc>
        <w:tc>
          <w:tcPr>
            <w:tcW w:w="1050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C7E5B" w14:paraId="10117E2B" w14:textId="77777777" w:rsidTr="002E7767">
        <w:trPr>
          <w:trHeight w:val="567"/>
        </w:trPr>
        <w:tc>
          <w:tcPr>
            <w:tcW w:w="1050" w:type="dxa"/>
            <w:vMerge w:val="restart"/>
            <w:vAlign w:val="center"/>
          </w:tcPr>
          <w:p w14:paraId="39E6ADC1" w14:textId="1BC2BA83" w:rsidR="005C7E5B" w:rsidRPr="002E7767" w:rsidRDefault="005C7E5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5355" w:type="dxa"/>
            <w:vMerge w:val="restart"/>
            <w:vAlign w:val="center"/>
          </w:tcPr>
          <w:p w14:paraId="61A4A877" w14:textId="21ECEDC8" w:rsidR="005C7E5B" w:rsidRPr="002E7767" w:rsidRDefault="005C7E5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加入者検索画面を確認する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04DFD7E4" w14:textId="5EECC29B" w:rsidR="005C7E5B" w:rsidRPr="002E7767" w:rsidRDefault="005C7E5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並び替えのテキストが追加されていること。</w:t>
            </w:r>
          </w:p>
        </w:tc>
        <w:tc>
          <w:tcPr>
            <w:tcW w:w="1050" w:type="dxa"/>
            <w:vAlign w:val="center"/>
          </w:tcPr>
          <w:p w14:paraId="1A6A0692" w14:textId="77777777" w:rsidR="005C7E5B" w:rsidRPr="002E7767" w:rsidRDefault="005C7E5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5C7E5B" w:rsidRPr="002E7767" w:rsidRDefault="005C7E5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5C7E5B" w:rsidRPr="002E7767" w:rsidRDefault="005C7E5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C7E5B" w14:paraId="42AF79D6" w14:textId="77777777" w:rsidTr="002E7767">
        <w:trPr>
          <w:trHeight w:val="567"/>
        </w:trPr>
        <w:tc>
          <w:tcPr>
            <w:tcW w:w="1050" w:type="dxa"/>
            <w:vMerge/>
            <w:vAlign w:val="center"/>
          </w:tcPr>
          <w:p w14:paraId="0A21E16F" w14:textId="32902958" w:rsidR="005C7E5B" w:rsidRPr="002E7767" w:rsidRDefault="005C7E5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50D22070" w14:textId="77777777" w:rsidR="005C7E5B" w:rsidRPr="002E7767" w:rsidRDefault="005C7E5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0B808402" w:rsidR="005C7E5B" w:rsidRPr="002E7767" w:rsidRDefault="005C7E5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ドロップダウンボタンが二つ表示されていること。</w:t>
            </w:r>
          </w:p>
        </w:tc>
        <w:tc>
          <w:tcPr>
            <w:tcW w:w="1050" w:type="dxa"/>
            <w:vAlign w:val="center"/>
          </w:tcPr>
          <w:p w14:paraId="50A8F0EE" w14:textId="77777777" w:rsidR="005C7E5B" w:rsidRPr="002E7767" w:rsidRDefault="005C7E5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5C7E5B" w:rsidRPr="002E7767" w:rsidRDefault="005C7E5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5C7E5B" w:rsidRPr="002E7767" w:rsidRDefault="005C7E5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C7E5B" w14:paraId="387BD810" w14:textId="77777777" w:rsidTr="002E7767">
        <w:trPr>
          <w:trHeight w:val="567"/>
        </w:trPr>
        <w:tc>
          <w:tcPr>
            <w:tcW w:w="1050" w:type="dxa"/>
            <w:vMerge/>
            <w:vAlign w:val="center"/>
          </w:tcPr>
          <w:p w14:paraId="50D71331" w14:textId="77777777" w:rsidR="005C7E5B" w:rsidRPr="002E7767" w:rsidRDefault="005C7E5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66080FA5" w14:textId="77777777" w:rsidR="005C7E5B" w:rsidRDefault="005C7E5B" w:rsidP="00272AB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E4D2CC4" w14:textId="6018DC0B" w:rsidR="005C7E5B" w:rsidRDefault="005C7E5B" w:rsidP="00272AB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何も操作しない状態で、左のドロップダウンボタンには「加入者I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」、右のドロップダウンボタンには、「昇順」が選択されていること。</w:t>
            </w:r>
          </w:p>
        </w:tc>
        <w:tc>
          <w:tcPr>
            <w:tcW w:w="1050" w:type="dxa"/>
            <w:vAlign w:val="center"/>
          </w:tcPr>
          <w:p w14:paraId="51BB56C2" w14:textId="77777777" w:rsidR="005C7E5B" w:rsidRPr="002E7767" w:rsidRDefault="005C7E5B" w:rsidP="00272AB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AFC3E79" w14:textId="77777777" w:rsidR="005C7E5B" w:rsidRPr="002E7767" w:rsidRDefault="005C7E5B" w:rsidP="00272AB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9F5744F" w14:textId="77777777" w:rsidR="005C7E5B" w:rsidRPr="002E7767" w:rsidRDefault="005C7E5B" w:rsidP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72ABF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1879EBB7" w:rsidR="00272ABF" w:rsidRPr="002E7767" w:rsidRDefault="00272ABF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55E4551E" w14:textId="7BBA5E3B" w:rsidR="00272ABF" w:rsidRPr="002E7767" w:rsidRDefault="00272ABF" w:rsidP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左の</w:t>
            </w:r>
            <w:r>
              <w:rPr>
                <w:rFonts w:ascii="游ゴシック" w:eastAsia="游ゴシック" w:hAnsi="游ゴシック" w:hint="eastAsia"/>
                <w:sz w:val="20"/>
              </w:rPr>
              <w:t>ドロップダウンボタンを押下する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4A1FF919" w14:textId="77777777" w:rsidR="00272ABF" w:rsidRDefault="00272ABF" w:rsidP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以下の項目が選択できること。</w:t>
            </w:r>
          </w:p>
          <w:p w14:paraId="3B0F9599" w14:textId="77777777" w:rsidR="00272ABF" w:rsidRDefault="00272ABF" w:rsidP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</w:p>
          <w:p w14:paraId="0E2354C1" w14:textId="77777777" w:rsidR="00272ABF" w:rsidRDefault="00272ABF" w:rsidP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メールアドレス</w:t>
            </w:r>
          </w:p>
          <w:p w14:paraId="6AB1033F" w14:textId="77777777" w:rsidR="00272ABF" w:rsidRDefault="00272ABF" w:rsidP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氏名</w:t>
            </w:r>
          </w:p>
          <w:p w14:paraId="6B5D7C22" w14:textId="77777777" w:rsidR="00272ABF" w:rsidRDefault="00272ABF" w:rsidP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</w:t>
            </w:r>
          </w:p>
          <w:p w14:paraId="3805C419" w14:textId="77777777" w:rsidR="00272ABF" w:rsidRDefault="00272ABF" w:rsidP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</w:t>
            </w:r>
          </w:p>
          <w:p w14:paraId="33A23EC2" w14:textId="2FA8BC5F" w:rsidR="00272ABF" w:rsidRPr="002E7767" w:rsidRDefault="00272ABF" w:rsidP="00272AB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支払方法</w:t>
            </w:r>
          </w:p>
        </w:tc>
        <w:tc>
          <w:tcPr>
            <w:tcW w:w="1050" w:type="dxa"/>
            <w:vAlign w:val="center"/>
          </w:tcPr>
          <w:p w14:paraId="724E70AA" w14:textId="77777777" w:rsidR="00272ABF" w:rsidRPr="002E7767" w:rsidRDefault="00272ABF" w:rsidP="00272AB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272ABF" w:rsidRPr="002E7767" w:rsidRDefault="00272ABF" w:rsidP="00272AB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272ABF" w:rsidRPr="002E7767" w:rsidRDefault="00272ABF" w:rsidP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bookmarkStart w:id="0" w:name="_GoBack"/>
        <w:bookmarkEnd w:id="0"/>
      </w:tr>
      <w:tr w:rsidR="00272ABF" w14:paraId="562E5B8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4984C" w14:textId="77777777" w:rsidR="00272ABF" w:rsidRDefault="00272ABF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3B437BD1" w14:textId="37BDEAFB" w:rsidR="00272ABF" w:rsidRPr="002E7767" w:rsidRDefault="00272ABF" w:rsidP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右</w:t>
            </w:r>
            <w:r>
              <w:rPr>
                <w:rFonts w:ascii="游ゴシック" w:eastAsia="游ゴシック" w:hAnsi="游ゴシック" w:hint="eastAsia"/>
                <w:sz w:val="20"/>
              </w:rPr>
              <w:t>のドロップダウンボタンを押下する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053CB18F" w14:textId="77777777" w:rsidR="00272ABF" w:rsidRDefault="00272ABF" w:rsidP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以下の項目が選択できること。</w:t>
            </w:r>
          </w:p>
          <w:p w14:paraId="521ABD0A" w14:textId="77777777" w:rsidR="00272ABF" w:rsidRDefault="00272ABF" w:rsidP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昇順</w:t>
            </w:r>
          </w:p>
          <w:p w14:paraId="26F1E375" w14:textId="5BF14617" w:rsidR="00272ABF" w:rsidRDefault="00272ABF" w:rsidP="00272AB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</w:p>
        </w:tc>
        <w:tc>
          <w:tcPr>
            <w:tcW w:w="1050" w:type="dxa"/>
            <w:vAlign w:val="center"/>
          </w:tcPr>
          <w:p w14:paraId="28AFD3E0" w14:textId="77777777" w:rsidR="00272ABF" w:rsidRPr="002E7767" w:rsidRDefault="00272ABF" w:rsidP="00272AB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600014" w14:textId="77777777" w:rsidR="00272ABF" w:rsidRPr="002E7767" w:rsidRDefault="00272ABF" w:rsidP="00272AB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9EFF8F4" w14:textId="77777777" w:rsidR="00272ABF" w:rsidRPr="002E7767" w:rsidRDefault="00272ABF" w:rsidP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4116B" w14:paraId="2CC05BA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7B53EF" w14:textId="77777777" w:rsidR="00E4116B" w:rsidRDefault="00E4116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1C4FD4AA" w14:textId="0BEC683E" w:rsidR="00E4116B" w:rsidRDefault="00E4116B" w:rsidP="00272AB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、昇順を選択し、検索ボタンを押下する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3D9E3342" w14:textId="3ADE32F1" w:rsidR="00E4116B" w:rsidRDefault="00D9693E" w:rsidP="00272ABF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に対して昇順で表示されていること。</w:t>
            </w:r>
          </w:p>
        </w:tc>
        <w:tc>
          <w:tcPr>
            <w:tcW w:w="1050" w:type="dxa"/>
            <w:vAlign w:val="center"/>
          </w:tcPr>
          <w:p w14:paraId="792138F9" w14:textId="77777777" w:rsidR="00E4116B" w:rsidRPr="002E7767" w:rsidRDefault="00E4116B" w:rsidP="00272AB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93AC09" w14:textId="77777777" w:rsidR="00E4116B" w:rsidRPr="002E7767" w:rsidRDefault="00E4116B" w:rsidP="00272AB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E3B873F" w14:textId="77777777" w:rsidR="00E4116B" w:rsidRPr="002E7767" w:rsidRDefault="00E4116B" w:rsidP="00272AB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9693E" w14:paraId="490A5FB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D559CFA" w14:textId="77777777" w:rsidR="00D9693E" w:rsidRDefault="00D9693E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6873F072" w14:textId="0767C9D3" w:rsidR="00D9693E" w:rsidRPr="00E4116B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降</w:t>
            </w:r>
            <w:r>
              <w:rPr>
                <w:rFonts w:ascii="游ゴシック" w:eastAsia="游ゴシック" w:hAnsi="游ゴシック" w:hint="eastAsia"/>
                <w:sz w:val="20"/>
              </w:rPr>
              <w:t>順を選択し、検索ボタンを押下する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42DC2626" w14:textId="7A72452C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で表示されていること。</w:t>
            </w:r>
          </w:p>
        </w:tc>
        <w:tc>
          <w:tcPr>
            <w:tcW w:w="1050" w:type="dxa"/>
            <w:vAlign w:val="center"/>
          </w:tcPr>
          <w:p w14:paraId="12B04664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8921DA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AE47287" w14:textId="77777777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9693E" w14:paraId="4673412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638EF76" w14:textId="77777777" w:rsidR="00D9693E" w:rsidRDefault="00D9693E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31476F57" w14:textId="33B65914" w:rsidR="00D9693E" w:rsidRPr="00E4116B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メールアドレス</w:t>
            </w:r>
            <w:r>
              <w:rPr>
                <w:rFonts w:ascii="游ゴシック" w:eastAsia="游ゴシック" w:hAnsi="游ゴシック" w:hint="eastAsia"/>
                <w:sz w:val="20"/>
              </w:rPr>
              <w:t>、昇順を選択し、検索ボタンを押下する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1C871E8B" w14:textId="432082AB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メールアドレス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に対して昇順で表示されていること。</w:t>
            </w:r>
          </w:p>
        </w:tc>
        <w:tc>
          <w:tcPr>
            <w:tcW w:w="1050" w:type="dxa"/>
            <w:vAlign w:val="center"/>
          </w:tcPr>
          <w:p w14:paraId="06AB8E58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E808342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3386B25" w14:textId="77777777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9693E" w14:paraId="79D60F0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CD438F" w14:textId="77777777" w:rsidR="00D9693E" w:rsidRDefault="00D9693E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7FA58D8E" w14:textId="75841B4B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ドロップダウンボタンにそれぞれ、メールアドレス、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0D3471CC" w14:textId="2B7049F7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メールアドレス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</w:t>
            </w:r>
            <w:r w:rsidR="0037539B"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で表示され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ていること。</w:t>
            </w:r>
          </w:p>
        </w:tc>
        <w:tc>
          <w:tcPr>
            <w:tcW w:w="1050" w:type="dxa"/>
            <w:vAlign w:val="center"/>
          </w:tcPr>
          <w:p w14:paraId="2FFE54FC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B0F1206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335F27" w14:textId="77777777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9693E" w14:paraId="2110734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77B09AB" w14:textId="77777777" w:rsidR="00D9693E" w:rsidRDefault="00D9693E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662EA4E2" w14:textId="681813F0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氏名</w:t>
            </w:r>
            <w:r>
              <w:rPr>
                <w:rFonts w:ascii="游ゴシック" w:eastAsia="游ゴシック" w:hAnsi="游ゴシック" w:hint="eastAsia"/>
                <w:sz w:val="20"/>
              </w:rPr>
              <w:t>、昇順を選択し、検索ボタンを押下する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2678620C" w14:textId="0875D6F5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氏名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に対して昇順で表示されていること。</w:t>
            </w:r>
          </w:p>
        </w:tc>
        <w:tc>
          <w:tcPr>
            <w:tcW w:w="1050" w:type="dxa"/>
            <w:vAlign w:val="center"/>
          </w:tcPr>
          <w:p w14:paraId="73562812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B4C1FD7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26E6B20" w14:textId="77777777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9693E" w14:paraId="4936AD6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DB4127E" w14:textId="77777777" w:rsidR="00D9693E" w:rsidRDefault="00D9693E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103648C3" w14:textId="7EC1DC97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氏名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0D922447" w14:textId="5A7B53F4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氏名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</w:t>
            </w:r>
            <w:r w:rsidR="0037539B"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で表示されていること。</w:t>
            </w:r>
          </w:p>
        </w:tc>
        <w:tc>
          <w:tcPr>
            <w:tcW w:w="1050" w:type="dxa"/>
            <w:vAlign w:val="center"/>
          </w:tcPr>
          <w:p w14:paraId="3A867D8D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48B682F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328A460" w14:textId="77777777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9693E" w14:paraId="6D3794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C4D6E68" w14:textId="77777777" w:rsidR="00D9693E" w:rsidRDefault="00D9693E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41918F81" w14:textId="6E38771A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加入日</w:t>
            </w:r>
            <w:r>
              <w:rPr>
                <w:rFonts w:ascii="游ゴシック" w:eastAsia="游ゴシック" w:hAnsi="游ゴシック" w:hint="eastAsia"/>
                <w:sz w:val="20"/>
              </w:rPr>
              <w:t>、昇順を選択し、検索ボタンを押下する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083B2E4B" w14:textId="6BDF8E7D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加入日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に対して昇順で表示されていること。</w:t>
            </w:r>
          </w:p>
        </w:tc>
        <w:tc>
          <w:tcPr>
            <w:tcW w:w="1050" w:type="dxa"/>
            <w:vAlign w:val="center"/>
          </w:tcPr>
          <w:p w14:paraId="616BB256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BA564D4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31A262F" w14:textId="77777777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9693E" w14:paraId="7192383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E47EB65" w14:textId="77777777" w:rsidR="00D9693E" w:rsidRDefault="00D9693E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781E2A99" w14:textId="073E102B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加入日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38553687" w14:textId="55EFAD19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加入日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</w:t>
            </w:r>
            <w:r w:rsidR="0037539B"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で表示されていること。</w:t>
            </w:r>
          </w:p>
        </w:tc>
        <w:tc>
          <w:tcPr>
            <w:tcW w:w="1050" w:type="dxa"/>
            <w:vAlign w:val="center"/>
          </w:tcPr>
          <w:p w14:paraId="3819B821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DB990B8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2F1CEAA" w14:textId="77777777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9693E" w14:paraId="7AB38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3EC3A" w14:textId="77777777" w:rsidR="00D9693E" w:rsidRDefault="00D9693E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217A3AD9" w14:textId="72FEEE80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解約日</w:t>
            </w:r>
            <w:r>
              <w:rPr>
                <w:rFonts w:ascii="游ゴシック" w:eastAsia="游ゴシック" w:hAnsi="游ゴシック" w:hint="eastAsia"/>
                <w:sz w:val="20"/>
              </w:rPr>
              <w:t>、昇順を選択し、検索ボタンを押下する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69305F23" w14:textId="072EE871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解約日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に対して昇順で表示されていること。</w:t>
            </w:r>
          </w:p>
        </w:tc>
        <w:tc>
          <w:tcPr>
            <w:tcW w:w="1050" w:type="dxa"/>
            <w:vAlign w:val="center"/>
          </w:tcPr>
          <w:p w14:paraId="7FBEA66A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0033581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6287F97" w14:textId="77777777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9693E" w14:paraId="7CE07F9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35B6B6C" w14:textId="77777777" w:rsidR="00D9693E" w:rsidRDefault="00D9693E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1534F0B1" w14:textId="39109D23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解約日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2B0283DA" w14:textId="6461CB68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解約日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</w:t>
            </w:r>
            <w:r w:rsidR="0037539B"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で表示されていること。</w:t>
            </w:r>
          </w:p>
        </w:tc>
        <w:tc>
          <w:tcPr>
            <w:tcW w:w="1050" w:type="dxa"/>
            <w:vAlign w:val="center"/>
          </w:tcPr>
          <w:p w14:paraId="1A891BF6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9027713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E9ECB0E" w14:textId="77777777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9693E" w14:paraId="1440F05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8E83855" w14:textId="77777777" w:rsidR="00D9693E" w:rsidRDefault="00D9693E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6FC5E307" w14:textId="4D690C46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支払方法</w:t>
            </w:r>
            <w:r>
              <w:rPr>
                <w:rFonts w:ascii="游ゴシック" w:eastAsia="游ゴシック" w:hAnsi="游ゴシック" w:hint="eastAsia"/>
                <w:sz w:val="20"/>
              </w:rPr>
              <w:t>、昇順を選択し、検索ボタンを押下する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15A36EB1" w14:textId="276CD324" w:rsidR="00D9693E" w:rsidRPr="009A76C2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支払方法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に対して昇順で表示されていること。</w:t>
            </w:r>
          </w:p>
        </w:tc>
        <w:tc>
          <w:tcPr>
            <w:tcW w:w="1050" w:type="dxa"/>
            <w:vAlign w:val="center"/>
          </w:tcPr>
          <w:p w14:paraId="39DA4C8D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6B7854F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981D122" w14:textId="77777777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9693E" w14:paraId="213F83DD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C63771" w14:textId="77777777" w:rsidR="00D9693E" w:rsidRDefault="00D9693E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2F49E35C" w14:textId="5208BAFC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支払方法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40A41D2F" w14:textId="282F7DB1" w:rsidR="00D9693E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支払方法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</w:t>
            </w:r>
            <w:r w:rsidR="0037539B"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で表示されていること。</w:t>
            </w:r>
          </w:p>
        </w:tc>
        <w:tc>
          <w:tcPr>
            <w:tcW w:w="1050" w:type="dxa"/>
            <w:vAlign w:val="center"/>
          </w:tcPr>
          <w:p w14:paraId="730068F7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1C7C436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7BF4ED2" w14:textId="77777777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C7E5B" w14:paraId="51ABE930" w14:textId="77777777" w:rsidTr="002E7767">
        <w:trPr>
          <w:trHeight w:val="567"/>
        </w:trPr>
        <w:tc>
          <w:tcPr>
            <w:tcW w:w="1050" w:type="dxa"/>
            <w:vMerge w:val="restart"/>
            <w:vAlign w:val="center"/>
          </w:tcPr>
          <w:p w14:paraId="7485D7BA" w14:textId="77777777" w:rsidR="005C7E5B" w:rsidRDefault="005C7E5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 w:val="restart"/>
            <w:vAlign w:val="center"/>
          </w:tcPr>
          <w:p w14:paraId="4DB1FE5E" w14:textId="33FA426B" w:rsidR="005C7E5B" w:rsidRPr="002E7767" w:rsidRDefault="005C7E5B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料金検索画面を確認する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40784978" w14:textId="5E96F16D" w:rsidR="005C7E5B" w:rsidRDefault="005C7E5B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並び替えのテキストが追加されていること。</w:t>
            </w:r>
          </w:p>
        </w:tc>
        <w:tc>
          <w:tcPr>
            <w:tcW w:w="1050" w:type="dxa"/>
            <w:vAlign w:val="center"/>
          </w:tcPr>
          <w:p w14:paraId="61A75AF5" w14:textId="77777777" w:rsidR="005C7E5B" w:rsidRPr="002E7767" w:rsidRDefault="005C7E5B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C594517" w14:textId="77777777" w:rsidR="005C7E5B" w:rsidRPr="002E7767" w:rsidRDefault="005C7E5B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7BC6643" w14:textId="77777777" w:rsidR="005C7E5B" w:rsidRPr="002E7767" w:rsidRDefault="005C7E5B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C7E5B" w14:paraId="0C7ABBA6" w14:textId="77777777" w:rsidTr="002E7767">
        <w:trPr>
          <w:trHeight w:val="567"/>
        </w:trPr>
        <w:tc>
          <w:tcPr>
            <w:tcW w:w="1050" w:type="dxa"/>
            <w:vMerge/>
            <w:vAlign w:val="center"/>
          </w:tcPr>
          <w:p w14:paraId="66B2B21E" w14:textId="77777777" w:rsidR="005C7E5B" w:rsidRDefault="005C7E5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70680821" w14:textId="77777777" w:rsidR="005C7E5B" w:rsidRDefault="005C7E5B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20CD505" w14:textId="358DA7D0" w:rsidR="005C7E5B" w:rsidRDefault="005C7E5B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ドロップダウンボタンが二つ表示されていること。</w:t>
            </w:r>
          </w:p>
        </w:tc>
        <w:tc>
          <w:tcPr>
            <w:tcW w:w="1050" w:type="dxa"/>
            <w:vAlign w:val="center"/>
          </w:tcPr>
          <w:p w14:paraId="2155048C" w14:textId="77777777" w:rsidR="005C7E5B" w:rsidRPr="002E7767" w:rsidRDefault="005C7E5B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59C3FA2" w14:textId="77777777" w:rsidR="005C7E5B" w:rsidRPr="002E7767" w:rsidRDefault="005C7E5B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641FC58" w14:textId="77777777" w:rsidR="005C7E5B" w:rsidRPr="002E7767" w:rsidRDefault="005C7E5B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C7E5B" w14:paraId="5AF46001" w14:textId="77777777" w:rsidTr="002E7767">
        <w:trPr>
          <w:trHeight w:val="567"/>
        </w:trPr>
        <w:tc>
          <w:tcPr>
            <w:tcW w:w="1050" w:type="dxa"/>
            <w:vMerge/>
            <w:vAlign w:val="center"/>
          </w:tcPr>
          <w:p w14:paraId="108F4628" w14:textId="77777777" w:rsidR="005C7E5B" w:rsidRDefault="005C7E5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Merge/>
            <w:vAlign w:val="center"/>
          </w:tcPr>
          <w:p w14:paraId="638328B2" w14:textId="77777777" w:rsidR="005C7E5B" w:rsidRDefault="005C7E5B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9BD2F66" w14:textId="30B20F6F" w:rsidR="005C7E5B" w:rsidRDefault="005C7E5B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何も操作しない状態で、左のドロップダウンボタンには「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」、右のドロップダウンボタンには、「昇順」が選択されていること。</w:t>
            </w:r>
          </w:p>
        </w:tc>
        <w:tc>
          <w:tcPr>
            <w:tcW w:w="1050" w:type="dxa"/>
            <w:vAlign w:val="center"/>
          </w:tcPr>
          <w:p w14:paraId="29D023C3" w14:textId="77777777" w:rsidR="005C7E5B" w:rsidRPr="002E7767" w:rsidRDefault="005C7E5B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0F8C329" w14:textId="77777777" w:rsidR="005C7E5B" w:rsidRPr="002E7767" w:rsidRDefault="005C7E5B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263D522" w14:textId="77777777" w:rsidR="005C7E5B" w:rsidRPr="002E7767" w:rsidRDefault="005C7E5B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9693E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185480D5" w:rsidR="00D9693E" w:rsidRPr="002E7767" w:rsidRDefault="00D9693E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41368BA1" w14:textId="22D2D9CA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左のドロップダウンボタンを押下する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78100364" w14:textId="77777777" w:rsidR="00D9693E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以下の項目が選択できること。</w:t>
            </w:r>
          </w:p>
          <w:p w14:paraId="195F1721" w14:textId="37EDFBA4" w:rsidR="00D9693E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</w:p>
          <w:p w14:paraId="700713F1" w14:textId="14C5713D" w:rsidR="00D9693E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</w:t>
            </w:r>
          </w:p>
          <w:p w14:paraId="5A950547" w14:textId="36B00033" w:rsidR="00D9693E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</w:p>
          <w:p w14:paraId="21F85108" w14:textId="7CFA6EB6" w:rsidR="00D9693E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適用開始日</w:t>
            </w:r>
          </w:p>
          <w:p w14:paraId="649764DF" w14:textId="03BFF5A5" w:rsidR="00D9693E" w:rsidRPr="002E7767" w:rsidRDefault="00D9693E" w:rsidP="00D9693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適用終了日</w:t>
            </w:r>
          </w:p>
        </w:tc>
        <w:tc>
          <w:tcPr>
            <w:tcW w:w="1050" w:type="dxa"/>
            <w:vAlign w:val="center"/>
          </w:tcPr>
          <w:p w14:paraId="1F05A07F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9693E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CDF2B70" w:rsidR="00D9693E" w:rsidRPr="002E7767" w:rsidRDefault="00D9693E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48B53748" w14:textId="0DF9E8D6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右のドロップダウンボタンを押下する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26851D0C" w14:textId="77777777" w:rsidR="00D9693E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以下の項目が選択できること。</w:t>
            </w:r>
          </w:p>
          <w:p w14:paraId="5BB82AA0" w14:textId="77777777" w:rsidR="00D9693E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昇順</w:t>
            </w:r>
          </w:p>
          <w:p w14:paraId="6B16A549" w14:textId="43483117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</w:p>
        </w:tc>
        <w:tc>
          <w:tcPr>
            <w:tcW w:w="1050" w:type="dxa"/>
            <w:vAlign w:val="center"/>
          </w:tcPr>
          <w:p w14:paraId="5ECFE372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D9693E" w:rsidRPr="002E7767" w:rsidRDefault="00D9693E" w:rsidP="00D969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D9693E" w:rsidRPr="002E7767" w:rsidRDefault="00D9693E" w:rsidP="00D9693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7539B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18927382" w:rsidR="0037539B" w:rsidRPr="002E7767" w:rsidRDefault="0037539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40C37ADC" w14:textId="47661409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、昇順を選択し、検索ボタンを押下する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264D2CAE" w14:textId="04992782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料金ID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に対して昇順で表示されていること。</w:t>
            </w:r>
          </w:p>
        </w:tc>
        <w:tc>
          <w:tcPr>
            <w:tcW w:w="1050" w:type="dxa"/>
            <w:vAlign w:val="center"/>
          </w:tcPr>
          <w:p w14:paraId="79B7D21E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7539B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4565F39B" w:rsidR="0037539B" w:rsidRPr="002E7767" w:rsidRDefault="0037539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45640869" w14:textId="321B8340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ドロップダウンボタンにそれぞれ、料金I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29A37F2F" w14:textId="48156DC3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料金ID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で表示されていること。</w:t>
            </w:r>
          </w:p>
        </w:tc>
        <w:tc>
          <w:tcPr>
            <w:tcW w:w="1050" w:type="dxa"/>
            <w:vAlign w:val="center"/>
          </w:tcPr>
          <w:p w14:paraId="0052FC27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7539B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733F4FAE" w:rsidR="0037539B" w:rsidRPr="002E7767" w:rsidRDefault="0037539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2F64A226" w14:textId="6486E9E4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料金名</w:t>
            </w:r>
            <w:r>
              <w:rPr>
                <w:rFonts w:ascii="游ゴシック" w:eastAsia="游ゴシック" w:hAnsi="游ゴシック" w:hint="eastAsia"/>
                <w:sz w:val="20"/>
              </w:rPr>
              <w:t>、昇順を選択し、検索ボタンを押下する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42AD4B0B" w14:textId="63BA0DDF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料金名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に対して昇順で表示されていること。</w:t>
            </w:r>
          </w:p>
        </w:tc>
        <w:tc>
          <w:tcPr>
            <w:tcW w:w="1050" w:type="dxa"/>
            <w:vAlign w:val="center"/>
          </w:tcPr>
          <w:p w14:paraId="0D24CA87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7539B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5EE0C643" w:rsidR="0037539B" w:rsidRPr="002E7767" w:rsidRDefault="0037539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2E4A8E87" w14:textId="26C7C026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料金名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7D4AA33C" w14:textId="0CC34899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料金名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で表示されていること。</w:t>
            </w:r>
          </w:p>
        </w:tc>
        <w:tc>
          <w:tcPr>
            <w:tcW w:w="1050" w:type="dxa"/>
            <w:vAlign w:val="center"/>
          </w:tcPr>
          <w:p w14:paraId="33653EF7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7539B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7022E283" w:rsidR="0037539B" w:rsidRPr="002E7767" w:rsidRDefault="0037539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681AC88F" w14:textId="4E0020C5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 w:hint="eastAsia"/>
                <w:sz w:val="20"/>
              </w:rPr>
              <w:t>、昇順を選択し、検索ボタンを押下する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668D09C9" w14:textId="346FDC40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に対して昇順で表示されていること。</w:t>
            </w:r>
          </w:p>
        </w:tc>
        <w:tc>
          <w:tcPr>
            <w:tcW w:w="1050" w:type="dxa"/>
            <w:vAlign w:val="center"/>
          </w:tcPr>
          <w:p w14:paraId="4BBD5D2E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7539B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0558A432" w:rsidR="0037539B" w:rsidRPr="002E7767" w:rsidRDefault="0037539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137D0892" w14:textId="75F60300" w:rsidR="0037539B" w:rsidRPr="002E7767" w:rsidRDefault="0037539B" w:rsidP="0037539B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3EBE934B" w14:textId="5B16FEAF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で表示されていること。</w:t>
            </w:r>
          </w:p>
        </w:tc>
        <w:tc>
          <w:tcPr>
            <w:tcW w:w="1050" w:type="dxa"/>
            <w:vAlign w:val="center"/>
          </w:tcPr>
          <w:p w14:paraId="30257E50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77777777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7539B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349FB528" w:rsidR="0037539B" w:rsidRPr="002E7767" w:rsidRDefault="0037539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1AD0A018" w14:textId="79DE043E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適用開始日</w:t>
            </w:r>
            <w:r>
              <w:rPr>
                <w:rFonts w:ascii="游ゴシック" w:eastAsia="游ゴシック" w:hAnsi="游ゴシック" w:hint="eastAsia"/>
                <w:sz w:val="20"/>
              </w:rPr>
              <w:t>、昇順を選択し、検索ボタンを押下する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509A78EE" w14:textId="036F1D59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適用開始日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に対して昇順で表示されていること。</w:t>
            </w:r>
          </w:p>
        </w:tc>
        <w:tc>
          <w:tcPr>
            <w:tcW w:w="1050" w:type="dxa"/>
            <w:vAlign w:val="center"/>
          </w:tcPr>
          <w:p w14:paraId="511E35DA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77777777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7539B" w14:paraId="5BD820C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ABF733D" w14:textId="77777777" w:rsidR="0037539B" w:rsidRDefault="0037539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4DB4D9E7" w14:textId="5555B86E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適用開始日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2E185E97" w14:textId="2C106B58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適用開始日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で表示されていること。</w:t>
            </w:r>
          </w:p>
        </w:tc>
        <w:tc>
          <w:tcPr>
            <w:tcW w:w="1050" w:type="dxa"/>
            <w:vAlign w:val="center"/>
          </w:tcPr>
          <w:p w14:paraId="77F1A15E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BC87D2D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576DBB9" w14:textId="77777777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7539B" w14:paraId="2880D3E5" w14:textId="77777777" w:rsidTr="001D4159">
        <w:trPr>
          <w:trHeight w:val="567"/>
        </w:trPr>
        <w:tc>
          <w:tcPr>
            <w:tcW w:w="1050" w:type="dxa"/>
            <w:vAlign w:val="center"/>
          </w:tcPr>
          <w:p w14:paraId="595598DD" w14:textId="77777777" w:rsidR="0037539B" w:rsidRDefault="0037539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</w:tcPr>
          <w:p w14:paraId="43D63585" w14:textId="5491422E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D05372"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適用終了日</w:t>
            </w:r>
            <w:r w:rsidRPr="00D05372">
              <w:rPr>
                <w:rFonts w:ascii="游ゴシック" w:eastAsia="游ゴシック" w:hAnsi="游ゴシック" w:hint="eastAsia"/>
                <w:sz w:val="20"/>
              </w:rPr>
              <w:t>、昇順を選択し、検索ボタンを押下する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0BD003FD" w14:textId="6DD33E36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適用終了日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に対して昇順で表示されていること。</w:t>
            </w:r>
          </w:p>
        </w:tc>
        <w:tc>
          <w:tcPr>
            <w:tcW w:w="1050" w:type="dxa"/>
            <w:vAlign w:val="center"/>
          </w:tcPr>
          <w:p w14:paraId="4635BE20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6CBBAD4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0CB0B65" w14:textId="77777777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7539B" w14:paraId="643B64F0" w14:textId="77777777" w:rsidTr="001D4159">
        <w:trPr>
          <w:trHeight w:val="567"/>
        </w:trPr>
        <w:tc>
          <w:tcPr>
            <w:tcW w:w="1050" w:type="dxa"/>
            <w:vAlign w:val="center"/>
          </w:tcPr>
          <w:p w14:paraId="4FE23019" w14:textId="77777777" w:rsidR="0037539B" w:rsidRDefault="0037539B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</w:tcPr>
          <w:p w14:paraId="335C1FB3" w14:textId="63A4BFF7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D05372">
              <w:rPr>
                <w:rFonts w:ascii="游ゴシック" w:eastAsia="游ゴシック" w:hAnsi="游ゴシック" w:hint="eastAsia"/>
                <w:sz w:val="20"/>
              </w:rPr>
              <w:t>ドロップダウンボタンにそれぞれ、</w:t>
            </w:r>
            <w:r>
              <w:rPr>
                <w:rFonts w:ascii="游ゴシック" w:eastAsia="游ゴシック" w:hAnsi="游ゴシック" w:hint="eastAsia"/>
                <w:sz w:val="20"/>
              </w:rPr>
              <w:t>適用終了日</w:t>
            </w:r>
            <w:r w:rsidRPr="00D05372"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 w:rsidRPr="00D05372">
              <w:rPr>
                <w:rFonts w:ascii="游ゴシック" w:eastAsia="游ゴシック" w:hAnsi="游ゴシック" w:hint="eastAsia"/>
                <w:sz w:val="20"/>
              </w:rPr>
              <w:t>を選択し、検索ボタンを押下する</w:t>
            </w:r>
            <w:r w:rsidR="006D3913"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4935" w:type="dxa"/>
            <w:vAlign w:val="center"/>
          </w:tcPr>
          <w:p w14:paraId="7038F017" w14:textId="45056482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検索結果が、</w:t>
            </w:r>
            <w:r>
              <w:rPr>
                <w:rFonts w:ascii="游ゴシック" w:eastAsia="游ゴシック" w:hAnsi="游ゴシック" w:hint="eastAsia"/>
                <w:sz w:val="20"/>
              </w:rPr>
              <w:t>適用終了日</w:t>
            </w:r>
            <w:r>
              <w:rPr>
                <w:rFonts w:ascii="游ゴシック" w:eastAsia="游ゴシック" w:hAnsi="游ゴシック" w:hint="eastAsia"/>
                <w:sz w:val="20"/>
              </w:rPr>
              <w:t>に対して</w:t>
            </w:r>
            <w:r>
              <w:rPr>
                <w:rFonts w:ascii="游ゴシック" w:eastAsia="游ゴシック" w:hAnsi="游ゴシック" w:hint="eastAsia"/>
                <w:sz w:val="20"/>
              </w:rPr>
              <w:t>降順</w:t>
            </w:r>
            <w:r>
              <w:rPr>
                <w:rFonts w:ascii="游ゴシック" w:eastAsia="游ゴシック" w:hAnsi="游ゴシック" w:hint="eastAsia"/>
                <w:sz w:val="20"/>
              </w:rPr>
              <w:t>で表示されていること。</w:t>
            </w:r>
          </w:p>
        </w:tc>
        <w:tc>
          <w:tcPr>
            <w:tcW w:w="1050" w:type="dxa"/>
            <w:vAlign w:val="center"/>
          </w:tcPr>
          <w:p w14:paraId="535F88EE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31505EE" w14:textId="77777777" w:rsidR="0037539B" w:rsidRPr="002E7767" w:rsidRDefault="0037539B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8912B6B" w14:textId="77777777" w:rsidR="0037539B" w:rsidRPr="002E7767" w:rsidRDefault="0037539B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70A42" w14:paraId="559F1F01" w14:textId="77777777" w:rsidTr="001D4159">
        <w:trPr>
          <w:trHeight w:val="567"/>
        </w:trPr>
        <w:tc>
          <w:tcPr>
            <w:tcW w:w="1050" w:type="dxa"/>
            <w:vAlign w:val="center"/>
          </w:tcPr>
          <w:p w14:paraId="220DCE42" w14:textId="77777777" w:rsidR="00F70A42" w:rsidRDefault="00F70A42" w:rsidP="00764669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</w:tcPr>
          <w:p w14:paraId="06AE7360" w14:textId="6B2EF3FC" w:rsidR="00F70A42" w:rsidRPr="00D05372" w:rsidRDefault="00F70A42" w:rsidP="0037539B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加入者検索画面で、右のドロップダウンボタンに不正な値を入力する。</w:t>
            </w:r>
          </w:p>
        </w:tc>
        <w:tc>
          <w:tcPr>
            <w:tcW w:w="4935" w:type="dxa"/>
            <w:vAlign w:val="center"/>
          </w:tcPr>
          <w:p w14:paraId="6D8CE298" w14:textId="3721CD66" w:rsidR="00F70A42" w:rsidRPr="00F70A42" w:rsidRDefault="00F70A42" w:rsidP="0037539B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不正な並び替え項目です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とエラーメッセージが出力されていること。</w:t>
            </w:r>
          </w:p>
        </w:tc>
        <w:tc>
          <w:tcPr>
            <w:tcW w:w="1050" w:type="dxa"/>
            <w:vAlign w:val="center"/>
          </w:tcPr>
          <w:p w14:paraId="50DDCE50" w14:textId="77777777" w:rsidR="00F70A42" w:rsidRPr="002E7767" w:rsidRDefault="00F70A42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40BEE2" w14:textId="77777777" w:rsidR="00F70A42" w:rsidRPr="002E7767" w:rsidRDefault="00F70A42" w:rsidP="003753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6E7CC8E" w14:textId="77777777" w:rsidR="00F70A42" w:rsidRPr="002E7767" w:rsidRDefault="00F70A42" w:rsidP="003753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70A42" w14:paraId="7B202624" w14:textId="77777777" w:rsidTr="001D4159">
        <w:trPr>
          <w:trHeight w:val="567"/>
        </w:trPr>
        <w:tc>
          <w:tcPr>
            <w:tcW w:w="1050" w:type="dxa"/>
            <w:vAlign w:val="center"/>
          </w:tcPr>
          <w:p w14:paraId="38420994" w14:textId="77777777" w:rsidR="00F70A42" w:rsidRDefault="00F70A42" w:rsidP="00F70A42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</w:tcPr>
          <w:p w14:paraId="58764749" w14:textId="7027D6E2" w:rsidR="00F70A42" w:rsidRDefault="00F70A42" w:rsidP="00F70A4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加入者検索画面で、</w:t>
            </w:r>
            <w:r>
              <w:rPr>
                <w:rFonts w:ascii="游ゴシック" w:eastAsia="游ゴシック" w:hAnsi="游ゴシック" w:hint="eastAsia"/>
                <w:sz w:val="20"/>
              </w:rPr>
              <w:t>左</w:t>
            </w:r>
            <w:r>
              <w:rPr>
                <w:rFonts w:ascii="游ゴシック" w:eastAsia="游ゴシック" w:hAnsi="游ゴシック" w:hint="eastAsia"/>
                <w:sz w:val="20"/>
              </w:rPr>
              <w:t>のドロップダウンボタンに不正な値を入力する。</w:t>
            </w:r>
          </w:p>
        </w:tc>
        <w:tc>
          <w:tcPr>
            <w:tcW w:w="4935" w:type="dxa"/>
            <w:vAlign w:val="center"/>
          </w:tcPr>
          <w:p w14:paraId="4C99912A" w14:textId="3664D401" w:rsidR="00F70A42" w:rsidRDefault="00F70A42" w:rsidP="00F70A4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不正な並び</w:t>
            </w:r>
            <w:r>
              <w:rPr>
                <w:rFonts w:ascii="游ゴシック" w:eastAsia="游ゴシック" w:hAnsi="游ゴシック" w:hint="eastAsia"/>
                <w:sz w:val="20"/>
              </w:rPr>
              <w:t>順</w:t>
            </w:r>
            <w:r>
              <w:rPr>
                <w:rFonts w:ascii="游ゴシック" w:eastAsia="游ゴシック" w:hAnsi="游ゴシック" w:hint="eastAsia"/>
                <w:sz w:val="20"/>
              </w:rPr>
              <w:t>です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とエラーメッセージが出力されていること。</w:t>
            </w:r>
          </w:p>
        </w:tc>
        <w:tc>
          <w:tcPr>
            <w:tcW w:w="1050" w:type="dxa"/>
            <w:vAlign w:val="center"/>
          </w:tcPr>
          <w:p w14:paraId="3A62C356" w14:textId="77777777" w:rsidR="00F70A42" w:rsidRPr="002E7767" w:rsidRDefault="00F70A42" w:rsidP="00F70A4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9EC943A" w14:textId="77777777" w:rsidR="00F70A42" w:rsidRPr="002E7767" w:rsidRDefault="00F70A42" w:rsidP="00F70A4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3FF7B0C" w14:textId="77777777" w:rsidR="00F70A42" w:rsidRPr="002E7767" w:rsidRDefault="00F70A42" w:rsidP="00F70A4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70A42" w14:paraId="10EEDC4C" w14:textId="77777777" w:rsidTr="001D4159">
        <w:trPr>
          <w:trHeight w:val="567"/>
        </w:trPr>
        <w:tc>
          <w:tcPr>
            <w:tcW w:w="1050" w:type="dxa"/>
            <w:vAlign w:val="center"/>
          </w:tcPr>
          <w:p w14:paraId="348E4FF7" w14:textId="77777777" w:rsidR="00F70A42" w:rsidRDefault="00F70A42" w:rsidP="00F70A42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</w:tcPr>
          <w:p w14:paraId="529E7871" w14:textId="48FCB515" w:rsidR="00F70A42" w:rsidRDefault="00F70A42" w:rsidP="00F70A4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>
              <w:rPr>
                <w:rFonts w:ascii="游ゴシック" w:eastAsia="游ゴシック" w:hAnsi="游ゴシック" w:hint="eastAsia"/>
                <w:sz w:val="20"/>
              </w:rPr>
              <w:t>検索画面で、左のドロップダウンボタンに不正な値を入力する。</w:t>
            </w:r>
          </w:p>
        </w:tc>
        <w:tc>
          <w:tcPr>
            <w:tcW w:w="4935" w:type="dxa"/>
            <w:vAlign w:val="center"/>
          </w:tcPr>
          <w:p w14:paraId="247F6C5B" w14:textId="0746B42C" w:rsidR="00F70A42" w:rsidRDefault="00F70A42" w:rsidP="00F70A4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不正な並び</w:t>
            </w:r>
            <w:r>
              <w:rPr>
                <w:rFonts w:ascii="游ゴシック" w:eastAsia="游ゴシック" w:hAnsi="游ゴシック" w:hint="eastAsia"/>
                <w:sz w:val="20"/>
              </w:rPr>
              <w:t>替え項目</w:t>
            </w:r>
            <w:r>
              <w:rPr>
                <w:rFonts w:ascii="游ゴシック" w:eastAsia="游ゴシック" w:hAnsi="游ゴシック" w:hint="eastAsia"/>
                <w:sz w:val="20"/>
              </w:rPr>
              <w:t>です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とエラーメッセージが出力されていること。</w:t>
            </w:r>
          </w:p>
        </w:tc>
        <w:tc>
          <w:tcPr>
            <w:tcW w:w="1050" w:type="dxa"/>
            <w:vAlign w:val="center"/>
          </w:tcPr>
          <w:p w14:paraId="476CA8B7" w14:textId="77777777" w:rsidR="00F70A42" w:rsidRPr="002E7767" w:rsidRDefault="00F70A42" w:rsidP="00F70A4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E913D2A" w14:textId="77777777" w:rsidR="00F70A42" w:rsidRPr="002E7767" w:rsidRDefault="00F70A42" w:rsidP="00F70A4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4E42F14" w14:textId="77777777" w:rsidR="00F70A42" w:rsidRPr="002E7767" w:rsidRDefault="00F70A42" w:rsidP="00F70A4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70A42" w14:paraId="5BF8EB54" w14:textId="77777777" w:rsidTr="001D4159">
        <w:trPr>
          <w:trHeight w:val="567"/>
        </w:trPr>
        <w:tc>
          <w:tcPr>
            <w:tcW w:w="1050" w:type="dxa"/>
            <w:vAlign w:val="center"/>
          </w:tcPr>
          <w:p w14:paraId="17FE009E" w14:textId="77777777" w:rsidR="00F70A42" w:rsidRDefault="00F70A42" w:rsidP="00F70A42">
            <w:pPr>
              <w:numPr>
                <w:ilvl w:val="0"/>
                <w:numId w:val="6"/>
              </w:num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</w:tcPr>
          <w:p w14:paraId="066A7C90" w14:textId="0533C511" w:rsidR="00F70A42" w:rsidRDefault="00F70A42" w:rsidP="00F70A4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>
              <w:rPr>
                <w:rFonts w:ascii="游ゴシック" w:eastAsia="游ゴシック" w:hAnsi="游ゴシック" w:hint="eastAsia"/>
                <w:sz w:val="20"/>
              </w:rPr>
              <w:t>検索画面で、</w:t>
            </w:r>
            <w:r>
              <w:rPr>
                <w:rFonts w:ascii="游ゴシック" w:eastAsia="游ゴシック" w:hAnsi="游ゴシック" w:hint="eastAsia"/>
                <w:sz w:val="20"/>
              </w:rPr>
              <w:t>右</w:t>
            </w:r>
            <w:r>
              <w:rPr>
                <w:rFonts w:ascii="游ゴシック" w:eastAsia="游ゴシック" w:hAnsi="游ゴシック" w:hint="eastAsia"/>
                <w:sz w:val="20"/>
              </w:rPr>
              <w:t>のドロップダウンボタンに不正な値を入力する。</w:t>
            </w:r>
          </w:p>
        </w:tc>
        <w:tc>
          <w:tcPr>
            <w:tcW w:w="4935" w:type="dxa"/>
            <w:vAlign w:val="center"/>
          </w:tcPr>
          <w:p w14:paraId="3E396343" w14:textId="708F89AA" w:rsidR="00F70A42" w:rsidRDefault="00F70A42" w:rsidP="00F70A4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不正な並び順です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とエラーメッセージが出力されていること。</w:t>
            </w:r>
          </w:p>
        </w:tc>
        <w:tc>
          <w:tcPr>
            <w:tcW w:w="1050" w:type="dxa"/>
            <w:vAlign w:val="center"/>
          </w:tcPr>
          <w:p w14:paraId="3AA1D359" w14:textId="77777777" w:rsidR="00F70A42" w:rsidRPr="002E7767" w:rsidRDefault="00F70A42" w:rsidP="00F70A4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D35E2EF" w14:textId="77777777" w:rsidR="00F70A42" w:rsidRPr="002E7767" w:rsidRDefault="00F70A42" w:rsidP="00F70A4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74FD05A" w14:textId="77777777" w:rsidR="00F70A42" w:rsidRPr="002E7767" w:rsidRDefault="00F70A42" w:rsidP="00F70A4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92DA24D" w14:textId="77777777" w:rsidR="009A33DF" w:rsidRDefault="009A33DF">
      <w:r>
        <w:separator/>
      </w:r>
    </w:p>
  </w:endnote>
  <w:endnote w:type="continuationSeparator" w:id="0">
    <w:p w14:paraId="358701F8" w14:textId="77777777" w:rsidR="009A33DF" w:rsidRDefault="009A33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F49240C" w14:textId="77777777" w:rsidR="009A33DF" w:rsidRDefault="009A33DF">
      <w:r>
        <w:separator/>
      </w:r>
    </w:p>
  </w:footnote>
  <w:footnote w:type="continuationSeparator" w:id="0">
    <w:p w14:paraId="16097F5A" w14:textId="77777777" w:rsidR="009A33DF" w:rsidRDefault="009A33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254093C2" w:rsidR="00984C0B" w:rsidRPr="002E7767" w:rsidRDefault="00F70A42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研修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42606608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AE6B23">
            <w:rPr>
              <w:rFonts w:ascii="游ゴシック" w:eastAsia="游ゴシック" w:hAnsi="游ゴシック" w:cs="Arial Unicode MS" w:hint="eastAsia"/>
              <w:sz w:val="20"/>
            </w:rPr>
            <w:t>2</w:t>
          </w:r>
          <w:r w:rsidR="00AE6B23">
            <w:rPr>
              <w:rFonts w:ascii="游ゴシック" w:eastAsia="游ゴシック" w:hAnsi="游ゴシック" w:cs="Arial Unicode MS"/>
              <w:sz w:val="20"/>
            </w:rPr>
            <w:t>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AE6B23">
            <w:rPr>
              <w:rFonts w:ascii="游ゴシック" w:eastAsia="游ゴシック" w:hAnsi="游ゴシック" w:cs="Arial Unicode MS"/>
              <w:sz w:val="20"/>
            </w:rPr>
            <w:t>09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AE6B23">
            <w:rPr>
              <w:rFonts w:ascii="游ゴシック" w:eastAsia="游ゴシック" w:hAnsi="游ゴシック" w:cs="Arial Unicode MS"/>
              <w:sz w:val="20"/>
            </w:rPr>
            <w:t>18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3981105F" w:rsidR="00984C0B" w:rsidRPr="002E7767" w:rsidRDefault="00F70A42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検索画面に並び替え機能を追加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4F82DD10" w:rsidR="00984C0B" w:rsidRPr="002E7767" w:rsidRDefault="00F70A42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山口</w:t>
          </w: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6A6A1D15" w:rsidR="00984C0B" w:rsidRPr="002E7767" w:rsidRDefault="00F70A42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/>
              <w:sz w:val="20"/>
            </w:rPr>
            <w:t>Ryamaguchi-sg/JavaTraining/</w:t>
          </w:r>
          <w:r w:rsidRPr="00F70A42">
            <w:rPr>
              <w:rFonts w:ascii="游ゴシック" w:eastAsia="游ゴシック" w:hAnsi="游ゴシック" w:cs="Arial Unicode MS"/>
              <w:sz w:val="20"/>
            </w:rPr>
            <w:t>a0643fa0df234df001b64099af205e620f562800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3693B27"/>
    <w:multiLevelType w:val="hybridMultilevel"/>
    <w:tmpl w:val="A60EFCEC"/>
    <w:lvl w:ilvl="0" w:tplc="0A84C268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4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5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F7E6D"/>
    <w:rsid w:val="0018779B"/>
    <w:rsid w:val="001D4386"/>
    <w:rsid w:val="00272ABF"/>
    <w:rsid w:val="002E7767"/>
    <w:rsid w:val="0037539B"/>
    <w:rsid w:val="004467AC"/>
    <w:rsid w:val="004600AA"/>
    <w:rsid w:val="00485F02"/>
    <w:rsid w:val="004F216E"/>
    <w:rsid w:val="005C7E5B"/>
    <w:rsid w:val="006D3913"/>
    <w:rsid w:val="00764669"/>
    <w:rsid w:val="0083453D"/>
    <w:rsid w:val="008B6502"/>
    <w:rsid w:val="009210D4"/>
    <w:rsid w:val="00984C0B"/>
    <w:rsid w:val="009A33DF"/>
    <w:rsid w:val="009A76C2"/>
    <w:rsid w:val="009E2508"/>
    <w:rsid w:val="00AE6B23"/>
    <w:rsid w:val="00C071B2"/>
    <w:rsid w:val="00D9693E"/>
    <w:rsid w:val="00DF0610"/>
    <w:rsid w:val="00E4116B"/>
    <w:rsid w:val="00E52009"/>
    <w:rsid w:val="00F70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4</Pages>
  <Words>373</Words>
  <Characters>2132</Characters>
  <Application>Microsoft Office Word</Application>
  <DocSecurity>0</DocSecurity>
  <Lines>17</Lines>
  <Paragraphs>4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山口　涼花</cp:lastModifiedBy>
  <cp:revision>8</cp:revision>
  <cp:lastPrinted>1999-12-01T08:11:00Z</cp:lastPrinted>
  <dcterms:created xsi:type="dcterms:W3CDTF">2023-08-09T06:15:00Z</dcterms:created>
  <dcterms:modified xsi:type="dcterms:W3CDTF">2025-09-18T04:40:00Z</dcterms:modified>
</cp:coreProperties>
</file>