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084D128A" w14:textId="289DA2E8" w:rsidR="004467AC" w:rsidRPr="002E7767" w:rsidRDefault="004858E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あらかじめ、T</w:t>
            </w:r>
            <w:r>
              <w:rPr>
                <w:rFonts w:ascii="游ゴシック" w:eastAsia="游ゴシック" w:hAnsi="游ゴシック"/>
                <w:sz w:val="20"/>
              </w:rPr>
              <w:t>-ACCOUNT</w:t>
            </w:r>
            <w:r>
              <w:rPr>
                <w:rFonts w:ascii="游ゴシック" w:eastAsia="游ゴシック" w:hAnsi="游ゴシック" w:hint="eastAsia"/>
                <w:sz w:val="20"/>
              </w:rPr>
              <w:t>内に、データを入れておく。</w:t>
            </w:r>
          </w:p>
        </w:tc>
        <w:tc>
          <w:tcPr>
            <w:tcW w:w="4935" w:type="dxa"/>
            <w:vAlign w:val="center"/>
          </w:tcPr>
          <w:p w14:paraId="0FCCF32E" w14:textId="52C0F157" w:rsidR="004467AC" w:rsidRPr="002E7767" w:rsidRDefault="004858E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内容はテストケース参照（パスワードはハッシュ化したものを入力）</w:t>
            </w:r>
          </w:p>
        </w:tc>
        <w:tc>
          <w:tcPr>
            <w:tcW w:w="1050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10117E2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9E6ADC1" w14:textId="2338C710" w:rsidR="00485F02" w:rsidRPr="004858E3" w:rsidRDefault="00485F02" w:rsidP="00DE789B">
            <w:pPr>
              <w:numPr>
                <w:ilvl w:val="0"/>
                <w:numId w:val="8"/>
              </w:numPr>
              <w:snapToGrid w:val="0"/>
              <w:jc w:val="right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61A4A877" w14:textId="4B9EC683" w:rsidR="004467AC" w:rsidRPr="002E7767" w:rsidRDefault="004858E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ログイン画面にデータベースに登録した</w:t>
            </w:r>
            <w:r>
              <w:rPr>
                <w:rFonts w:ascii="游ゴシック" w:eastAsia="游ゴシック" w:hAnsi="游ゴシック" w:hint="eastAsia"/>
                <w:sz w:val="20"/>
              </w:rPr>
              <w:t>ユーザー情報</w:t>
            </w:r>
            <w:r>
              <w:rPr>
                <w:rFonts w:ascii="游ゴシック" w:eastAsia="游ゴシック" w:hAnsi="游ゴシック" w:hint="eastAsia"/>
                <w:sz w:val="20"/>
              </w:rPr>
              <w:t>にそれぞれ</w:t>
            </w:r>
            <w:r>
              <w:rPr>
                <w:rFonts w:ascii="游ゴシック" w:eastAsia="游ゴシック" w:hAnsi="游ゴシック" w:hint="eastAsia"/>
                <w:sz w:val="20"/>
              </w:rPr>
              <w:t>一致する</w:t>
            </w:r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とパスワードを入力し、ログインボタンを押下する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04DFD7E4" w14:textId="1BFE2F65" w:rsidR="004467AC" w:rsidRPr="002E7767" w:rsidRDefault="004858E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Top</w:t>
            </w:r>
            <w:r>
              <w:rPr>
                <w:rFonts w:ascii="游ゴシック" w:eastAsia="游ゴシック" w:hAnsi="游ゴシック" w:hint="eastAsia"/>
                <w:sz w:val="20"/>
              </w:rPr>
              <w:t>画面に遷移すること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1050" w:type="dxa"/>
            <w:vAlign w:val="center"/>
          </w:tcPr>
          <w:p w14:paraId="1A6A0692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7F4CB0" w14:paraId="1B30A21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A76304D" w14:textId="77777777" w:rsidR="007F4CB0" w:rsidRPr="004858E3" w:rsidRDefault="007F4CB0" w:rsidP="00DE789B">
            <w:pPr>
              <w:numPr>
                <w:ilvl w:val="0"/>
                <w:numId w:val="8"/>
              </w:numPr>
              <w:snapToGrid w:val="0"/>
              <w:jc w:val="right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327B35E" w14:textId="1253C015" w:rsidR="007F4CB0" w:rsidRDefault="007F4CB0" w:rsidP="007F4CB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ログイン画面にデータベースに登録したユーザー情報にそれぞれ一致</w:t>
            </w:r>
            <w:r>
              <w:rPr>
                <w:rFonts w:ascii="游ゴシック" w:eastAsia="游ゴシック" w:hAnsi="游ゴシック" w:hint="eastAsia"/>
                <w:sz w:val="20"/>
              </w:rPr>
              <w:t>しない</w:t>
            </w:r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とパスワードを入力し、ログインボタンを押下する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6518FC3B" w14:textId="4C81798A" w:rsidR="007F4CB0" w:rsidRDefault="007F4CB0" w:rsidP="007F4CB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Top画面に遷移しないこと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1050" w:type="dxa"/>
            <w:vAlign w:val="center"/>
          </w:tcPr>
          <w:p w14:paraId="0A915088" w14:textId="77777777" w:rsidR="007F4CB0" w:rsidRPr="002E7767" w:rsidRDefault="007F4CB0" w:rsidP="007F4CB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3CB36DE" w14:textId="77777777" w:rsidR="007F4CB0" w:rsidRPr="002E7767" w:rsidRDefault="007F4CB0" w:rsidP="007F4CB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604A4BD" w14:textId="77777777" w:rsidR="007F4CB0" w:rsidRPr="002E7767" w:rsidRDefault="007F4CB0" w:rsidP="007F4CB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7F4CB0" w14:paraId="42AF79D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A21E16F" w14:textId="09910A78" w:rsidR="007F4CB0" w:rsidRPr="002E7767" w:rsidRDefault="007F4CB0" w:rsidP="00DE789B">
            <w:pPr>
              <w:numPr>
                <w:ilvl w:val="0"/>
                <w:numId w:val="8"/>
              </w:numPr>
              <w:snapToGrid w:val="0"/>
              <w:jc w:val="right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50D22070" w14:textId="07AC1EE5" w:rsidR="007F4CB0" w:rsidRPr="002E7767" w:rsidRDefault="007F4CB0" w:rsidP="007F4CB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ログイン画面にデータベースに登録した</w:t>
            </w:r>
            <w:r>
              <w:rPr>
                <w:rFonts w:ascii="游ゴシック" w:eastAsia="游ゴシック" w:hAnsi="游ゴシック" w:hint="eastAsia"/>
                <w:sz w:val="20"/>
              </w:rPr>
              <w:t>ユーザー情報と一致する</w:t>
            </w:r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と</w:t>
            </w:r>
            <w:r>
              <w:rPr>
                <w:rFonts w:ascii="游ゴシック" w:eastAsia="游ゴシック" w:hAnsi="游ゴシック" w:hint="eastAsia"/>
                <w:sz w:val="20"/>
              </w:rPr>
              <w:t>不正な</w:t>
            </w:r>
            <w:r>
              <w:rPr>
                <w:rFonts w:ascii="游ゴシック" w:eastAsia="游ゴシック" w:hAnsi="游ゴシック" w:hint="eastAsia"/>
                <w:sz w:val="20"/>
              </w:rPr>
              <w:t>パスワードを入力し、ログインボタンを押下する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28333C9C" w14:textId="62A48451" w:rsidR="007F4CB0" w:rsidRPr="002E7767" w:rsidRDefault="007F4CB0" w:rsidP="007F4CB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Top画面に遷移しないこと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1050" w:type="dxa"/>
            <w:vAlign w:val="center"/>
          </w:tcPr>
          <w:p w14:paraId="50A8F0EE" w14:textId="77777777" w:rsidR="007F4CB0" w:rsidRPr="002E7767" w:rsidRDefault="007F4CB0" w:rsidP="007F4CB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2FC681" w14:textId="77777777" w:rsidR="007F4CB0" w:rsidRPr="002E7767" w:rsidRDefault="007F4CB0" w:rsidP="007F4CB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DF4038" w14:textId="77777777" w:rsidR="007F4CB0" w:rsidRPr="002E7767" w:rsidRDefault="007F4CB0" w:rsidP="007F4CB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7F4CB0" w14:paraId="1738DA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0E1EA3F" w14:textId="1C4B5857" w:rsidR="007F4CB0" w:rsidRPr="002E7767" w:rsidRDefault="007F4CB0" w:rsidP="00DE789B">
            <w:pPr>
              <w:numPr>
                <w:ilvl w:val="0"/>
                <w:numId w:val="8"/>
              </w:numPr>
              <w:snapToGrid w:val="0"/>
              <w:jc w:val="right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55E4551E" w14:textId="204CA252" w:rsidR="007F4CB0" w:rsidRPr="002E7767" w:rsidRDefault="007F4CB0" w:rsidP="007F4CB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ログイン画面にデータベースに登録したユーザー情報と</w:t>
            </w:r>
            <w:r>
              <w:rPr>
                <w:rFonts w:ascii="游ゴシック" w:eastAsia="游ゴシック" w:hAnsi="游ゴシック" w:hint="eastAsia"/>
                <w:sz w:val="20"/>
              </w:rPr>
              <w:t>一致しないI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と一致するパスワード</w:t>
            </w:r>
            <w:r>
              <w:rPr>
                <w:rFonts w:ascii="游ゴシック" w:eastAsia="游ゴシック" w:hAnsi="游ゴシック" w:hint="eastAsia"/>
                <w:sz w:val="20"/>
              </w:rPr>
              <w:t>を入力し、ログインボタンを押下する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33A23EC2" w14:textId="1266152E" w:rsidR="007F4CB0" w:rsidRPr="007F4CB0" w:rsidRDefault="007F4CB0" w:rsidP="007F4CB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Top画面に遷移しないこと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1050" w:type="dxa"/>
            <w:vAlign w:val="center"/>
          </w:tcPr>
          <w:p w14:paraId="724E70AA" w14:textId="77777777" w:rsidR="007F4CB0" w:rsidRPr="002E7767" w:rsidRDefault="007F4CB0" w:rsidP="007F4CB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4521F1" w14:textId="77777777" w:rsidR="007F4CB0" w:rsidRPr="002E7767" w:rsidRDefault="007F4CB0" w:rsidP="007F4CB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3401E0" w14:textId="77777777" w:rsidR="007F4CB0" w:rsidRPr="002E7767" w:rsidRDefault="007F4CB0" w:rsidP="007F4CB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B0597" w14:paraId="7A8E3ED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B2BB7B5" w14:textId="1188C4AB" w:rsidR="00CB0597" w:rsidRPr="002E7767" w:rsidRDefault="00CB0597" w:rsidP="00DE789B">
            <w:pPr>
              <w:numPr>
                <w:ilvl w:val="0"/>
                <w:numId w:val="8"/>
              </w:numPr>
              <w:snapToGrid w:val="0"/>
              <w:jc w:val="right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5733860D" w14:textId="5B4208FE" w:rsidR="00DE789B" w:rsidRPr="002E7767" w:rsidRDefault="00CB0597" w:rsidP="00CB0597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ログイン画面にデータベースに登録した</w:t>
            </w:r>
            <w:r>
              <w:rPr>
                <w:rFonts w:ascii="游ゴシック" w:eastAsia="游ゴシック" w:hAnsi="游ゴシック" w:hint="eastAsia"/>
                <w:sz w:val="20"/>
              </w:rPr>
              <w:t>、テストケース1～5で使用したものとは異なる</w:t>
            </w:r>
            <w:r>
              <w:rPr>
                <w:rFonts w:ascii="游ゴシック" w:eastAsia="游ゴシック" w:hAnsi="游ゴシック" w:hint="eastAsia"/>
                <w:sz w:val="20"/>
              </w:rPr>
              <w:t>ユーザー情報にそれぞれ一致するI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とパスワードを入力し、ログインボタンを押下する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6EAA7EC1" w14:textId="58240D2C" w:rsidR="00CB0597" w:rsidRPr="00CB0597" w:rsidRDefault="00CB0597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Top</w:t>
            </w:r>
            <w:r>
              <w:rPr>
                <w:rFonts w:ascii="游ゴシック" w:eastAsia="游ゴシック" w:hAnsi="游ゴシック" w:hint="eastAsia"/>
                <w:sz w:val="20"/>
              </w:rPr>
              <w:t>画面に遷移すること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1050" w:type="dxa"/>
            <w:vAlign w:val="center"/>
          </w:tcPr>
          <w:p w14:paraId="1DCDB0BF" w14:textId="77777777" w:rsidR="00CB0597" w:rsidRPr="002E7767" w:rsidRDefault="00CB0597" w:rsidP="00CB059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70241F6" w14:textId="77777777" w:rsidR="00CB0597" w:rsidRPr="002E7767" w:rsidRDefault="00CB0597" w:rsidP="00CB059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CA96B83" w14:textId="77777777" w:rsidR="00CB0597" w:rsidRPr="002E7767" w:rsidRDefault="00CB0597" w:rsidP="00CB059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B0597" w14:paraId="54C97C8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0E2F3A" w14:textId="46ED9D67" w:rsidR="00CB0597" w:rsidRPr="002E7767" w:rsidRDefault="00CB0597" w:rsidP="00DE789B">
            <w:pPr>
              <w:numPr>
                <w:ilvl w:val="0"/>
                <w:numId w:val="8"/>
              </w:numPr>
              <w:snapToGrid w:val="0"/>
              <w:jc w:val="right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1368BA1" w14:textId="638FA94D" w:rsidR="00CB0597" w:rsidRPr="002E7767" w:rsidRDefault="00CB0597" w:rsidP="00CB059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ログイン画面にデータベースに登録した、テストケース1～5で使用したものとは異なるユーザー情報にそれぞれ一致</w:t>
            </w:r>
            <w:r>
              <w:rPr>
                <w:rFonts w:ascii="游ゴシック" w:eastAsia="游ゴシック" w:hAnsi="游ゴシック" w:hint="eastAsia"/>
                <w:sz w:val="20"/>
              </w:rPr>
              <w:t>しない</w:t>
            </w:r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とパスワードを入力し、ログインボタンを押下する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649764DF" w14:textId="5ACC9C99" w:rsidR="00CB0597" w:rsidRPr="002E7767" w:rsidRDefault="00CB0597" w:rsidP="00CB059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Top</w:t>
            </w:r>
            <w:r>
              <w:rPr>
                <w:rFonts w:ascii="游ゴシック" w:eastAsia="游ゴシック" w:hAnsi="游ゴシック" w:hint="eastAsia"/>
                <w:sz w:val="20"/>
              </w:rPr>
              <w:t>画面に遷移</w:t>
            </w:r>
            <w:r>
              <w:rPr>
                <w:rFonts w:ascii="游ゴシック" w:eastAsia="游ゴシック" w:hAnsi="游ゴシック" w:hint="eastAsia"/>
                <w:sz w:val="20"/>
              </w:rPr>
              <w:t>しない</w:t>
            </w:r>
            <w:r>
              <w:rPr>
                <w:rFonts w:ascii="游ゴシック" w:eastAsia="游ゴシック" w:hAnsi="游ゴシック" w:hint="eastAsia"/>
                <w:sz w:val="20"/>
              </w:rPr>
              <w:t>こと</w:t>
            </w:r>
            <w:r w:rsidR="00DE789B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1050" w:type="dxa"/>
            <w:vAlign w:val="center"/>
          </w:tcPr>
          <w:p w14:paraId="1F05A07F" w14:textId="77777777" w:rsidR="00CB0597" w:rsidRPr="002E7767" w:rsidRDefault="00CB0597" w:rsidP="00CB059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EAE7AD" w14:textId="77777777" w:rsidR="00CB0597" w:rsidRPr="002E7767" w:rsidRDefault="00CB0597" w:rsidP="00CB059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C6B2E4" w14:textId="77777777" w:rsidR="00CB0597" w:rsidRPr="002E7767" w:rsidRDefault="00CB0597" w:rsidP="00CB059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E789B" w14:paraId="787834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B9E50" w14:textId="24BC449F" w:rsidR="00DE789B" w:rsidRPr="002E7767" w:rsidRDefault="00DE789B" w:rsidP="00DE789B">
            <w:pPr>
              <w:numPr>
                <w:ilvl w:val="0"/>
                <w:numId w:val="8"/>
              </w:numPr>
              <w:snapToGrid w:val="0"/>
              <w:jc w:val="right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8B53748" w14:textId="77485DD5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ログイン画面にテストケース1～5で使用したものとは異なるユーザー情報と一致するI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と不正なパスワードを入力し、ログインボタンを押下する。</w:t>
            </w:r>
          </w:p>
        </w:tc>
        <w:tc>
          <w:tcPr>
            <w:tcW w:w="4935" w:type="dxa"/>
            <w:vAlign w:val="center"/>
          </w:tcPr>
          <w:p w14:paraId="6B16A549" w14:textId="04284B88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Top画面に遷移しないこと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1050" w:type="dxa"/>
            <w:vAlign w:val="center"/>
          </w:tcPr>
          <w:p w14:paraId="5ECFE372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E789B" w14:paraId="255612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688FFA0" w14:textId="65A1572F" w:rsidR="00DE789B" w:rsidRPr="002E7767" w:rsidRDefault="00DE789B" w:rsidP="00DE789B">
            <w:pPr>
              <w:numPr>
                <w:ilvl w:val="0"/>
                <w:numId w:val="8"/>
              </w:numPr>
              <w:snapToGrid w:val="0"/>
              <w:jc w:val="right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0C37ADC" w14:textId="0DBAE62C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ログイン画面にテストケース1～5で使用したものとは異なるユーザー情報と一致しないI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と一致するパスワードを入力し、ログインボタンを押下する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264D2CAE" w14:textId="572CD6C6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Top画面に遷移しないこと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1050" w:type="dxa"/>
            <w:vAlign w:val="center"/>
          </w:tcPr>
          <w:p w14:paraId="79B7D21E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04D0F9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D18E89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E789B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3A4361FD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2F64A226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2AD4B0B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0D24CA87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E789B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4612E793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2E4A8E87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D4AA33C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33653EF7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E789B" w14:paraId="582245A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D777C6" w14:textId="5E4AC2E0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681AC88F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68D09C9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4BBD5D2E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3270E9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E789B" w14:paraId="0F70D2A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D6FB8C" w14:textId="7522E85C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137D0892" w14:textId="77777777" w:rsidR="00DE789B" w:rsidRPr="002E7767" w:rsidRDefault="00DE789B" w:rsidP="00DE789B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EBE934B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30257E50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96B8347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C9807D2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E789B" w14:paraId="45FDC63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64D9EC3" w14:textId="5738FB38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1AD0A018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09A78EE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511E35DA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04BB8C" w14:textId="77777777" w:rsidR="00DE789B" w:rsidRPr="002E7767" w:rsidRDefault="00DE789B" w:rsidP="00DE78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39BAB0C" w14:textId="77777777" w:rsidR="00DE789B" w:rsidRPr="002E7767" w:rsidRDefault="00DE789B" w:rsidP="00DE78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E36C5" w14:textId="77777777" w:rsidR="00617D2E" w:rsidRDefault="00617D2E">
      <w:r>
        <w:separator/>
      </w:r>
    </w:p>
  </w:endnote>
  <w:endnote w:type="continuationSeparator" w:id="0">
    <w:p w14:paraId="60DC538E" w14:textId="77777777" w:rsidR="00617D2E" w:rsidRDefault="00617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88201" w14:textId="77777777" w:rsidR="00DE789B" w:rsidRDefault="00DE789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5D3D02" w14:textId="77777777" w:rsidR="00DE789B" w:rsidRDefault="00DE789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8AA87A" w14:textId="77777777" w:rsidR="00617D2E" w:rsidRDefault="00617D2E">
      <w:r>
        <w:separator/>
      </w:r>
    </w:p>
  </w:footnote>
  <w:footnote w:type="continuationSeparator" w:id="0">
    <w:p w14:paraId="1F93CCBE" w14:textId="77777777" w:rsidR="00617D2E" w:rsidRDefault="00617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D04B74" w14:textId="77777777" w:rsidR="00DE789B" w:rsidRDefault="00DE789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1565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DE789B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043EFA7B" w:rsidR="00984C0B" w:rsidRPr="002E7767" w:rsidRDefault="00DE789B" w:rsidP="002E7767">
          <w:pPr>
            <w:ind w:leftChars="42" w:left="88"/>
            <w:rPr>
              <w:rFonts w:ascii="游ゴシック" w:eastAsia="游ゴシック" w:hAnsi="游ゴシック" w:cs="Arial Unicode MS" w:hint="eastAsia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実習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5DD9A98C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DE789B">
            <w:rPr>
              <w:rFonts w:ascii="游ゴシック" w:eastAsia="游ゴシック" w:hAnsi="游ゴシック" w:cs="Arial Unicode MS" w:hint="eastAsia"/>
              <w:sz w:val="20"/>
            </w:rPr>
            <w:t>2</w:t>
          </w:r>
          <w:r w:rsidR="00DE789B">
            <w:rPr>
              <w:rFonts w:ascii="游ゴシック" w:eastAsia="游ゴシック" w:hAnsi="游ゴシック" w:cs="Arial Unicode MS"/>
              <w:sz w:val="20"/>
            </w:rPr>
            <w:t>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DE789B">
            <w:rPr>
              <w:rFonts w:ascii="游ゴシック" w:eastAsia="游ゴシック" w:hAnsi="游ゴシック" w:cs="Arial Unicode MS"/>
              <w:sz w:val="20"/>
            </w:rPr>
            <w:t>09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DE789B">
            <w:rPr>
              <w:rFonts w:ascii="游ゴシック" w:eastAsia="游ゴシック" w:hAnsi="游ゴシック" w:cs="Arial Unicode MS"/>
              <w:sz w:val="20"/>
            </w:rPr>
            <w:t>22</w:t>
          </w:r>
        </w:p>
      </w:tc>
    </w:tr>
    <w:tr w:rsidR="00DE789B" w:rsidRPr="002E7767" w14:paraId="7CDCFE7C" w14:textId="77777777" w:rsidTr="00DE789B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DE789B" w:rsidRPr="002E7767" w:rsidRDefault="00DE789B" w:rsidP="00DE789B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DE789B" w:rsidRPr="002E7767" w:rsidRDefault="00DE789B" w:rsidP="00DE789B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675B3D4" w14:textId="28B0FFD8" w:rsidR="00DE789B" w:rsidRPr="002E7767" w:rsidRDefault="00DE789B" w:rsidP="00DE789B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ユーザー認証の情報をデータベースから取得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DE789B" w:rsidRPr="002E7767" w:rsidRDefault="00DE789B" w:rsidP="00DE789B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29CBF02E" w:rsidR="00DE789B" w:rsidRPr="002E7767" w:rsidRDefault="00DE789B" w:rsidP="00DE789B">
          <w:pPr>
            <w:jc w:val="center"/>
            <w:rPr>
              <w:rFonts w:ascii="游ゴシック" w:eastAsia="游ゴシック" w:hAnsi="游ゴシック" w:cs="Arial Unicode MS" w:hint="eastAsia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山口</w:t>
          </w:r>
        </w:p>
      </w:tc>
    </w:tr>
    <w:tr w:rsidR="00DE789B" w:rsidRPr="002E7767" w14:paraId="22C9DD69" w14:textId="77777777" w:rsidTr="00DE789B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DE789B" w:rsidRPr="002E7767" w:rsidRDefault="00DE789B" w:rsidP="00DE789B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DE789B" w:rsidRPr="002E7767" w:rsidRDefault="00DE789B" w:rsidP="00DE789B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0E88436B" w:rsidR="00DE789B" w:rsidRPr="002E7767" w:rsidRDefault="00832CA9" w:rsidP="00DE789B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/>
              <w:sz w:val="20"/>
            </w:rPr>
            <w:t>Ryamaguchi-sg/JavaTraining/</w:t>
          </w:r>
          <w:bookmarkStart w:id="0" w:name="_GoBack"/>
          <w:bookmarkEnd w:id="0"/>
          <w:r w:rsidR="00DE789B" w:rsidRPr="00DE789B">
            <w:rPr>
              <w:rFonts w:ascii="游ゴシック" w:eastAsia="游ゴシック" w:hAnsi="游ゴシック" w:cs="Arial Unicode MS"/>
              <w:sz w:val="20"/>
            </w:rPr>
            <w:t>c5debf32bfe0505ddad649fdba26055c13a80244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DE789B" w:rsidRPr="002E7767" w:rsidRDefault="00DE789B" w:rsidP="00DE789B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DE789B" w:rsidRPr="002E7767" w:rsidRDefault="00DE789B" w:rsidP="00DE789B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1C562" w14:textId="77777777" w:rsidR="00DE789B" w:rsidRDefault="00DE789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9063A"/>
    <w:multiLevelType w:val="hybridMultilevel"/>
    <w:tmpl w:val="FBCC6A9C"/>
    <w:lvl w:ilvl="0" w:tplc="0A84C26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" w15:restartNumberingAfterBreak="0">
    <w:nsid w:val="2E441941"/>
    <w:multiLevelType w:val="hybridMultilevel"/>
    <w:tmpl w:val="F42E08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1A1207E"/>
    <w:multiLevelType w:val="hybridMultilevel"/>
    <w:tmpl w:val="4E160F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7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F7E6D"/>
    <w:rsid w:val="0018779B"/>
    <w:rsid w:val="001D4386"/>
    <w:rsid w:val="002E7767"/>
    <w:rsid w:val="004467AC"/>
    <w:rsid w:val="004600AA"/>
    <w:rsid w:val="004858E3"/>
    <w:rsid w:val="00485F02"/>
    <w:rsid w:val="00617D2E"/>
    <w:rsid w:val="007F4CB0"/>
    <w:rsid w:val="00832CA9"/>
    <w:rsid w:val="008B6502"/>
    <w:rsid w:val="009210D4"/>
    <w:rsid w:val="00984C0B"/>
    <w:rsid w:val="00CB0597"/>
    <w:rsid w:val="00DE789B"/>
    <w:rsid w:val="00DF0610"/>
    <w:rsid w:val="00E5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山口　涼花</cp:lastModifiedBy>
  <cp:revision>5</cp:revision>
  <cp:lastPrinted>1999-12-01T08:11:00Z</cp:lastPrinted>
  <dcterms:created xsi:type="dcterms:W3CDTF">2023-08-09T06:15:00Z</dcterms:created>
  <dcterms:modified xsi:type="dcterms:W3CDTF">2025-09-22T07:07:00Z</dcterms:modified>
</cp:coreProperties>
</file>