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50"/>
        <w:gridCol w:w="5355"/>
        <w:gridCol w:w="4935"/>
        <w:gridCol w:w="1050"/>
        <w:gridCol w:w="945"/>
        <w:gridCol w:w="2310"/>
      </w:tblGrid>
      <w:tr w:rsidR="004467AC" w14:paraId="4BE66F1D" w14:textId="77777777" w:rsidTr="002E7767">
        <w:trPr>
          <w:trHeight w:val="567"/>
        </w:trPr>
        <w:tc>
          <w:tcPr>
            <w:tcW w:w="1050" w:type="dxa"/>
            <w:shd w:val="clear" w:color="auto" w:fill="5B9BD5"/>
            <w:vAlign w:val="center"/>
          </w:tcPr>
          <w:p w14:paraId="7308C04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ﾃｽﾄｹｰｽNO</w:t>
            </w:r>
          </w:p>
        </w:tc>
        <w:tc>
          <w:tcPr>
            <w:tcW w:w="5355" w:type="dxa"/>
            <w:shd w:val="clear" w:color="auto" w:fill="5B9BD5"/>
            <w:vAlign w:val="center"/>
          </w:tcPr>
          <w:p w14:paraId="31C607A4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テスト内容</w:t>
            </w:r>
          </w:p>
        </w:tc>
        <w:tc>
          <w:tcPr>
            <w:tcW w:w="4935" w:type="dxa"/>
            <w:shd w:val="clear" w:color="auto" w:fill="5B9BD5"/>
            <w:vAlign w:val="center"/>
          </w:tcPr>
          <w:p w14:paraId="151FE4F0" w14:textId="77777777" w:rsidR="004467AC" w:rsidRPr="002E7767" w:rsidRDefault="004467AC">
            <w:pPr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確認内容</w:t>
            </w:r>
          </w:p>
        </w:tc>
        <w:tc>
          <w:tcPr>
            <w:tcW w:w="1050" w:type="dxa"/>
            <w:shd w:val="clear" w:color="auto" w:fill="5B9BD5"/>
            <w:vAlign w:val="center"/>
          </w:tcPr>
          <w:p w14:paraId="039E942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確認日</w:t>
            </w:r>
          </w:p>
        </w:tc>
        <w:tc>
          <w:tcPr>
            <w:tcW w:w="945" w:type="dxa"/>
            <w:shd w:val="clear" w:color="auto" w:fill="5B9BD5"/>
            <w:vAlign w:val="center"/>
          </w:tcPr>
          <w:p w14:paraId="75A70C4F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OK/NG</w:t>
            </w:r>
          </w:p>
        </w:tc>
        <w:tc>
          <w:tcPr>
            <w:tcW w:w="2310" w:type="dxa"/>
            <w:shd w:val="clear" w:color="auto" w:fill="5B9BD5"/>
            <w:vAlign w:val="center"/>
          </w:tcPr>
          <w:p w14:paraId="249038F9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備　考</w:t>
            </w:r>
          </w:p>
        </w:tc>
      </w:tr>
      <w:tr w:rsidR="004467AC" w14:paraId="78616553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2419063" w14:textId="711AAED1" w:rsidR="00485F02" w:rsidRPr="002E7767" w:rsidRDefault="00485F02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前提</w:t>
            </w:r>
          </w:p>
        </w:tc>
        <w:tc>
          <w:tcPr>
            <w:tcW w:w="5355" w:type="dxa"/>
            <w:vAlign w:val="center"/>
          </w:tcPr>
          <w:p w14:paraId="084D128A" w14:textId="4024B0B9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0FCCF32E" w14:textId="4209EB65" w:rsidR="004467AC" w:rsidRPr="002E7767" w:rsidRDefault="004467AC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</w:tc>
        <w:tc>
          <w:tcPr>
            <w:tcW w:w="1050" w:type="dxa"/>
            <w:vAlign w:val="center"/>
          </w:tcPr>
          <w:p w14:paraId="4499E448" w14:textId="3F09EE49" w:rsidR="004467AC" w:rsidRPr="002E7767" w:rsidRDefault="00EA4DF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>
              <w:rPr>
                <w:rFonts w:ascii="游ゴシック" w:eastAsia="游ゴシック" w:hAnsi="游ゴシック"/>
                <w:sz w:val="20"/>
              </w:rPr>
              <w:t>/13</w:t>
            </w:r>
          </w:p>
        </w:tc>
        <w:tc>
          <w:tcPr>
            <w:tcW w:w="945" w:type="dxa"/>
            <w:vAlign w:val="center"/>
          </w:tcPr>
          <w:p w14:paraId="5ED77D50" w14:textId="31541B09" w:rsidR="004467AC" w:rsidRPr="002E7767" w:rsidRDefault="00EA4DF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O</w:t>
            </w:r>
            <w:r>
              <w:rPr>
                <w:rFonts w:ascii="游ゴシック" w:eastAsia="游ゴシック" w:hAnsi="游ゴシック"/>
                <w:sz w:val="20"/>
              </w:rPr>
              <w:t>K</w:t>
            </w:r>
          </w:p>
        </w:tc>
        <w:tc>
          <w:tcPr>
            <w:tcW w:w="2310" w:type="dxa"/>
            <w:vAlign w:val="center"/>
          </w:tcPr>
          <w:p w14:paraId="0BEF5A21" w14:textId="77777777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4467AC" w14:paraId="10117E2B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9E6ADC1" w14:textId="7A226F2A" w:rsidR="00485F02" w:rsidRPr="002E7767" w:rsidRDefault="00485F02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</w:p>
        </w:tc>
        <w:tc>
          <w:tcPr>
            <w:tcW w:w="5355" w:type="dxa"/>
            <w:vAlign w:val="center"/>
          </w:tcPr>
          <w:p w14:paraId="61A4A877" w14:textId="2092148C" w:rsidR="004467AC" w:rsidRPr="002E7767" w:rsidRDefault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ログイン画面（未ログイン時）</w:t>
            </w:r>
          </w:p>
        </w:tc>
        <w:tc>
          <w:tcPr>
            <w:tcW w:w="4935" w:type="dxa"/>
            <w:vAlign w:val="center"/>
          </w:tcPr>
          <w:p w14:paraId="04DFD7E4" w14:textId="59AEB7F3" w:rsidR="004467AC" w:rsidRPr="002E7767" w:rsidRDefault="00DF47CD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ログイン画面の右上に、ログアウトリンクが非表示であること</w:t>
            </w:r>
          </w:p>
        </w:tc>
        <w:tc>
          <w:tcPr>
            <w:tcW w:w="1050" w:type="dxa"/>
            <w:vAlign w:val="center"/>
          </w:tcPr>
          <w:p w14:paraId="1A6A0692" w14:textId="02B78929" w:rsidR="004467AC" w:rsidRPr="002E7767" w:rsidRDefault="00EA4DF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>
              <w:rPr>
                <w:rFonts w:ascii="游ゴシック" w:eastAsia="游ゴシック" w:hAnsi="游ゴシック"/>
                <w:sz w:val="20"/>
              </w:rPr>
              <w:t>/13</w:t>
            </w:r>
          </w:p>
        </w:tc>
        <w:tc>
          <w:tcPr>
            <w:tcW w:w="945" w:type="dxa"/>
            <w:vAlign w:val="center"/>
          </w:tcPr>
          <w:p w14:paraId="708AC01D" w14:textId="71D8CAD4" w:rsidR="004467AC" w:rsidRPr="002E7767" w:rsidRDefault="00EA4DF1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O</w:t>
            </w:r>
            <w:r>
              <w:rPr>
                <w:rFonts w:ascii="游ゴシック" w:eastAsia="游ゴシック" w:hAnsi="游ゴシック"/>
                <w:sz w:val="20"/>
              </w:rPr>
              <w:t>K</w:t>
            </w:r>
          </w:p>
        </w:tc>
        <w:tc>
          <w:tcPr>
            <w:tcW w:w="2310" w:type="dxa"/>
            <w:vAlign w:val="center"/>
          </w:tcPr>
          <w:p w14:paraId="15F917C4" w14:textId="77777777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F47CD" w14:paraId="42AF79D6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A21E16F" w14:textId="533258CD" w:rsidR="00DF47CD" w:rsidRPr="002E7767" w:rsidRDefault="00DF47CD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 w:rsidR="00EA4DF1">
              <w:rPr>
                <w:rFonts w:ascii="游ゴシック" w:eastAsia="游ゴシック" w:hAnsi="游ゴシック" w:hint="eastAsia"/>
                <w:sz w:val="20"/>
              </w:rPr>
              <w:t>-</w:t>
            </w:r>
            <w:r w:rsidR="00EA4DF1">
              <w:rPr>
                <w:rFonts w:ascii="游ゴシック" w:eastAsia="游ゴシック" w:hAnsi="游ゴシック"/>
                <w:sz w:val="20"/>
              </w:rPr>
              <w:t>1</w:t>
            </w:r>
          </w:p>
        </w:tc>
        <w:tc>
          <w:tcPr>
            <w:tcW w:w="5355" w:type="dxa"/>
            <w:vMerge w:val="restart"/>
            <w:vAlign w:val="center"/>
          </w:tcPr>
          <w:p w14:paraId="50D22070" w14:textId="3CFB735A" w:rsidR="00DF47CD" w:rsidRPr="002E7767" w:rsidRDefault="00DF47CD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ログイン画面（ログイン時）</w:t>
            </w:r>
          </w:p>
        </w:tc>
        <w:tc>
          <w:tcPr>
            <w:tcW w:w="4935" w:type="dxa"/>
            <w:vAlign w:val="center"/>
          </w:tcPr>
          <w:p w14:paraId="28333C9C" w14:textId="52121752" w:rsidR="00DF47CD" w:rsidRPr="002E7767" w:rsidRDefault="00DF47CD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ログイン画面の右上に、ログアウトリンクが表示されていること</w:t>
            </w:r>
          </w:p>
        </w:tc>
        <w:tc>
          <w:tcPr>
            <w:tcW w:w="1050" w:type="dxa"/>
            <w:vAlign w:val="center"/>
          </w:tcPr>
          <w:p w14:paraId="50A8F0EE" w14:textId="1D647ECB" w:rsidR="00DF47CD" w:rsidRPr="002E7767" w:rsidRDefault="00EA4DF1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>
              <w:rPr>
                <w:rFonts w:ascii="游ゴシック" w:eastAsia="游ゴシック" w:hAnsi="游ゴシック"/>
                <w:sz w:val="20"/>
              </w:rPr>
              <w:t>/13</w:t>
            </w:r>
          </w:p>
        </w:tc>
        <w:tc>
          <w:tcPr>
            <w:tcW w:w="945" w:type="dxa"/>
            <w:vAlign w:val="center"/>
          </w:tcPr>
          <w:p w14:paraId="7C2FC681" w14:textId="24EA2A84" w:rsidR="00DF47CD" w:rsidRPr="002E7767" w:rsidRDefault="00EA4DF1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O</w:t>
            </w:r>
            <w:r>
              <w:rPr>
                <w:rFonts w:ascii="游ゴシック" w:eastAsia="游ゴシック" w:hAnsi="游ゴシック"/>
                <w:sz w:val="20"/>
              </w:rPr>
              <w:t>K</w:t>
            </w:r>
          </w:p>
        </w:tc>
        <w:tc>
          <w:tcPr>
            <w:tcW w:w="2310" w:type="dxa"/>
            <w:vAlign w:val="center"/>
          </w:tcPr>
          <w:p w14:paraId="4FDF4038" w14:textId="77777777" w:rsidR="00DF47CD" w:rsidRPr="002E7767" w:rsidRDefault="00DF47CD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F47CD" w14:paraId="1738DAB9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0E1EA3F" w14:textId="341F3A93" w:rsidR="00DF47CD" w:rsidRPr="002E7767" w:rsidRDefault="00EA4DF1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-2</w:t>
            </w:r>
          </w:p>
        </w:tc>
        <w:tc>
          <w:tcPr>
            <w:tcW w:w="5355" w:type="dxa"/>
            <w:vMerge/>
            <w:vAlign w:val="center"/>
          </w:tcPr>
          <w:p w14:paraId="55E4551E" w14:textId="77777777" w:rsidR="00DF47CD" w:rsidRPr="002E7767" w:rsidRDefault="00DF47CD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3A23EC2" w14:textId="06DE44BD" w:rsidR="00DF47CD" w:rsidRPr="002E7767" w:rsidRDefault="00DF47CD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ログイン画面の右上のログアウトリンクを押下したとき、ログイン画面に遷移すること</w:t>
            </w:r>
          </w:p>
        </w:tc>
        <w:tc>
          <w:tcPr>
            <w:tcW w:w="1050" w:type="dxa"/>
            <w:vAlign w:val="center"/>
          </w:tcPr>
          <w:p w14:paraId="724E70AA" w14:textId="22155D54" w:rsidR="00DF47CD" w:rsidRPr="002E7767" w:rsidRDefault="00EA4DF1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>
              <w:rPr>
                <w:rFonts w:ascii="游ゴシック" w:eastAsia="游ゴシック" w:hAnsi="游ゴシック"/>
                <w:sz w:val="20"/>
              </w:rPr>
              <w:t>/13</w:t>
            </w:r>
          </w:p>
        </w:tc>
        <w:tc>
          <w:tcPr>
            <w:tcW w:w="945" w:type="dxa"/>
            <w:vAlign w:val="center"/>
          </w:tcPr>
          <w:p w14:paraId="464521F1" w14:textId="466DDB66" w:rsidR="00DF47CD" w:rsidRPr="002E7767" w:rsidRDefault="00EA4DF1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O</w:t>
            </w:r>
            <w:r>
              <w:rPr>
                <w:rFonts w:ascii="游ゴシック" w:eastAsia="游ゴシック" w:hAnsi="游ゴシック"/>
                <w:sz w:val="20"/>
              </w:rPr>
              <w:t>K</w:t>
            </w:r>
          </w:p>
        </w:tc>
        <w:tc>
          <w:tcPr>
            <w:tcW w:w="2310" w:type="dxa"/>
            <w:vAlign w:val="center"/>
          </w:tcPr>
          <w:p w14:paraId="653401E0" w14:textId="77777777" w:rsidR="00DF47CD" w:rsidRPr="002E7767" w:rsidRDefault="00DF47CD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EA4DF1" w14:paraId="7A8E3ED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B2BB7B5" w14:textId="444D04E5" w:rsidR="00EA4DF1" w:rsidRPr="002E7767" w:rsidRDefault="00EA4DF1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  <w:r w:rsidR="00EA236D">
              <w:rPr>
                <w:rFonts w:ascii="游ゴシック" w:eastAsia="游ゴシック" w:hAnsi="游ゴシック"/>
                <w:sz w:val="20"/>
              </w:rPr>
              <w:t>-1</w:t>
            </w:r>
          </w:p>
        </w:tc>
        <w:tc>
          <w:tcPr>
            <w:tcW w:w="5355" w:type="dxa"/>
            <w:vMerge w:val="restart"/>
            <w:vAlign w:val="center"/>
          </w:tcPr>
          <w:p w14:paraId="5733860D" w14:textId="49294E4D" w:rsidR="00EA4DF1" w:rsidRPr="002E7767" w:rsidRDefault="00EA4DF1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T</w:t>
            </w:r>
            <w:r>
              <w:rPr>
                <w:rFonts w:ascii="游ゴシック" w:eastAsia="游ゴシック" w:hAnsi="游ゴシック"/>
                <w:sz w:val="20"/>
              </w:rPr>
              <w:t>OP</w:t>
            </w:r>
            <w:r>
              <w:rPr>
                <w:rFonts w:ascii="游ゴシック" w:eastAsia="游ゴシック" w:hAnsi="游ゴシック" w:hint="eastAsia"/>
                <w:sz w:val="20"/>
              </w:rPr>
              <w:t>画面</w:t>
            </w:r>
          </w:p>
        </w:tc>
        <w:tc>
          <w:tcPr>
            <w:tcW w:w="4935" w:type="dxa"/>
            <w:vAlign w:val="center"/>
          </w:tcPr>
          <w:p w14:paraId="6EAA7EC1" w14:textId="58CE45CC" w:rsidR="00EA4DF1" w:rsidRPr="002E7767" w:rsidRDefault="00EA4DF1" w:rsidP="00DF47CD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ログアウトリンクが表示されていること</w:t>
            </w:r>
          </w:p>
        </w:tc>
        <w:tc>
          <w:tcPr>
            <w:tcW w:w="1050" w:type="dxa"/>
            <w:vAlign w:val="center"/>
          </w:tcPr>
          <w:p w14:paraId="1DCDB0BF" w14:textId="48D69529" w:rsidR="00EA4DF1" w:rsidRPr="002E7767" w:rsidRDefault="00EA4DF1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>
              <w:rPr>
                <w:rFonts w:ascii="游ゴシック" w:eastAsia="游ゴシック" w:hAnsi="游ゴシック"/>
                <w:sz w:val="20"/>
              </w:rPr>
              <w:t>/13</w:t>
            </w:r>
          </w:p>
        </w:tc>
        <w:tc>
          <w:tcPr>
            <w:tcW w:w="945" w:type="dxa"/>
            <w:vAlign w:val="center"/>
          </w:tcPr>
          <w:p w14:paraId="770241F6" w14:textId="7F86C2E6" w:rsidR="00EA4DF1" w:rsidRPr="002E7767" w:rsidRDefault="00EA4DF1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O</w:t>
            </w:r>
            <w:r>
              <w:rPr>
                <w:rFonts w:ascii="游ゴシック" w:eastAsia="游ゴシック" w:hAnsi="游ゴシック"/>
                <w:sz w:val="20"/>
              </w:rPr>
              <w:t>K</w:t>
            </w:r>
          </w:p>
        </w:tc>
        <w:tc>
          <w:tcPr>
            <w:tcW w:w="2310" w:type="dxa"/>
            <w:vAlign w:val="center"/>
          </w:tcPr>
          <w:p w14:paraId="2CA96B83" w14:textId="77777777" w:rsidR="00EA4DF1" w:rsidRPr="002E7767" w:rsidRDefault="00EA4DF1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EA4DF1" w14:paraId="54C97C8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E0E2F3A" w14:textId="27ACD3B8" w:rsidR="00EA4DF1" w:rsidRPr="002E7767" w:rsidRDefault="00EA236D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  <w:r>
              <w:rPr>
                <w:rFonts w:ascii="游ゴシック" w:eastAsia="游ゴシック" w:hAnsi="游ゴシック"/>
                <w:sz w:val="20"/>
              </w:rPr>
              <w:t>-2</w:t>
            </w:r>
            <w:bookmarkStart w:id="0" w:name="_GoBack"/>
            <w:bookmarkEnd w:id="0"/>
          </w:p>
        </w:tc>
        <w:tc>
          <w:tcPr>
            <w:tcW w:w="5355" w:type="dxa"/>
            <w:vMerge/>
            <w:vAlign w:val="center"/>
          </w:tcPr>
          <w:p w14:paraId="41368BA1" w14:textId="77777777" w:rsidR="00EA4DF1" w:rsidRPr="002E7767" w:rsidRDefault="00EA4DF1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49764DF" w14:textId="4B6B69C9" w:rsidR="00EA4DF1" w:rsidRPr="002E7767" w:rsidRDefault="00EA4DF1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右上のログアウトリンクを押下したとき、ログイン画面に遷移すること</w:t>
            </w:r>
          </w:p>
        </w:tc>
        <w:tc>
          <w:tcPr>
            <w:tcW w:w="1050" w:type="dxa"/>
            <w:vAlign w:val="center"/>
          </w:tcPr>
          <w:p w14:paraId="1F05A07F" w14:textId="18BEA539" w:rsidR="00EA4DF1" w:rsidRPr="002E7767" w:rsidRDefault="00EA4DF1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  <w:r>
              <w:rPr>
                <w:rFonts w:ascii="游ゴシック" w:eastAsia="游ゴシック" w:hAnsi="游ゴシック"/>
                <w:sz w:val="20"/>
              </w:rPr>
              <w:t>/13</w:t>
            </w:r>
          </w:p>
        </w:tc>
        <w:tc>
          <w:tcPr>
            <w:tcW w:w="945" w:type="dxa"/>
            <w:vAlign w:val="center"/>
          </w:tcPr>
          <w:p w14:paraId="35EAE7AD" w14:textId="6FEFF281" w:rsidR="00EA4DF1" w:rsidRPr="002E7767" w:rsidRDefault="00EA4DF1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O</w:t>
            </w:r>
            <w:r>
              <w:rPr>
                <w:rFonts w:ascii="游ゴシック" w:eastAsia="游ゴシック" w:hAnsi="游ゴシック"/>
                <w:sz w:val="20"/>
              </w:rPr>
              <w:t>K</w:t>
            </w:r>
          </w:p>
        </w:tc>
        <w:tc>
          <w:tcPr>
            <w:tcW w:w="2310" w:type="dxa"/>
            <w:vAlign w:val="center"/>
          </w:tcPr>
          <w:p w14:paraId="0FC6B2E4" w14:textId="77777777" w:rsidR="00EA4DF1" w:rsidRPr="002E7767" w:rsidRDefault="00EA4DF1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F47CD" w14:paraId="787834A8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0BB9E50" w14:textId="03DD4381" w:rsidR="00DF47CD" w:rsidRPr="002E7767" w:rsidRDefault="00DF47CD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48B53748" w14:textId="77777777" w:rsidR="00DF47CD" w:rsidRPr="002E7767" w:rsidRDefault="00DF47CD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B16A549" w14:textId="77777777" w:rsidR="00DF47CD" w:rsidRPr="002E7767" w:rsidRDefault="00DF47CD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050" w:type="dxa"/>
            <w:vAlign w:val="center"/>
          </w:tcPr>
          <w:p w14:paraId="5ECFE372" w14:textId="77777777" w:rsidR="00DF47CD" w:rsidRPr="002E7767" w:rsidRDefault="00DF47CD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6855650D" w14:textId="77777777" w:rsidR="00DF47CD" w:rsidRPr="002E7767" w:rsidRDefault="00DF47CD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F129F5B" w14:textId="77777777" w:rsidR="00DF47CD" w:rsidRPr="002E7767" w:rsidRDefault="00DF47CD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F47CD" w14:paraId="255612CF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688FFA0" w14:textId="5A736508" w:rsidR="00DF47CD" w:rsidRPr="002E7767" w:rsidRDefault="00DF47CD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40C37ADC" w14:textId="77777777" w:rsidR="00DF47CD" w:rsidRPr="002E7767" w:rsidRDefault="00DF47CD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264D2CAE" w14:textId="77777777" w:rsidR="00DF47CD" w:rsidRPr="002E7767" w:rsidRDefault="00DF47CD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050" w:type="dxa"/>
            <w:vAlign w:val="center"/>
          </w:tcPr>
          <w:p w14:paraId="79B7D21E" w14:textId="77777777" w:rsidR="00DF47CD" w:rsidRPr="002E7767" w:rsidRDefault="00DF47CD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C04D0F9" w14:textId="77777777" w:rsidR="00DF47CD" w:rsidRPr="002E7767" w:rsidRDefault="00DF47CD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FD18E89" w14:textId="77777777" w:rsidR="00DF47CD" w:rsidRPr="002E7767" w:rsidRDefault="00DF47CD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F47CD" w14:paraId="2E0C11B7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21C5E8C" w14:textId="17F7D474" w:rsidR="00DF47CD" w:rsidRPr="002E7767" w:rsidRDefault="00DF47CD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45640869" w14:textId="77777777" w:rsidR="00DF47CD" w:rsidRPr="002E7767" w:rsidRDefault="00DF47CD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29A37F2F" w14:textId="77777777" w:rsidR="00DF47CD" w:rsidRPr="002E7767" w:rsidRDefault="00DF47CD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050" w:type="dxa"/>
            <w:vAlign w:val="center"/>
          </w:tcPr>
          <w:p w14:paraId="0052FC27" w14:textId="77777777" w:rsidR="00DF47CD" w:rsidRPr="002E7767" w:rsidRDefault="00DF47CD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AA021FD" w14:textId="77777777" w:rsidR="00DF47CD" w:rsidRPr="002E7767" w:rsidRDefault="00DF47CD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C4494C5" w14:textId="77777777" w:rsidR="00DF47CD" w:rsidRPr="002E7767" w:rsidRDefault="00DF47CD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F47CD" w14:paraId="21DF056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01060F7" w14:textId="199E12E0" w:rsidR="00DF47CD" w:rsidRPr="002E7767" w:rsidRDefault="00DF47CD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2F64A226" w14:textId="77777777" w:rsidR="00DF47CD" w:rsidRPr="002E7767" w:rsidRDefault="00DF47CD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42AD4B0B" w14:textId="77777777" w:rsidR="00DF47CD" w:rsidRPr="002E7767" w:rsidRDefault="00DF47CD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050" w:type="dxa"/>
            <w:vAlign w:val="center"/>
          </w:tcPr>
          <w:p w14:paraId="0D24CA87" w14:textId="77777777" w:rsidR="00DF47CD" w:rsidRPr="002E7767" w:rsidRDefault="00DF47CD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77A553D" w14:textId="77777777" w:rsidR="00DF47CD" w:rsidRPr="002E7767" w:rsidRDefault="00DF47CD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B24E7D8" w14:textId="77777777" w:rsidR="00DF47CD" w:rsidRPr="002E7767" w:rsidRDefault="00DF47CD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F47CD" w14:paraId="4E34EF91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3DF72FA" w14:textId="6046DFB5" w:rsidR="00DF47CD" w:rsidRPr="002E7767" w:rsidRDefault="00DF47CD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2E4A8E87" w14:textId="77777777" w:rsidR="00DF47CD" w:rsidRPr="002E7767" w:rsidRDefault="00DF47CD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7D4AA33C" w14:textId="77777777" w:rsidR="00DF47CD" w:rsidRPr="002E7767" w:rsidRDefault="00DF47CD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050" w:type="dxa"/>
            <w:vAlign w:val="center"/>
          </w:tcPr>
          <w:p w14:paraId="33653EF7" w14:textId="77777777" w:rsidR="00DF47CD" w:rsidRPr="002E7767" w:rsidRDefault="00DF47CD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E2D6179" w14:textId="77777777" w:rsidR="00DF47CD" w:rsidRPr="002E7767" w:rsidRDefault="00DF47CD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E012D55" w14:textId="77777777" w:rsidR="00DF47CD" w:rsidRPr="002E7767" w:rsidRDefault="00DF47CD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F47CD" w14:paraId="582245A7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FD777C6" w14:textId="1A0115C5" w:rsidR="00DF47CD" w:rsidRPr="002E7767" w:rsidRDefault="00DF47CD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681AC88F" w14:textId="77777777" w:rsidR="00DF47CD" w:rsidRPr="002E7767" w:rsidRDefault="00DF47CD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68D09C9" w14:textId="77777777" w:rsidR="00DF47CD" w:rsidRPr="002E7767" w:rsidRDefault="00DF47CD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050" w:type="dxa"/>
            <w:vAlign w:val="center"/>
          </w:tcPr>
          <w:p w14:paraId="4BBD5D2E" w14:textId="77777777" w:rsidR="00DF47CD" w:rsidRPr="002E7767" w:rsidRDefault="00DF47CD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AAC7C89" w14:textId="77777777" w:rsidR="00DF47CD" w:rsidRPr="002E7767" w:rsidRDefault="00DF47CD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63270E9" w14:textId="77777777" w:rsidR="00DF47CD" w:rsidRPr="002E7767" w:rsidRDefault="00DF47CD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F47CD" w14:paraId="0F70D2A4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5D6FB8C" w14:textId="36ACF970" w:rsidR="00DF47CD" w:rsidRPr="002E7767" w:rsidRDefault="00DF47CD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137D0892" w14:textId="77777777" w:rsidR="00DF47CD" w:rsidRPr="002E7767" w:rsidRDefault="00DF47CD" w:rsidP="00DF47CD">
            <w:pPr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EBE934B" w14:textId="77777777" w:rsidR="00DF47CD" w:rsidRPr="002E7767" w:rsidRDefault="00DF47CD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050" w:type="dxa"/>
            <w:vAlign w:val="center"/>
          </w:tcPr>
          <w:p w14:paraId="30257E50" w14:textId="77777777" w:rsidR="00DF47CD" w:rsidRPr="002E7767" w:rsidRDefault="00DF47CD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296B8347" w14:textId="77777777" w:rsidR="00DF47CD" w:rsidRPr="002E7767" w:rsidRDefault="00DF47CD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C9807D2" w14:textId="77777777" w:rsidR="00DF47CD" w:rsidRPr="002E7767" w:rsidRDefault="00DF47CD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F47CD" w14:paraId="45FDC63F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64D9EC3" w14:textId="24EA137B" w:rsidR="00DF47CD" w:rsidRPr="002E7767" w:rsidRDefault="00DF47CD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5355" w:type="dxa"/>
            <w:vAlign w:val="center"/>
          </w:tcPr>
          <w:p w14:paraId="1AD0A018" w14:textId="77777777" w:rsidR="00DF47CD" w:rsidRPr="002E7767" w:rsidRDefault="00DF47CD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09A78EE" w14:textId="77777777" w:rsidR="00DF47CD" w:rsidRPr="002E7767" w:rsidRDefault="00DF47CD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050" w:type="dxa"/>
            <w:vAlign w:val="center"/>
          </w:tcPr>
          <w:p w14:paraId="511E35DA" w14:textId="77777777" w:rsidR="00DF47CD" w:rsidRPr="002E7767" w:rsidRDefault="00DF47CD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F04BB8C" w14:textId="77777777" w:rsidR="00DF47CD" w:rsidRPr="002E7767" w:rsidRDefault="00DF47CD" w:rsidP="00DF47CD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39BAB0C" w14:textId="77777777" w:rsidR="00DF47CD" w:rsidRPr="002E7767" w:rsidRDefault="00DF47CD" w:rsidP="00DF47C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</w:tbl>
    <w:p w14:paraId="33AB4564" w14:textId="77777777" w:rsidR="004467AC" w:rsidRDefault="004467AC">
      <w:pPr>
        <w:adjustRightInd w:val="0"/>
        <w:snapToGrid w:val="0"/>
        <w:spacing w:line="20" w:lineRule="atLeast"/>
        <w:jc w:val="left"/>
      </w:pPr>
    </w:p>
    <w:sectPr w:rsidR="004467AC" w:rsidSect="002E7767">
      <w:headerReference w:type="default" r:id="rId10"/>
      <w:footerReference w:type="even" r:id="rId11"/>
      <w:type w:val="continuous"/>
      <w:pgSz w:w="16838" w:h="11906" w:orient="landscape" w:code="9"/>
      <w:pgMar w:top="1134" w:right="567" w:bottom="397" w:left="567" w:header="510" w:footer="397" w:gutter="794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DAACB3" w14:textId="77777777" w:rsidR="00C54656" w:rsidRDefault="00C54656">
      <w:r>
        <w:separator/>
      </w:r>
    </w:p>
  </w:endnote>
  <w:endnote w:type="continuationSeparator" w:id="0">
    <w:p w14:paraId="6B202614" w14:textId="77777777" w:rsidR="00C54656" w:rsidRDefault="00C54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A27F66" w14:textId="77777777" w:rsidR="004467AC" w:rsidRDefault="004467A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70FE4032" w14:textId="77777777" w:rsidR="004467AC" w:rsidRDefault="004467A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354D53" w14:textId="77777777" w:rsidR="00C54656" w:rsidRDefault="00C54656">
      <w:r>
        <w:separator/>
      </w:r>
    </w:p>
  </w:footnote>
  <w:footnote w:type="continuationSeparator" w:id="0">
    <w:p w14:paraId="379B0D9B" w14:textId="77777777" w:rsidR="00C54656" w:rsidRDefault="00C546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42" w:rightFromText="142" w:vertAnchor="text" w:horzAnchor="margin" w:tblpXSpec="center" w:tblpY="1"/>
      <w:tblOverlap w:val="never"/>
      <w:tblW w:w="0" w:type="auto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61"/>
      <w:gridCol w:w="2126"/>
      <w:gridCol w:w="7939"/>
      <w:gridCol w:w="851"/>
      <w:gridCol w:w="1474"/>
    </w:tblGrid>
    <w:tr w:rsidR="00984C0B" w:rsidRPr="002E7767" w14:paraId="12CE4932" w14:textId="77777777" w:rsidTr="002E7767">
      <w:trPr>
        <w:cantSplit/>
        <w:trHeight w:val="300"/>
      </w:trPr>
      <w:tc>
        <w:tcPr>
          <w:tcW w:w="3261" w:type="dxa"/>
          <w:vMerge w:val="restart"/>
          <w:noWrap/>
          <w:tcMar>
            <w:top w:w="0" w:type="dxa"/>
            <w:left w:w="284" w:type="dxa"/>
            <w:bottom w:w="0" w:type="dxa"/>
            <w:right w:w="284" w:type="dxa"/>
          </w:tcMar>
          <w:vAlign w:val="center"/>
        </w:tcPr>
        <w:p w14:paraId="11FB053E" w14:textId="77777777" w:rsidR="002E7767" w:rsidRDefault="002E7767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単体</w:t>
          </w:r>
        </w:p>
        <w:p w14:paraId="5AC3A1F6" w14:textId="42DF7792" w:rsidR="00984C0B" w:rsidRPr="002E7767" w:rsidRDefault="00984C0B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テストケース</w:t>
          </w: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E293615" w14:textId="15A5A9B2" w:rsidR="00984C0B" w:rsidRPr="002E7767" w:rsidRDefault="002E7767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システム名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2E0C83B2" w14:textId="73714E74" w:rsidR="00984C0B" w:rsidRPr="002E7767" w:rsidRDefault="00DF47CD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研修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312502C1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作成日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3E77DB4" w14:textId="6B95800D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20</w:t>
          </w:r>
          <w:r w:rsidR="00DF47CD">
            <w:rPr>
              <w:rFonts w:ascii="游ゴシック" w:eastAsia="游ゴシック" w:hAnsi="游ゴシック" w:cs="Arial Unicode MS" w:hint="eastAsia"/>
              <w:sz w:val="20"/>
            </w:rPr>
            <w:t>2</w:t>
          </w:r>
          <w:r w:rsidR="00DF47CD">
            <w:rPr>
              <w:rFonts w:ascii="游ゴシック" w:eastAsia="游ゴシック" w:hAnsi="游ゴシック" w:cs="Arial Unicode MS"/>
              <w:sz w:val="20"/>
            </w:rPr>
            <w:t>5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 w:rsidR="00DF47CD">
            <w:rPr>
              <w:rFonts w:ascii="游ゴシック" w:eastAsia="游ゴシック" w:hAnsi="游ゴシック" w:cs="Arial Unicode MS"/>
              <w:sz w:val="20"/>
            </w:rPr>
            <w:t>08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 w:rsidR="00DF47CD">
            <w:rPr>
              <w:rFonts w:ascii="游ゴシック" w:eastAsia="游ゴシック" w:hAnsi="游ゴシック" w:cs="Arial Unicode MS"/>
              <w:sz w:val="20"/>
            </w:rPr>
            <w:t>12</w:t>
          </w:r>
        </w:p>
      </w:tc>
    </w:tr>
    <w:tr w:rsidR="00984C0B" w:rsidRPr="002E7767" w14:paraId="7CDCFE7C" w14:textId="77777777" w:rsidTr="002E7767">
      <w:trPr>
        <w:cantSplit/>
        <w:trHeight w:val="45"/>
      </w:trPr>
      <w:tc>
        <w:tcPr>
          <w:tcW w:w="3261" w:type="dxa"/>
          <w:vMerge/>
          <w:vAlign w:val="center"/>
        </w:tcPr>
        <w:p w14:paraId="0EDABEBC" w14:textId="77777777" w:rsidR="00984C0B" w:rsidRPr="002E7767" w:rsidRDefault="00984C0B" w:rsidP="002E7767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8D3F548" w14:textId="5EF132E3" w:rsidR="00984C0B" w:rsidRPr="002E7767" w:rsidRDefault="00984C0B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機能名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</w:tcPr>
        <w:p w14:paraId="7675B3D4" w14:textId="7576B624" w:rsidR="00984C0B" w:rsidRPr="002E7767" w:rsidRDefault="00DF47CD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ログアウトリンクの設置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C80C2C8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作成者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2BD2263" w14:textId="2715EA1E" w:rsidR="00984C0B" w:rsidRPr="002E7767" w:rsidRDefault="00DF47CD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山口　涼花</w:t>
          </w:r>
        </w:p>
      </w:tc>
    </w:tr>
    <w:tr w:rsidR="00984C0B" w:rsidRPr="002E7767" w14:paraId="22C9DD69" w14:textId="77777777" w:rsidTr="002E7767">
      <w:trPr>
        <w:cantSplit/>
        <w:trHeight w:val="82"/>
      </w:trPr>
      <w:tc>
        <w:tcPr>
          <w:tcW w:w="3261" w:type="dxa"/>
          <w:vMerge/>
          <w:vAlign w:val="center"/>
        </w:tcPr>
        <w:p w14:paraId="451BE909" w14:textId="77777777" w:rsidR="00984C0B" w:rsidRPr="002E7767" w:rsidRDefault="00984C0B" w:rsidP="002E7767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5AC7E033" w14:textId="3B24D14F" w:rsidR="00984C0B" w:rsidRPr="002E7767" w:rsidRDefault="002E7767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 xml:space="preserve">Git </w:t>
          </w:r>
          <w:proofErr w:type="spellStart"/>
          <w:r w:rsidRPr="002E7767">
            <w:rPr>
              <w:rFonts w:ascii="游ゴシック" w:eastAsia="游ゴシック" w:hAnsi="游ゴシック" w:cs="Arial Unicode MS" w:hint="eastAsia"/>
              <w:sz w:val="20"/>
            </w:rPr>
            <w:t>CommitID</w:t>
          </w:r>
          <w:proofErr w:type="spellEnd"/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40F0EDE0" w14:textId="77777777" w:rsidR="00984C0B" w:rsidRPr="002E7767" w:rsidRDefault="00984C0B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5E2930C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ページ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0302A0D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PAGE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1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  <w:r w:rsidRPr="002E7767">
            <w:rPr>
              <w:rStyle w:val="a4"/>
              <w:rFonts w:ascii="游ゴシック" w:eastAsia="游ゴシック" w:hAnsi="游ゴシック" w:hint="eastAsia"/>
              <w:sz w:val="20"/>
            </w:rPr>
            <w:t>/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NUMPAGES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2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</w:p>
      </w:tc>
    </w:tr>
  </w:tbl>
  <w:p w14:paraId="353FD0D3" w14:textId="77777777" w:rsidR="004467AC" w:rsidRDefault="004467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B27F2"/>
    <w:multiLevelType w:val="singleLevel"/>
    <w:tmpl w:val="5860ED9A"/>
    <w:lvl w:ilvl="0">
      <w:start w:val="7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" w15:restartNumberingAfterBreak="0">
    <w:nsid w:val="1770688D"/>
    <w:multiLevelType w:val="hybridMultilevel"/>
    <w:tmpl w:val="9E8037DA"/>
    <w:lvl w:ilvl="0" w:tplc="DD9EA91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6C74852"/>
    <w:multiLevelType w:val="singleLevel"/>
    <w:tmpl w:val="827C5B5A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430D14BD"/>
    <w:multiLevelType w:val="singleLevel"/>
    <w:tmpl w:val="7414A2BE"/>
    <w:lvl w:ilvl="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4" w15:restartNumberingAfterBreak="0">
    <w:nsid w:val="6B805AE9"/>
    <w:multiLevelType w:val="singleLevel"/>
    <w:tmpl w:val="CF56CCB2"/>
    <w:lvl w:ilvl="0">
      <w:start w:val="1"/>
      <w:numFmt w:val="decimalEnclosedCircle"/>
      <w:lvlText w:val="%1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gutterAtTop/>
  <w:proofState w:spelling="clean" w:grammar="dirty"/>
  <w:doNotTrackMoves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C0B"/>
    <w:rsid w:val="000F7E6D"/>
    <w:rsid w:val="0018779B"/>
    <w:rsid w:val="001D4386"/>
    <w:rsid w:val="002E7767"/>
    <w:rsid w:val="004467AC"/>
    <w:rsid w:val="004600AA"/>
    <w:rsid w:val="00485F02"/>
    <w:rsid w:val="008B6502"/>
    <w:rsid w:val="009210D4"/>
    <w:rsid w:val="00984C0B"/>
    <w:rsid w:val="00C54656"/>
    <w:rsid w:val="00DF0610"/>
    <w:rsid w:val="00DF47CD"/>
    <w:rsid w:val="00E52009"/>
    <w:rsid w:val="00EA236D"/>
    <w:rsid w:val="00EA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1BC93C3"/>
  <w15:chartTrackingRefBased/>
  <w15:docId w15:val="{0C0D2808-B78D-4F8C-B20F-678B7062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252"/>
        <w:tab w:val="right" w:pos="8504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424317A42AA8449A97AAE94730ED181" ma:contentTypeVersion="6" ma:contentTypeDescription="新しいドキュメントを作成します。" ma:contentTypeScope="" ma:versionID="9df5c7ff725c9e365f8a8503f6029c6b">
  <xsd:schema xmlns:xsd="http://www.w3.org/2001/XMLSchema" xmlns:xs="http://www.w3.org/2001/XMLSchema" xmlns:p="http://schemas.microsoft.com/office/2006/metadata/properties" xmlns:ns2="dab87824-9c6b-4a08-9c96-9c9ea904f12c" targetNamespace="http://schemas.microsoft.com/office/2006/metadata/properties" ma:root="true" ma:fieldsID="98e3d8fd3bbedc5b58bd9df00d6be37e" ns2:_="">
    <xsd:import namespace="dab87824-9c6b-4a08-9c96-9c9ea904f1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87824-9c6b-4a08-9c96-9c9ea904f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261B67-5531-4ED1-B087-165B04D122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b87824-9c6b-4a08-9c96-9c9ea904f1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DA52B9-D4DF-4BEC-A5A3-5484E5EB74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9CE7E0-3E2F-4787-B142-08E029C04E1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大島　祐介</dc:creator>
  <cp:keywords/>
  <cp:lastModifiedBy>山口 涼花</cp:lastModifiedBy>
  <cp:revision>6</cp:revision>
  <cp:lastPrinted>1999-12-01T08:11:00Z</cp:lastPrinted>
  <dcterms:created xsi:type="dcterms:W3CDTF">2023-08-09T06:15:00Z</dcterms:created>
  <dcterms:modified xsi:type="dcterms:W3CDTF">2025-08-13T00:43:00Z</dcterms:modified>
</cp:coreProperties>
</file>