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451B13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084D128A" w14:textId="7DB99FD8" w:rsidR="004467AC" w:rsidRPr="002E7767" w:rsidRDefault="00340C1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あらかじめ、加入者テーブルと料金テーブルは空、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3つのテーブル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（</w:t>
            </w:r>
            <w:r w:rsidR="00824FF1" w:rsidRPr="0098555C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テーブル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、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請求データテーブル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、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請求明細データテーブル）</w:t>
            </w:r>
            <w:r w:rsidR="00824FF1">
              <w:rPr>
                <w:rFonts w:ascii="游ゴシック" w:eastAsia="游ゴシック" w:hAnsi="游ゴシック" w:hint="eastAsia"/>
                <w:sz w:val="20"/>
              </w:rPr>
              <w:t>には予めデータを入れておく。</w:t>
            </w:r>
          </w:p>
        </w:tc>
        <w:tc>
          <w:tcPr>
            <w:tcW w:w="4935" w:type="dxa"/>
            <w:vAlign w:val="center"/>
          </w:tcPr>
          <w:p w14:paraId="0FCCF32E" w14:textId="4100615E" w:rsidR="00824FF1" w:rsidRPr="002E7767" w:rsidRDefault="00824FF1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3つのテーブルのデータ情報は、テスト結果を参照。</w:t>
            </w:r>
          </w:p>
        </w:tc>
        <w:tc>
          <w:tcPr>
            <w:tcW w:w="1050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10117E2B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39E6ADC1" w14:textId="7A226F2A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1A4A877" w14:textId="0C7377EC" w:rsidR="004467AC" w:rsidRPr="002E7767" w:rsidRDefault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開始日と終了日が、対象年月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（2</w:t>
            </w:r>
            <w:r w:rsidR="00AC2F93">
              <w:rPr>
                <w:rFonts w:ascii="游ゴシック" w:eastAsia="游ゴシック" w:hAnsi="游ゴシック"/>
                <w:sz w:val="20"/>
              </w:rPr>
              <w:t>02508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）</w:t>
            </w:r>
            <w:r>
              <w:rPr>
                <w:rFonts w:ascii="游ゴシック" w:eastAsia="游ゴシック" w:hAnsi="游ゴシック" w:hint="eastAsia"/>
                <w:sz w:val="20"/>
              </w:rPr>
              <w:t>に当てはまる</w:t>
            </w:r>
            <w:r w:rsidR="008F4FEA">
              <w:rPr>
                <w:rFonts w:ascii="游ゴシック" w:eastAsia="游ゴシック" w:hAnsi="游ゴシック" w:hint="eastAsia"/>
                <w:sz w:val="20"/>
              </w:rPr>
              <w:t>加入者情報を登録する。</w:t>
            </w:r>
          </w:p>
        </w:tc>
        <w:tc>
          <w:tcPr>
            <w:tcW w:w="4935" w:type="dxa"/>
            <w:vAlign w:val="center"/>
          </w:tcPr>
          <w:p w14:paraId="04DFD7E4" w14:textId="35058556" w:rsidR="004467AC" w:rsidRPr="002E7767" w:rsidRDefault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</w:t>
            </w:r>
            <w:r w:rsidR="008F4FEA">
              <w:rPr>
                <w:rFonts w:ascii="游ゴシック" w:eastAsia="游ゴシック" w:hAnsi="游ゴシック" w:hint="eastAsia"/>
                <w:sz w:val="20"/>
              </w:rPr>
              <w:t>検索画面で、登録されていることを確認。</w:t>
            </w:r>
          </w:p>
        </w:tc>
        <w:tc>
          <w:tcPr>
            <w:tcW w:w="1050" w:type="dxa"/>
            <w:vAlign w:val="center"/>
          </w:tcPr>
          <w:p w14:paraId="1A6A0692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A5106" w14:paraId="5CA9C299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4B35E91D" w14:textId="77777777" w:rsidR="002A5106" w:rsidRDefault="002A5106" w:rsidP="002A5106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6E3CEA2E" w14:textId="44CC57D3" w:rsidR="002A5106" w:rsidRDefault="002A5106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開始日と終了日が、対象年月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（2</w:t>
            </w:r>
            <w:r w:rsidR="00AC2F93">
              <w:rPr>
                <w:rFonts w:ascii="游ゴシック" w:eastAsia="游ゴシック" w:hAnsi="游ゴシック"/>
                <w:sz w:val="20"/>
              </w:rPr>
              <w:t>02508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）</w:t>
            </w:r>
            <w:r>
              <w:rPr>
                <w:rFonts w:ascii="游ゴシック" w:eastAsia="游ゴシック" w:hAnsi="游ゴシック" w:hint="eastAsia"/>
                <w:sz w:val="20"/>
              </w:rPr>
              <w:t>に当てはま</w:t>
            </w:r>
            <w:r>
              <w:rPr>
                <w:rFonts w:ascii="游ゴシック" w:eastAsia="游ゴシック" w:hAnsi="游ゴシック" w:hint="eastAsia"/>
                <w:sz w:val="20"/>
              </w:rPr>
              <w:t>らない</w:t>
            </w:r>
            <w:r>
              <w:rPr>
                <w:rFonts w:ascii="游ゴシック" w:eastAsia="游ゴシック" w:hAnsi="游ゴシック" w:hint="eastAsia"/>
                <w:sz w:val="20"/>
              </w:rPr>
              <w:t>加入者情報を登録する。</w:t>
            </w:r>
          </w:p>
        </w:tc>
        <w:tc>
          <w:tcPr>
            <w:tcW w:w="4935" w:type="dxa"/>
            <w:vAlign w:val="center"/>
          </w:tcPr>
          <w:p w14:paraId="31F0CF16" w14:textId="3EB9FBA5" w:rsidR="002A5106" w:rsidRPr="002E7767" w:rsidRDefault="002A5106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</w:t>
            </w:r>
            <w:r>
              <w:rPr>
                <w:rFonts w:ascii="游ゴシック" w:eastAsia="游ゴシック" w:hAnsi="游ゴシック" w:hint="eastAsia"/>
                <w:sz w:val="20"/>
              </w:rPr>
              <w:t>検索画面で、登録されていることを確認。</w:t>
            </w:r>
          </w:p>
        </w:tc>
        <w:tc>
          <w:tcPr>
            <w:tcW w:w="1050" w:type="dxa"/>
            <w:vAlign w:val="center"/>
          </w:tcPr>
          <w:p w14:paraId="7E4559E0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595F33D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4A15795" w14:textId="77777777" w:rsidR="002A5106" w:rsidRPr="002E7767" w:rsidRDefault="002A5106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A5106" w14:paraId="42AF79D6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0A21E16F" w14:textId="160F95B3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50D22070" w14:textId="6E52113E" w:rsidR="002A5106" w:rsidRPr="002E7767" w:rsidRDefault="002A5106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開始日と終了日が、対象年月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（2</w:t>
            </w:r>
            <w:r w:rsidR="00AC2F93">
              <w:rPr>
                <w:rFonts w:ascii="游ゴシック" w:eastAsia="游ゴシック" w:hAnsi="游ゴシック"/>
                <w:sz w:val="20"/>
              </w:rPr>
              <w:t>02508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）</w:t>
            </w:r>
            <w:r>
              <w:rPr>
                <w:rFonts w:ascii="游ゴシック" w:eastAsia="游ゴシック" w:hAnsi="游ゴシック" w:hint="eastAsia"/>
                <w:sz w:val="20"/>
              </w:rPr>
              <w:t>に当てはまる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情報を登録する。</w:t>
            </w:r>
          </w:p>
        </w:tc>
        <w:tc>
          <w:tcPr>
            <w:tcW w:w="4935" w:type="dxa"/>
            <w:vAlign w:val="center"/>
          </w:tcPr>
          <w:p w14:paraId="28333C9C" w14:textId="2351F36C" w:rsidR="002A5106" w:rsidRPr="002E7767" w:rsidRDefault="002A5106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検索画面で、登録されていることを確認。</w:t>
            </w:r>
          </w:p>
        </w:tc>
        <w:tc>
          <w:tcPr>
            <w:tcW w:w="1050" w:type="dxa"/>
            <w:vAlign w:val="center"/>
          </w:tcPr>
          <w:p w14:paraId="50A8F0EE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2A5106" w:rsidRPr="002E7767" w:rsidRDefault="002A5106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A5106" w14:paraId="1D9C9BCA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7D3A9B10" w14:textId="77777777" w:rsidR="002A5106" w:rsidRDefault="002A5106" w:rsidP="002A5106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C5BBBFC" w14:textId="5D6C5E53" w:rsidR="002A5106" w:rsidRDefault="002A5106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開始日と終了日が、対象年月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（2</w:t>
            </w:r>
            <w:r w:rsidR="00AC2F93">
              <w:rPr>
                <w:rFonts w:ascii="游ゴシック" w:eastAsia="游ゴシック" w:hAnsi="游ゴシック"/>
                <w:sz w:val="20"/>
              </w:rPr>
              <w:t>02508</w:t>
            </w:r>
            <w:r w:rsidR="00AC2F93">
              <w:rPr>
                <w:rFonts w:ascii="游ゴシック" w:eastAsia="游ゴシック" w:hAnsi="游ゴシック" w:hint="eastAsia"/>
                <w:sz w:val="20"/>
              </w:rPr>
              <w:t>）</w:t>
            </w:r>
            <w:r>
              <w:rPr>
                <w:rFonts w:ascii="游ゴシック" w:eastAsia="游ゴシック" w:hAnsi="游ゴシック" w:hint="eastAsia"/>
                <w:sz w:val="20"/>
              </w:rPr>
              <w:t>に当てはま</w:t>
            </w:r>
            <w:r>
              <w:rPr>
                <w:rFonts w:ascii="游ゴシック" w:eastAsia="游ゴシック" w:hAnsi="游ゴシック" w:hint="eastAsia"/>
                <w:sz w:val="20"/>
              </w:rPr>
              <w:t>らない</w:t>
            </w:r>
            <w:r>
              <w:rPr>
                <w:rFonts w:ascii="游ゴシック" w:eastAsia="游ゴシック" w:hAnsi="游ゴシック" w:hint="eastAsia"/>
                <w:sz w:val="20"/>
              </w:rPr>
              <w:t>料金情報を登録する。</w:t>
            </w:r>
          </w:p>
        </w:tc>
        <w:tc>
          <w:tcPr>
            <w:tcW w:w="4935" w:type="dxa"/>
            <w:vAlign w:val="center"/>
          </w:tcPr>
          <w:p w14:paraId="76478018" w14:textId="47B86776" w:rsidR="002A5106" w:rsidRPr="002E7767" w:rsidRDefault="002A5106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検索画面で、登録されていることを確認。</w:t>
            </w:r>
          </w:p>
        </w:tc>
        <w:tc>
          <w:tcPr>
            <w:tcW w:w="1050" w:type="dxa"/>
            <w:vAlign w:val="center"/>
          </w:tcPr>
          <w:p w14:paraId="300A18D9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E6807B0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7FBB005" w14:textId="77777777" w:rsidR="002A5106" w:rsidRPr="002E7767" w:rsidRDefault="002A5106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1738DAB9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60E1EA3F" w14:textId="6EEEACBF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vMerge w:val="restart"/>
            <w:vAlign w:val="center"/>
          </w:tcPr>
          <w:p w14:paraId="55E4551E" w14:textId="003AEBDB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引数を指定し、バッチ処理を実行する。（2</w:t>
            </w:r>
            <w:r>
              <w:rPr>
                <w:rFonts w:ascii="游ゴシック" w:eastAsia="游ゴシック" w:hAnsi="游ゴシック"/>
                <w:sz w:val="20"/>
              </w:rPr>
              <w:t>02508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33A23EC2" w14:textId="50FD4C4B" w:rsidR="00451B13" w:rsidRPr="002E7767" w:rsidRDefault="00451B13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ログを確認し、予めデータが入っている各テーブル</w:t>
            </w:r>
            <w:r>
              <w:rPr>
                <w:rFonts w:ascii="游ゴシック" w:eastAsia="游ゴシック" w:hAnsi="游ゴシック" w:hint="eastAsia"/>
                <w:sz w:val="20"/>
              </w:rPr>
              <w:t>（</w:t>
            </w:r>
            <w:r w:rsidRPr="0098555C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テーブル、請求データテーブル、請求明細データテーブル）</w:t>
            </w:r>
            <w:r>
              <w:rPr>
                <w:rFonts w:ascii="游ゴシック" w:eastAsia="游ゴシック" w:hAnsi="游ゴシック" w:hint="eastAsia"/>
                <w:sz w:val="20"/>
              </w:rPr>
              <w:t>のデータが削除されている旨、出力されていること。</w:t>
            </w:r>
          </w:p>
        </w:tc>
        <w:tc>
          <w:tcPr>
            <w:tcW w:w="1050" w:type="dxa"/>
            <w:vAlign w:val="center"/>
          </w:tcPr>
          <w:p w14:paraId="724E70AA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6BE2E46A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06198906" w14:textId="77777777" w:rsidR="00451B13" w:rsidRDefault="00451B13" w:rsidP="002A5106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5355" w:type="dxa"/>
            <w:vMerge/>
            <w:vAlign w:val="center"/>
          </w:tcPr>
          <w:p w14:paraId="1CAA6DDE" w14:textId="644AA900" w:rsidR="00451B13" w:rsidRDefault="00451B13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145AA73" w14:textId="5641464C" w:rsidR="00451B13" w:rsidRDefault="00451B13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請求ステータス情報が</w:t>
            </w:r>
            <w:r>
              <w:rPr>
                <w:rFonts w:ascii="游ゴシック" w:eastAsia="游ゴシック" w:hAnsi="游ゴシック" w:hint="eastAsia"/>
                <w:sz w:val="20"/>
              </w:rPr>
              <w:t>1件追加されている旨、出力されていること。</w:t>
            </w:r>
          </w:p>
        </w:tc>
        <w:tc>
          <w:tcPr>
            <w:tcW w:w="1050" w:type="dxa"/>
            <w:vAlign w:val="center"/>
          </w:tcPr>
          <w:p w14:paraId="78A8DE95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16FEE0C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BF5D6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7A8E3EDA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7B2BB7B5" w14:textId="5566087B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5733860D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EAA7EC1" w14:textId="3E087605" w:rsidR="00451B13" w:rsidRPr="002E7767" w:rsidRDefault="00451B13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有効な加入者情報が1件である</w:t>
            </w:r>
            <w:r>
              <w:rPr>
                <w:rFonts w:ascii="游ゴシック" w:eastAsia="游ゴシック" w:hAnsi="游ゴシック" w:hint="eastAsia"/>
                <w:sz w:val="20"/>
              </w:rPr>
              <w:t>旨、出力されていること。</w:t>
            </w:r>
          </w:p>
        </w:tc>
        <w:tc>
          <w:tcPr>
            <w:tcW w:w="1050" w:type="dxa"/>
            <w:vAlign w:val="center"/>
          </w:tcPr>
          <w:p w14:paraId="1DCDB0BF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54C97C8A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3E0E2F3A" w14:textId="46604281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41368BA1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49764DF" w14:textId="1037DEDD" w:rsidR="00451B13" w:rsidRPr="002E7767" w:rsidRDefault="00451B13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有効な料金情報が</w:t>
            </w:r>
            <w:r>
              <w:rPr>
                <w:rFonts w:ascii="游ゴシック" w:eastAsia="游ゴシック" w:hAnsi="游ゴシック" w:hint="eastAsia"/>
                <w:sz w:val="20"/>
              </w:rPr>
              <w:t>1件である旨、出力されていること。</w:t>
            </w:r>
          </w:p>
        </w:tc>
        <w:tc>
          <w:tcPr>
            <w:tcW w:w="1050" w:type="dxa"/>
            <w:vAlign w:val="center"/>
          </w:tcPr>
          <w:p w14:paraId="1F05A07F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787834A8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50BB9E50" w14:textId="75E4374F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48B53748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B16A549" w14:textId="28861B0A" w:rsidR="00451B13" w:rsidRPr="002E7767" w:rsidRDefault="00451B13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請求データ情報が</w:t>
            </w:r>
            <w:r>
              <w:rPr>
                <w:rFonts w:ascii="游ゴシック" w:eastAsia="游ゴシック" w:hAnsi="游ゴシック" w:hint="eastAsia"/>
                <w:sz w:val="20"/>
              </w:rPr>
              <w:t>1件追加されている旨、出力されていること。</w:t>
            </w:r>
          </w:p>
        </w:tc>
        <w:tc>
          <w:tcPr>
            <w:tcW w:w="1050" w:type="dxa"/>
            <w:vAlign w:val="center"/>
          </w:tcPr>
          <w:p w14:paraId="5ECFE372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255612CF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3688FFA0" w14:textId="4F2AD9D8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40C37ADC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64D2CAE" w14:textId="00F9BDE9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請求明細データが</w:t>
            </w:r>
            <w:r>
              <w:rPr>
                <w:rFonts w:ascii="游ゴシック" w:eastAsia="游ゴシック" w:hAnsi="游ゴシック" w:hint="eastAsia"/>
                <w:sz w:val="20"/>
              </w:rPr>
              <w:t>1件追加されている旨、出力されていること。</w:t>
            </w:r>
          </w:p>
        </w:tc>
        <w:tc>
          <w:tcPr>
            <w:tcW w:w="1050" w:type="dxa"/>
            <w:vAlign w:val="center"/>
          </w:tcPr>
          <w:p w14:paraId="79B7D21E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451B13" w:rsidRPr="002E7767" w:rsidRDefault="00451B13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451B13" w:rsidRPr="002E7767" w:rsidRDefault="00451B13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2A5106" w14:paraId="2E0C11B7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721C5E8C" w14:textId="39F40EF5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8</w:t>
            </w:r>
          </w:p>
        </w:tc>
        <w:tc>
          <w:tcPr>
            <w:tcW w:w="5355" w:type="dxa"/>
            <w:vAlign w:val="center"/>
          </w:tcPr>
          <w:p w14:paraId="45640869" w14:textId="40DCE991" w:rsidR="002A5106" w:rsidRPr="002E7767" w:rsidRDefault="00824FF1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</w:t>
            </w:r>
            <w:r>
              <w:rPr>
                <w:rFonts w:ascii="游ゴシック" w:eastAsia="游ゴシック" w:hAnsi="游ゴシック" w:hint="eastAsia"/>
                <w:sz w:val="20"/>
              </w:rPr>
              <w:t>（</w:t>
            </w:r>
            <w:r w:rsidRPr="0098555C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テーブル）</w:t>
            </w:r>
          </w:p>
        </w:tc>
        <w:tc>
          <w:tcPr>
            <w:tcW w:w="4935" w:type="dxa"/>
            <w:vAlign w:val="center"/>
          </w:tcPr>
          <w:p w14:paraId="29A37F2F" w14:textId="27CD56E7" w:rsidR="002A5106" w:rsidRPr="002E7767" w:rsidRDefault="00451B13" w:rsidP="002A510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レコードが1件追加されていること。</w:t>
            </w:r>
          </w:p>
        </w:tc>
        <w:tc>
          <w:tcPr>
            <w:tcW w:w="1050" w:type="dxa"/>
            <w:vAlign w:val="center"/>
          </w:tcPr>
          <w:p w14:paraId="0052FC27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AA021FD" w14:textId="77777777" w:rsidR="002A5106" w:rsidRPr="002E7767" w:rsidRDefault="002A5106" w:rsidP="002A510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4494C5" w14:textId="77777777" w:rsidR="002A5106" w:rsidRPr="002E7767" w:rsidRDefault="002A5106" w:rsidP="002A510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21DF056A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201060F7" w14:textId="62EE9E86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5355" w:type="dxa"/>
            <w:vAlign w:val="center"/>
          </w:tcPr>
          <w:p w14:paraId="2F64A226" w14:textId="4B0CA0C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</w:t>
            </w:r>
            <w:r>
              <w:rPr>
                <w:rFonts w:ascii="游ゴシック" w:eastAsia="游ゴシック" w:hAnsi="游ゴシック" w:hint="eastAsia"/>
                <w:sz w:val="20"/>
              </w:rPr>
              <w:t>（</w:t>
            </w:r>
            <w:r w:rsidRPr="0098555C">
              <w:rPr>
                <w:rFonts w:ascii="游ゴシック" w:eastAsia="游ゴシック" w:hAnsi="游ゴシック" w:hint="eastAsia"/>
                <w:sz w:val="20"/>
              </w:rPr>
              <w:t>請求データ状態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42AD4B0B" w14:textId="4F2015A5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レコードが1件追加されていること。</w:t>
            </w:r>
          </w:p>
        </w:tc>
        <w:tc>
          <w:tcPr>
            <w:tcW w:w="1050" w:type="dxa"/>
            <w:vAlign w:val="center"/>
          </w:tcPr>
          <w:p w14:paraId="0D24CA87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4E34EF91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03DF72FA" w14:textId="17031A9B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Align w:val="center"/>
          </w:tcPr>
          <w:p w14:paraId="2E4A8E87" w14:textId="0398E819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データベースを確認する。（</w:t>
            </w:r>
            <w:r>
              <w:rPr>
                <w:rFonts w:ascii="游ゴシック" w:eastAsia="游ゴシック" w:hAnsi="游ゴシック" w:hint="eastAsia"/>
                <w:sz w:val="20"/>
              </w:rPr>
              <w:t>請求明細データテーブル</w:t>
            </w:r>
            <w:r>
              <w:rPr>
                <w:rFonts w:ascii="游ゴシック" w:eastAsia="游ゴシック" w:hAnsi="游ゴシック" w:hint="eastAsia"/>
                <w:sz w:val="20"/>
              </w:rPr>
              <w:t>）</w:t>
            </w:r>
          </w:p>
        </w:tc>
        <w:tc>
          <w:tcPr>
            <w:tcW w:w="4935" w:type="dxa"/>
            <w:vAlign w:val="center"/>
          </w:tcPr>
          <w:p w14:paraId="7D4AA33C" w14:textId="2BE5B940" w:rsidR="00451B13" w:rsidRPr="00451B13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レコードが1件追加されていること。</w:t>
            </w:r>
          </w:p>
        </w:tc>
        <w:tc>
          <w:tcPr>
            <w:tcW w:w="1050" w:type="dxa"/>
            <w:vAlign w:val="center"/>
          </w:tcPr>
          <w:p w14:paraId="33653EF7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582245A7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5FD777C6" w14:textId="1193CAD4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81AC88F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4BBD5D2E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0F70D2A4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35D6FB8C" w14:textId="3387E258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137D0892" w14:textId="77777777" w:rsidR="00451B13" w:rsidRPr="002E7767" w:rsidRDefault="00451B13" w:rsidP="00451B13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BE934B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0257E50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51B13" w14:paraId="45FDC63F" w14:textId="77777777" w:rsidTr="00451B13">
        <w:trPr>
          <w:trHeight w:val="567"/>
        </w:trPr>
        <w:tc>
          <w:tcPr>
            <w:tcW w:w="1050" w:type="dxa"/>
            <w:vAlign w:val="center"/>
          </w:tcPr>
          <w:p w14:paraId="764D9EC3" w14:textId="332334AC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Align w:val="center"/>
          </w:tcPr>
          <w:p w14:paraId="1AD0A018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9A78EE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511E35DA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451B13" w:rsidRPr="002E7767" w:rsidRDefault="00451B13" w:rsidP="00451B1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77777777" w:rsidR="00451B13" w:rsidRPr="002E7767" w:rsidRDefault="00451B13" w:rsidP="00451B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4BE63D" w14:textId="77777777" w:rsidR="005D6A26" w:rsidRDefault="005D6A26">
      <w:r>
        <w:separator/>
      </w:r>
    </w:p>
  </w:endnote>
  <w:endnote w:type="continuationSeparator" w:id="0">
    <w:p w14:paraId="2D0C8333" w14:textId="77777777" w:rsidR="005D6A26" w:rsidRDefault="005D6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334A5" w14:textId="77777777" w:rsidR="00576239" w:rsidRDefault="0057623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2A44A" w14:textId="77777777" w:rsidR="00576239" w:rsidRDefault="0057623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173A8" w14:textId="77777777" w:rsidR="005D6A26" w:rsidRDefault="005D6A26">
      <w:r>
        <w:separator/>
      </w:r>
    </w:p>
  </w:footnote>
  <w:footnote w:type="continuationSeparator" w:id="0">
    <w:p w14:paraId="0B0361F5" w14:textId="77777777" w:rsidR="005D6A26" w:rsidRDefault="005D6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7DD39" w14:textId="77777777" w:rsidR="00576239" w:rsidRDefault="0057623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576239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F5150A9" w:rsidR="002E7767" w:rsidRDefault="00AC2F93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>
            <w:rPr>
              <w:rFonts w:ascii="游ゴシック" w:eastAsia="游ゴシック" w:hAnsi="游ゴシック" w:hint="eastAsia"/>
              <w:sz w:val="28"/>
              <w:szCs w:val="28"/>
            </w:rPr>
            <w:t>結合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47BBE01F" w:rsidR="00984C0B" w:rsidRPr="002E7767" w:rsidRDefault="00451B13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研修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43FE9426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AC2F93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AC2F93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AC2F93">
            <w:rPr>
              <w:rFonts w:ascii="游ゴシック" w:eastAsia="游ゴシック" w:hAnsi="游ゴシック" w:cs="Arial Unicode MS"/>
              <w:sz w:val="20"/>
            </w:rPr>
            <w:t>27</w:t>
          </w:r>
        </w:p>
      </w:tc>
    </w:tr>
    <w:tr w:rsidR="00984C0B" w:rsidRPr="002E7767" w14:paraId="7CDCFE7C" w14:textId="77777777" w:rsidTr="00576239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26DDEFF3" w:rsidR="00984C0B" w:rsidRPr="002E7767" w:rsidRDefault="00AC2F93" w:rsidP="002E7767">
          <w:pPr>
            <w:ind w:leftChars="42" w:left="88"/>
            <w:rPr>
              <w:rFonts w:ascii="游ゴシック" w:eastAsia="游ゴシック" w:hAnsi="游ゴシック" w:cs="Arial Unicode MS" w:hint="eastAsia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結合テスト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41F3F122" w:rsidR="00984C0B" w:rsidRPr="002E7767" w:rsidRDefault="00AC2F93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山口</w:t>
          </w:r>
        </w:p>
      </w:tc>
    </w:tr>
    <w:tr w:rsidR="00576239" w:rsidRPr="002E7767" w14:paraId="22C9DD69" w14:textId="77777777" w:rsidTr="00576239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576239" w:rsidRPr="002E7767" w:rsidRDefault="00576239" w:rsidP="00576239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576239" w:rsidRPr="002E7767" w:rsidRDefault="00576239" w:rsidP="00576239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</w:t>
          </w:r>
          <w:bookmarkStart w:id="0" w:name="_GoBack"/>
          <w:bookmarkEnd w:id="0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417B3894" w:rsidR="00576239" w:rsidRPr="002E7767" w:rsidRDefault="00576239" w:rsidP="00576239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/>
              <w:sz w:val="20"/>
            </w:rPr>
            <w:t>Ryamaguchi-sg/JavaTraining/</w:t>
          </w:r>
          <w:r w:rsidRPr="00970F0B">
            <w:rPr>
              <w:rFonts w:ascii="游ゴシック" w:eastAsia="游ゴシック" w:hAnsi="游ゴシック" w:cs="Arial Unicode MS"/>
              <w:sz w:val="20"/>
            </w:rPr>
            <w:t>d8a4e58de23ff4c539ac138f956fab1a40d4d920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576239" w:rsidRPr="002E7767" w:rsidRDefault="00576239" w:rsidP="00576239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576239" w:rsidRPr="002E7767" w:rsidRDefault="00576239" w:rsidP="00576239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E6C0D" w14:textId="77777777" w:rsidR="00576239" w:rsidRDefault="0057623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7E6D"/>
    <w:rsid w:val="0018779B"/>
    <w:rsid w:val="001D4386"/>
    <w:rsid w:val="002A5106"/>
    <w:rsid w:val="002E7767"/>
    <w:rsid w:val="00310C3F"/>
    <w:rsid w:val="00340C16"/>
    <w:rsid w:val="004467AC"/>
    <w:rsid w:val="00451B13"/>
    <w:rsid w:val="004600AA"/>
    <w:rsid w:val="00485F02"/>
    <w:rsid w:val="00576239"/>
    <w:rsid w:val="005D6A26"/>
    <w:rsid w:val="00824FF1"/>
    <w:rsid w:val="008B6502"/>
    <w:rsid w:val="008F4FEA"/>
    <w:rsid w:val="009210D4"/>
    <w:rsid w:val="00984C0B"/>
    <w:rsid w:val="00AC2F93"/>
    <w:rsid w:val="00DF0610"/>
    <w:rsid w:val="00E5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山口　涼花</cp:lastModifiedBy>
  <cp:revision>7</cp:revision>
  <cp:lastPrinted>1999-12-01T08:11:00Z</cp:lastPrinted>
  <dcterms:created xsi:type="dcterms:W3CDTF">2023-08-09T06:15:00Z</dcterms:created>
  <dcterms:modified xsi:type="dcterms:W3CDTF">2025-08-27T05:17:00Z</dcterms:modified>
</cp:coreProperties>
</file>