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14:paraId="4BE66F1D" w14:textId="77777777" w:rsidTr="002E7767">
        <w:trPr>
          <w:trHeight w:val="567"/>
        </w:trPr>
        <w:tc>
          <w:tcPr>
            <w:tcW w:w="1050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5355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4467AC" w14:paraId="7861655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2419063" w14:textId="711AAED1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5355" w:type="dxa"/>
            <w:vAlign w:val="center"/>
          </w:tcPr>
          <w:p w14:paraId="084D128A" w14:textId="318290F5" w:rsidR="004467AC" w:rsidRPr="002E7767" w:rsidRDefault="008345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あらかじめ、</w:t>
            </w:r>
            <w:r w:rsidR="00C071B2">
              <w:rPr>
                <w:rFonts w:ascii="游ゴシック" w:eastAsia="游ゴシック" w:hAnsi="游ゴシック" w:hint="eastAsia"/>
                <w:sz w:val="20"/>
              </w:rPr>
              <w:t>加入者テーブルと料金テーブルに、データを</w:t>
            </w:r>
            <w:r w:rsidR="00272ABF">
              <w:rPr>
                <w:rFonts w:ascii="游ゴシック" w:eastAsia="游ゴシック" w:hAnsi="游ゴシック" w:hint="eastAsia"/>
                <w:sz w:val="20"/>
              </w:rPr>
              <w:t>入れておく。</w:t>
            </w:r>
          </w:p>
        </w:tc>
        <w:tc>
          <w:tcPr>
            <w:tcW w:w="4935" w:type="dxa"/>
            <w:vAlign w:val="center"/>
          </w:tcPr>
          <w:p w14:paraId="0FCCF32E" w14:textId="764C6243" w:rsidR="004467AC" w:rsidRPr="002E7767" w:rsidRDefault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テーブルのデータ情報は、テスト結果を参照</w:t>
            </w:r>
          </w:p>
        </w:tc>
        <w:tc>
          <w:tcPr>
            <w:tcW w:w="1050" w:type="dxa"/>
            <w:vAlign w:val="center"/>
          </w:tcPr>
          <w:p w14:paraId="4499E448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ED77D50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EF5A21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C7E5B" w14:paraId="10117E2B" w14:textId="77777777" w:rsidTr="002E7767">
        <w:trPr>
          <w:trHeight w:val="567"/>
        </w:trPr>
        <w:tc>
          <w:tcPr>
            <w:tcW w:w="1050" w:type="dxa"/>
            <w:vMerge w:val="restart"/>
            <w:vAlign w:val="center"/>
          </w:tcPr>
          <w:p w14:paraId="39E6ADC1" w14:textId="1BC2BA83" w:rsidR="005C7E5B" w:rsidRPr="002E7767" w:rsidRDefault="005C7E5B" w:rsidP="00764669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Merge w:val="restart"/>
            <w:vAlign w:val="center"/>
          </w:tcPr>
          <w:p w14:paraId="61A4A877" w14:textId="21ECEDC8" w:rsidR="005C7E5B" w:rsidRPr="002E7767" w:rsidRDefault="005C7E5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加入者検索画面を確認する</w:t>
            </w:r>
            <w:r w:rsidR="006D3913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04DFD7E4" w14:textId="5EECC29B" w:rsidR="005C7E5B" w:rsidRPr="002E7767" w:rsidRDefault="005C7E5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並び替えのテキストが追加されていること。</w:t>
            </w:r>
          </w:p>
        </w:tc>
        <w:tc>
          <w:tcPr>
            <w:tcW w:w="1050" w:type="dxa"/>
            <w:vAlign w:val="center"/>
          </w:tcPr>
          <w:p w14:paraId="1A6A0692" w14:textId="77777777" w:rsidR="005C7E5B" w:rsidRPr="002E7767" w:rsidRDefault="005C7E5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08AC01D" w14:textId="77777777" w:rsidR="005C7E5B" w:rsidRPr="002E7767" w:rsidRDefault="005C7E5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5F917C4" w14:textId="77777777" w:rsidR="005C7E5B" w:rsidRPr="002E7767" w:rsidRDefault="005C7E5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C7E5B" w14:paraId="42AF79D6" w14:textId="77777777" w:rsidTr="002E7767">
        <w:trPr>
          <w:trHeight w:val="567"/>
        </w:trPr>
        <w:tc>
          <w:tcPr>
            <w:tcW w:w="1050" w:type="dxa"/>
            <w:vMerge/>
            <w:vAlign w:val="center"/>
          </w:tcPr>
          <w:p w14:paraId="0A21E16F" w14:textId="32902958" w:rsidR="005C7E5B" w:rsidRPr="002E7767" w:rsidRDefault="005C7E5B" w:rsidP="00764669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Merge/>
            <w:vAlign w:val="center"/>
          </w:tcPr>
          <w:p w14:paraId="50D22070" w14:textId="77777777" w:rsidR="005C7E5B" w:rsidRPr="002E7767" w:rsidRDefault="005C7E5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8333C9C" w14:textId="20A8D6A2" w:rsidR="005C7E5B" w:rsidRPr="002E7767" w:rsidRDefault="00A70BE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ドロップダウンリスト</w:t>
            </w:r>
            <w:r w:rsidR="005C7E5B">
              <w:rPr>
                <w:rFonts w:ascii="游ゴシック" w:eastAsia="游ゴシック" w:hAnsi="游ゴシック" w:hint="eastAsia"/>
                <w:sz w:val="20"/>
              </w:rPr>
              <w:t>が二つ表示されていること。</w:t>
            </w:r>
          </w:p>
        </w:tc>
        <w:tc>
          <w:tcPr>
            <w:tcW w:w="1050" w:type="dxa"/>
            <w:vAlign w:val="center"/>
          </w:tcPr>
          <w:p w14:paraId="50A8F0EE" w14:textId="77777777" w:rsidR="005C7E5B" w:rsidRPr="002E7767" w:rsidRDefault="005C7E5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C2FC681" w14:textId="77777777" w:rsidR="005C7E5B" w:rsidRPr="002E7767" w:rsidRDefault="005C7E5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FDF4038" w14:textId="77777777" w:rsidR="005C7E5B" w:rsidRPr="002E7767" w:rsidRDefault="005C7E5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5C7E5B" w14:paraId="387BD810" w14:textId="77777777" w:rsidTr="002E7767">
        <w:trPr>
          <w:trHeight w:val="567"/>
        </w:trPr>
        <w:tc>
          <w:tcPr>
            <w:tcW w:w="1050" w:type="dxa"/>
            <w:vMerge/>
            <w:vAlign w:val="center"/>
          </w:tcPr>
          <w:p w14:paraId="50D71331" w14:textId="77777777" w:rsidR="005C7E5B" w:rsidRPr="002E7767" w:rsidRDefault="005C7E5B" w:rsidP="00764669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Merge/>
            <w:vAlign w:val="center"/>
          </w:tcPr>
          <w:p w14:paraId="66080FA5" w14:textId="77777777" w:rsidR="005C7E5B" w:rsidRDefault="005C7E5B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E4D2CC4" w14:textId="56F29DF4" w:rsidR="005C7E5B" w:rsidRDefault="005C7E5B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何も操作しない状態で、左の</w:t>
            </w:r>
            <w:r w:rsidR="00A70BE2">
              <w:rPr>
                <w:rFonts w:ascii="游ゴシック" w:eastAsia="游ゴシック" w:hAnsi="游ゴシック" w:hint="eastAsia"/>
                <w:sz w:val="20"/>
              </w:rPr>
              <w:t>ドロップダウンリスト</w:t>
            </w:r>
            <w:r>
              <w:rPr>
                <w:rFonts w:ascii="游ゴシック" w:eastAsia="游ゴシック" w:hAnsi="游ゴシック" w:hint="eastAsia"/>
                <w:sz w:val="20"/>
              </w:rPr>
              <w:t>には「加入者I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」、右の</w:t>
            </w:r>
            <w:r w:rsidR="00A70BE2">
              <w:rPr>
                <w:rFonts w:ascii="游ゴシック" w:eastAsia="游ゴシック" w:hAnsi="游ゴシック" w:hint="eastAsia"/>
                <w:sz w:val="20"/>
              </w:rPr>
              <w:t>ドロップダウンリスト</w:t>
            </w:r>
            <w:r>
              <w:rPr>
                <w:rFonts w:ascii="游ゴシック" w:eastAsia="游ゴシック" w:hAnsi="游ゴシック" w:hint="eastAsia"/>
                <w:sz w:val="20"/>
              </w:rPr>
              <w:t>には、「昇順」が選択されていること。</w:t>
            </w:r>
          </w:p>
        </w:tc>
        <w:tc>
          <w:tcPr>
            <w:tcW w:w="1050" w:type="dxa"/>
            <w:vAlign w:val="center"/>
          </w:tcPr>
          <w:p w14:paraId="51BB56C2" w14:textId="77777777" w:rsidR="005C7E5B" w:rsidRPr="002E7767" w:rsidRDefault="005C7E5B" w:rsidP="00272AB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AFC3E79" w14:textId="77777777" w:rsidR="005C7E5B" w:rsidRPr="002E7767" w:rsidRDefault="005C7E5B" w:rsidP="00272AB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9F5744F" w14:textId="77777777" w:rsidR="005C7E5B" w:rsidRPr="002E7767" w:rsidRDefault="005C7E5B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72ABF" w14:paraId="1738DAB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0E1EA3F" w14:textId="1879EBB7" w:rsidR="00272ABF" w:rsidRPr="002E7767" w:rsidRDefault="00272ABF" w:rsidP="00764669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55E4551E" w14:textId="5640B259" w:rsidR="00272ABF" w:rsidRPr="002E7767" w:rsidRDefault="00272ABF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左の</w:t>
            </w:r>
            <w:r w:rsidR="00A70BE2">
              <w:rPr>
                <w:rFonts w:ascii="游ゴシック" w:eastAsia="游ゴシック" w:hAnsi="游ゴシック" w:hint="eastAsia"/>
                <w:sz w:val="20"/>
              </w:rPr>
              <w:t>ドロップダウンリスト</w:t>
            </w:r>
            <w:r>
              <w:rPr>
                <w:rFonts w:ascii="游ゴシック" w:eastAsia="游ゴシック" w:hAnsi="游ゴシック" w:hint="eastAsia"/>
                <w:sz w:val="20"/>
              </w:rPr>
              <w:t>を押下する</w:t>
            </w:r>
            <w:r w:rsidR="006D3913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4A1FF919" w14:textId="77777777" w:rsidR="00272ABF" w:rsidRDefault="00272ABF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以下の項目が選択できること。</w:t>
            </w:r>
          </w:p>
          <w:p w14:paraId="3B0F9599" w14:textId="77777777" w:rsidR="00272ABF" w:rsidRDefault="00272ABF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</w:p>
          <w:p w14:paraId="0E2354C1" w14:textId="77777777" w:rsidR="00272ABF" w:rsidRDefault="00272ABF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</w:t>
            </w:r>
          </w:p>
          <w:p w14:paraId="6AB1033F" w14:textId="77777777" w:rsidR="00272ABF" w:rsidRDefault="00272ABF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</w:t>
            </w:r>
          </w:p>
          <w:p w14:paraId="6B5D7C22" w14:textId="77777777" w:rsidR="00272ABF" w:rsidRDefault="00272ABF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</w:t>
            </w:r>
          </w:p>
          <w:p w14:paraId="3805C419" w14:textId="77777777" w:rsidR="00272ABF" w:rsidRDefault="00272ABF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</w:t>
            </w:r>
          </w:p>
          <w:p w14:paraId="33A23EC2" w14:textId="2FA8BC5F" w:rsidR="00272ABF" w:rsidRPr="002E7767" w:rsidRDefault="00272ABF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支払方法</w:t>
            </w:r>
          </w:p>
        </w:tc>
        <w:tc>
          <w:tcPr>
            <w:tcW w:w="1050" w:type="dxa"/>
            <w:vAlign w:val="center"/>
          </w:tcPr>
          <w:p w14:paraId="724E70AA" w14:textId="77777777" w:rsidR="00272ABF" w:rsidRPr="002E7767" w:rsidRDefault="00272ABF" w:rsidP="00272AB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64521F1" w14:textId="77777777" w:rsidR="00272ABF" w:rsidRPr="002E7767" w:rsidRDefault="00272ABF" w:rsidP="00272AB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53401E0" w14:textId="77777777" w:rsidR="00272ABF" w:rsidRPr="002E7767" w:rsidRDefault="00272ABF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72ABF" w14:paraId="562E5B84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0B4984C" w14:textId="77777777" w:rsidR="00272ABF" w:rsidRDefault="00272ABF" w:rsidP="00764669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3B437BD1" w14:textId="219BF3C5" w:rsidR="00272ABF" w:rsidRPr="002E7767" w:rsidRDefault="00272ABF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右の</w:t>
            </w:r>
            <w:r w:rsidR="00A70BE2">
              <w:rPr>
                <w:rFonts w:ascii="游ゴシック" w:eastAsia="游ゴシック" w:hAnsi="游ゴシック" w:hint="eastAsia"/>
                <w:sz w:val="20"/>
              </w:rPr>
              <w:t>ドロップダウンリスト</w:t>
            </w:r>
            <w:r>
              <w:rPr>
                <w:rFonts w:ascii="游ゴシック" w:eastAsia="游ゴシック" w:hAnsi="游ゴシック" w:hint="eastAsia"/>
                <w:sz w:val="20"/>
              </w:rPr>
              <w:t>を押下する</w:t>
            </w:r>
            <w:r w:rsidR="006D3913"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053CB18F" w14:textId="77777777" w:rsidR="00272ABF" w:rsidRDefault="00272ABF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以下の項目が選択できること。</w:t>
            </w:r>
          </w:p>
          <w:p w14:paraId="521ABD0A" w14:textId="77777777" w:rsidR="00272ABF" w:rsidRDefault="00272ABF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昇順</w:t>
            </w:r>
          </w:p>
          <w:p w14:paraId="26F1E375" w14:textId="5BF14617" w:rsidR="00272ABF" w:rsidRDefault="00272ABF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</w:p>
        </w:tc>
        <w:tc>
          <w:tcPr>
            <w:tcW w:w="1050" w:type="dxa"/>
            <w:vAlign w:val="center"/>
          </w:tcPr>
          <w:p w14:paraId="28AFD3E0" w14:textId="77777777" w:rsidR="00272ABF" w:rsidRPr="002E7767" w:rsidRDefault="00272ABF" w:rsidP="00272AB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C600014" w14:textId="77777777" w:rsidR="00272ABF" w:rsidRPr="002E7767" w:rsidRDefault="00272ABF" w:rsidP="00272AB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9EFF8F4" w14:textId="77777777" w:rsidR="00272ABF" w:rsidRPr="002E7767" w:rsidRDefault="00272ABF" w:rsidP="00272AB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2E712A5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19EF877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0AAEC01B" w14:textId="34FB4237" w:rsidR="0000124B" w:rsidRDefault="0000124B" w:rsidP="0000124B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</w:t>
            </w:r>
            <w:r>
              <w:rPr>
                <w:rFonts w:ascii="游ゴシック" w:eastAsia="游ゴシック" w:hAnsi="游ゴシック" w:hint="eastAsia"/>
                <w:sz w:val="20"/>
              </w:rPr>
              <w:t>、氏名にそれぞれ</w:t>
            </w:r>
            <w:r>
              <w:rPr>
                <w:rFonts w:ascii="游ゴシック" w:eastAsia="游ゴシック" w:hAnsi="游ゴシック" w:hint="eastAsia"/>
                <w:sz w:val="20"/>
              </w:rPr>
              <w:t>一致したテキストを入力し、ドロップダウンリストにそれぞれ、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支払方法</w:t>
            </w:r>
            <w:r>
              <w:rPr>
                <w:rFonts w:ascii="游ゴシック" w:eastAsia="游ゴシック" w:hAnsi="游ゴシック" w:hint="eastAsia"/>
                <w:sz w:val="20"/>
              </w:rPr>
              <w:t>、昇順を選択し、検索ボタンを押下する。</w:t>
            </w:r>
          </w:p>
        </w:tc>
        <w:tc>
          <w:tcPr>
            <w:tcW w:w="4935" w:type="dxa"/>
            <w:vAlign w:val="center"/>
          </w:tcPr>
          <w:p w14:paraId="6D0C7B3C" w14:textId="61150D5D" w:rsidR="0000124B" w:rsidRDefault="0000124B" w:rsidP="0000124B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検索結果に該当者が、</w:t>
            </w:r>
            <w:r>
              <w:rPr>
                <w:rFonts w:ascii="游ゴシック" w:eastAsia="游ゴシック" w:hAnsi="游ゴシック" w:hint="eastAsia"/>
                <w:sz w:val="20"/>
              </w:rPr>
              <w:t>支払方法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に対して昇順で表示されていること。</w:t>
            </w:r>
          </w:p>
        </w:tc>
        <w:tc>
          <w:tcPr>
            <w:tcW w:w="1050" w:type="dxa"/>
            <w:vAlign w:val="center"/>
          </w:tcPr>
          <w:p w14:paraId="12E0AC2E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03A0C18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DEED513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349FA3DD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E2D8593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236A22A9" w14:textId="4A7EA35E" w:rsidR="0000124B" w:rsidRPr="002D29BB" w:rsidRDefault="0000124B" w:rsidP="0000124B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メールアドレス、氏名</w:t>
            </w:r>
            <w:r>
              <w:rPr>
                <w:rFonts w:ascii="游ゴシック" w:eastAsia="游ゴシック" w:hAnsi="游ゴシック" w:hint="eastAsia"/>
                <w:sz w:val="20"/>
              </w:rPr>
              <w:t>を未入力にし</w:t>
            </w:r>
            <w:r>
              <w:rPr>
                <w:rFonts w:ascii="游ゴシック" w:eastAsia="游ゴシック" w:hAnsi="游ゴシック" w:hint="eastAsia"/>
                <w:sz w:val="20"/>
              </w:rPr>
              <w:t>、ドロップダウンリストにそれぞれ、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加入者I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</w:rPr>
              <w:t>昇順</w:t>
            </w:r>
            <w:r>
              <w:rPr>
                <w:rFonts w:ascii="游ゴシック" w:eastAsia="游ゴシック" w:hAnsi="游ゴシック" w:hint="eastAsia"/>
                <w:sz w:val="20"/>
              </w:rPr>
              <w:t>を選択し、検索ボタンを押下する。</w:t>
            </w:r>
          </w:p>
        </w:tc>
        <w:tc>
          <w:tcPr>
            <w:tcW w:w="4935" w:type="dxa"/>
            <w:vAlign w:val="center"/>
          </w:tcPr>
          <w:p w14:paraId="39C06119" w14:textId="1644CD1F" w:rsidR="0000124B" w:rsidRDefault="0000124B" w:rsidP="0000124B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検索結果に該当者が、</w:t>
            </w:r>
            <w:r>
              <w:rPr>
                <w:rFonts w:ascii="游ゴシック" w:eastAsia="游ゴシック" w:hAnsi="游ゴシック" w:hint="eastAsia"/>
                <w:sz w:val="20"/>
              </w:rPr>
              <w:t>加入者I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に対して昇順で表示されていること。</w:t>
            </w:r>
          </w:p>
        </w:tc>
        <w:tc>
          <w:tcPr>
            <w:tcW w:w="1050" w:type="dxa"/>
            <w:vAlign w:val="center"/>
          </w:tcPr>
          <w:p w14:paraId="2459BC4C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1997CA3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84F4891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1DC90F3E" w14:textId="77777777" w:rsidTr="00C60D00">
        <w:trPr>
          <w:trHeight w:val="567"/>
        </w:trPr>
        <w:tc>
          <w:tcPr>
            <w:tcW w:w="1050" w:type="dxa"/>
            <w:vAlign w:val="center"/>
          </w:tcPr>
          <w:p w14:paraId="7E67F507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75300041" w14:textId="5F00AA97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氏名のみ一致したテキストを入力し、</w:t>
            </w:r>
            <w:r>
              <w:rPr>
                <w:rFonts w:ascii="游ゴシック" w:eastAsia="游ゴシック" w:hAnsi="游ゴシック" w:hint="eastAsia"/>
                <w:sz w:val="20"/>
              </w:rPr>
              <w:t>ドロップダウンリス</w:t>
            </w: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トにそれぞれ、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氏名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  <w:r>
              <w:rPr>
                <w:rFonts w:ascii="游ゴシック" w:eastAsia="游ゴシック" w:hAnsi="游ゴシック" w:hint="eastAsia"/>
                <w:sz w:val="20"/>
              </w:rPr>
              <w:t>を選択し、検索ボタンを押下する。</w:t>
            </w:r>
          </w:p>
        </w:tc>
        <w:tc>
          <w:tcPr>
            <w:tcW w:w="4935" w:type="dxa"/>
            <w:vAlign w:val="center"/>
          </w:tcPr>
          <w:p w14:paraId="4D86C169" w14:textId="68384039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検索結果</w:t>
            </w:r>
            <w:r>
              <w:rPr>
                <w:rFonts w:ascii="游ゴシック" w:eastAsia="游ゴシック" w:hAnsi="游ゴシック" w:hint="eastAsia"/>
                <w:sz w:val="20"/>
              </w:rPr>
              <w:t>に該当者</w:t>
            </w:r>
            <w:r>
              <w:rPr>
                <w:rFonts w:ascii="游ゴシック" w:eastAsia="游ゴシック" w:hAnsi="游ゴシック" w:hint="eastAsia"/>
                <w:sz w:val="20"/>
              </w:rPr>
              <w:t>が、</w:t>
            </w:r>
            <w:r>
              <w:rPr>
                <w:rFonts w:ascii="游ゴシック" w:eastAsia="游ゴシック" w:hAnsi="游ゴシック" w:hint="eastAsia"/>
                <w:sz w:val="20"/>
              </w:rPr>
              <w:t>氏名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</w:t>
            </w: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  <w:r>
              <w:rPr>
                <w:rFonts w:ascii="游ゴシック" w:eastAsia="游ゴシック" w:hAnsi="游ゴシック" w:hint="eastAsia"/>
                <w:sz w:val="20"/>
              </w:rPr>
              <w:t>で表示されて</w:t>
            </w: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いること。</w:t>
            </w:r>
          </w:p>
        </w:tc>
        <w:tc>
          <w:tcPr>
            <w:tcW w:w="1050" w:type="dxa"/>
            <w:vAlign w:val="center"/>
          </w:tcPr>
          <w:p w14:paraId="45B6C677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FE89D99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9F2AC4E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1A3E4DCC" w14:textId="77777777" w:rsidTr="00C60D00">
        <w:trPr>
          <w:trHeight w:val="567"/>
        </w:trPr>
        <w:tc>
          <w:tcPr>
            <w:tcW w:w="1050" w:type="dxa"/>
            <w:vAlign w:val="center"/>
          </w:tcPr>
          <w:p w14:paraId="455A8E5F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3E14ABFA" w14:textId="5CDA48E0" w:rsidR="0000124B" w:rsidRPr="00E4116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メールアドレス、氏名を未入力にし、ドロップダウンリストにそれぞれ、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メールアドレス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  <w:r>
              <w:rPr>
                <w:rFonts w:ascii="游ゴシック" w:eastAsia="游ゴシック" w:hAnsi="游ゴシック" w:hint="eastAsia"/>
                <w:sz w:val="20"/>
              </w:rPr>
              <w:t>を選択し、検索ボタンを押下する。</w:t>
            </w:r>
          </w:p>
        </w:tc>
        <w:tc>
          <w:tcPr>
            <w:tcW w:w="4935" w:type="dxa"/>
            <w:vAlign w:val="center"/>
          </w:tcPr>
          <w:p w14:paraId="3A166B04" w14:textId="27F52647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検索結果に該当者が、</w:t>
            </w:r>
            <w:r>
              <w:rPr>
                <w:rFonts w:ascii="游ゴシック" w:eastAsia="游ゴシック" w:hAnsi="游ゴシック" w:hint="eastAsia"/>
                <w:sz w:val="20"/>
              </w:rPr>
              <w:t>メールアドレス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に対して降順で表示されていること。</w:t>
            </w:r>
          </w:p>
        </w:tc>
        <w:tc>
          <w:tcPr>
            <w:tcW w:w="1050" w:type="dxa"/>
            <w:vAlign w:val="center"/>
          </w:tcPr>
          <w:p w14:paraId="09144017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8EB5858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7A90555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6483AF53" w14:textId="77777777" w:rsidTr="00C60D00">
        <w:trPr>
          <w:trHeight w:val="567"/>
        </w:trPr>
        <w:tc>
          <w:tcPr>
            <w:tcW w:w="1050" w:type="dxa"/>
            <w:vAlign w:val="center"/>
          </w:tcPr>
          <w:p w14:paraId="76E80F29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3F9A8BBC" w14:textId="3FABC678" w:rsidR="0000124B" w:rsidRDefault="0000124B" w:rsidP="0000124B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メールアドレス、氏名にそれぞれ一致したテキストを入力し、ドロップダウンリストにそれぞれ、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メールアドレス</w:t>
            </w:r>
            <w:r>
              <w:rPr>
                <w:rFonts w:ascii="游ゴシック" w:eastAsia="游ゴシック" w:hAnsi="游ゴシック" w:hint="eastAsia"/>
                <w:sz w:val="20"/>
              </w:rPr>
              <w:t>、昇順を選択し、検索ボタンを押下する。</w:t>
            </w:r>
          </w:p>
        </w:tc>
        <w:tc>
          <w:tcPr>
            <w:tcW w:w="4935" w:type="dxa"/>
            <w:vAlign w:val="center"/>
          </w:tcPr>
          <w:p w14:paraId="26EF7E3F" w14:textId="182F2D42" w:rsidR="0000124B" w:rsidRDefault="0000124B" w:rsidP="0000124B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検索結果に該当者が、メールアドレスに対して昇順で表示されていること。</w:t>
            </w:r>
          </w:p>
        </w:tc>
        <w:tc>
          <w:tcPr>
            <w:tcW w:w="1050" w:type="dxa"/>
            <w:vAlign w:val="center"/>
          </w:tcPr>
          <w:p w14:paraId="4CCAED49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FFDDE6A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94A5AA1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2A796083" w14:textId="77777777" w:rsidTr="00C60D00">
        <w:trPr>
          <w:trHeight w:val="567"/>
        </w:trPr>
        <w:tc>
          <w:tcPr>
            <w:tcW w:w="1050" w:type="dxa"/>
            <w:vAlign w:val="center"/>
          </w:tcPr>
          <w:p w14:paraId="633B3C43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7283B62C" w14:textId="61453D3C" w:rsidR="0000124B" w:rsidRPr="00E4116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メールアドレスのみ</w:t>
            </w:r>
            <w:r>
              <w:rPr>
                <w:rFonts w:ascii="游ゴシック" w:eastAsia="游ゴシック" w:hAnsi="游ゴシック" w:hint="eastAsia"/>
                <w:sz w:val="20"/>
              </w:rPr>
              <w:t>一致したテキストを入力し、ドロップダウンリストにそれぞれ、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氏名</w:t>
            </w:r>
            <w:r>
              <w:rPr>
                <w:rFonts w:ascii="游ゴシック" w:eastAsia="游ゴシック" w:hAnsi="游ゴシック" w:hint="eastAsia"/>
                <w:sz w:val="20"/>
              </w:rPr>
              <w:t>、昇順を選択し、検索ボタンを押下する。</w:t>
            </w:r>
          </w:p>
        </w:tc>
        <w:tc>
          <w:tcPr>
            <w:tcW w:w="4935" w:type="dxa"/>
            <w:vAlign w:val="center"/>
          </w:tcPr>
          <w:p w14:paraId="41F09C09" w14:textId="34200B50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検索結果に該当者が、</w:t>
            </w:r>
            <w:r>
              <w:rPr>
                <w:rFonts w:ascii="游ゴシック" w:eastAsia="游ゴシック" w:hAnsi="游ゴシック" w:hint="eastAsia"/>
                <w:sz w:val="20"/>
              </w:rPr>
              <w:t>氏名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に対して昇順で表示されていること。</w:t>
            </w:r>
          </w:p>
        </w:tc>
        <w:tc>
          <w:tcPr>
            <w:tcW w:w="1050" w:type="dxa"/>
            <w:vAlign w:val="center"/>
          </w:tcPr>
          <w:p w14:paraId="469EEE65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A2C6C76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549C78D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646A3138" w14:textId="77777777" w:rsidTr="00C60D00">
        <w:trPr>
          <w:trHeight w:val="567"/>
        </w:trPr>
        <w:tc>
          <w:tcPr>
            <w:tcW w:w="1050" w:type="dxa"/>
            <w:vAlign w:val="center"/>
          </w:tcPr>
          <w:p w14:paraId="563FB18D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648B53C0" w14:textId="54236FA6" w:rsidR="0000124B" w:rsidRDefault="0000124B" w:rsidP="0000124B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メールアドレスのみ一致したテキストを入力し、ドロップダウンリストにそれぞれ、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加入日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  <w:r>
              <w:rPr>
                <w:rFonts w:ascii="游ゴシック" w:eastAsia="游ゴシック" w:hAnsi="游ゴシック" w:hint="eastAsia"/>
                <w:sz w:val="20"/>
              </w:rPr>
              <w:t>を選択し、検索ボタンを押下する。</w:t>
            </w:r>
          </w:p>
        </w:tc>
        <w:tc>
          <w:tcPr>
            <w:tcW w:w="4935" w:type="dxa"/>
            <w:vAlign w:val="center"/>
          </w:tcPr>
          <w:p w14:paraId="5018CB4F" w14:textId="0935A711" w:rsidR="0000124B" w:rsidRPr="002D29BB" w:rsidRDefault="0000124B" w:rsidP="0000124B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検索結果に該当者が、</w:t>
            </w:r>
            <w:r>
              <w:rPr>
                <w:rFonts w:ascii="游ゴシック" w:eastAsia="游ゴシック" w:hAnsi="游ゴシック" w:hint="eastAsia"/>
                <w:sz w:val="20"/>
              </w:rPr>
              <w:t>加入日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</w:t>
            </w: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  <w:r>
              <w:rPr>
                <w:rFonts w:ascii="游ゴシック" w:eastAsia="游ゴシック" w:hAnsi="游ゴシック" w:hint="eastAsia"/>
                <w:sz w:val="20"/>
              </w:rPr>
              <w:t>で表示されていること。</w:t>
            </w:r>
          </w:p>
        </w:tc>
        <w:tc>
          <w:tcPr>
            <w:tcW w:w="1050" w:type="dxa"/>
            <w:vAlign w:val="center"/>
          </w:tcPr>
          <w:p w14:paraId="623C7861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4E3038B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40BD153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5B1F4E93" w14:textId="77777777" w:rsidTr="00C60D00">
        <w:trPr>
          <w:trHeight w:val="567"/>
        </w:trPr>
        <w:tc>
          <w:tcPr>
            <w:tcW w:w="1050" w:type="dxa"/>
            <w:vAlign w:val="center"/>
          </w:tcPr>
          <w:p w14:paraId="0D7857D6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5CCE62D7" w14:textId="63123D7D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</w:t>
            </w:r>
            <w:r>
              <w:rPr>
                <w:rFonts w:ascii="游ゴシック" w:eastAsia="游ゴシック" w:hAnsi="游ゴシック" w:hint="eastAsia"/>
                <w:sz w:val="20"/>
              </w:rPr>
              <w:t>のみ一致したテキストを入力し、ドロップダウンリストにそれぞれ、加入日、</w:t>
            </w:r>
            <w:r>
              <w:rPr>
                <w:rFonts w:ascii="游ゴシック" w:eastAsia="游ゴシック" w:hAnsi="游ゴシック" w:hint="eastAsia"/>
                <w:sz w:val="20"/>
              </w:rPr>
              <w:t>昇順を</w:t>
            </w:r>
            <w:r>
              <w:rPr>
                <w:rFonts w:ascii="游ゴシック" w:eastAsia="游ゴシック" w:hAnsi="游ゴシック" w:hint="eastAsia"/>
                <w:sz w:val="20"/>
              </w:rPr>
              <w:t>選択し、検索ボタンを押下する。</w:t>
            </w:r>
          </w:p>
        </w:tc>
        <w:tc>
          <w:tcPr>
            <w:tcW w:w="4935" w:type="dxa"/>
            <w:vAlign w:val="center"/>
          </w:tcPr>
          <w:p w14:paraId="74B2B17C" w14:textId="6AA3A858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</w:t>
            </w:r>
            <w:r w:rsidRPr="00C123DE">
              <w:rPr>
                <w:rFonts w:ascii="游ゴシック" w:eastAsia="游ゴシック" w:hAnsi="游ゴシック" w:hint="eastAsia"/>
                <w:sz w:val="20"/>
              </w:rPr>
              <w:t>、</w:t>
            </w:r>
            <w:r w:rsidR="00C123DE">
              <w:rPr>
                <w:rFonts w:ascii="游ゴシック" w:eastAsia="游ゴシック" w:hAnsi="游ゴシック" w:hint="eastAsia"/>
                <w:sz w:val="20"/>
              </w:rPr>
              <w:t>加入日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に対して昇順で表示されていること。</w:t>
            </w:r>
          </w:p>
        </w:tc>
        <w:tc>
          <w:tcPr>
            <w:tcW w:w="1050" w:type="dxa"/>
            <w:vAlign w:val="center"/>
          </w:tcPr>
          <w:p w14:paraId="064FEB05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2F7D3CA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884D655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3C808F1A" w14:textId="77777777" w:rsidTr="00C60D00">
        <w:trPr>
          <w:trHeight w:val="567"/>
        </w:trPr>
        <w:tc>
          <w:tcPr>
            <w:tcW w:w="1050" w:type="dxa"/>
            <w:vAlign w:val="center"/>
          </w:tcPr>
          <w:p w14:paraId="5B16331E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7DB3FE4E" w14:textId="61080A47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メールアドレス、氏名を未入力にし、ドロップダウンリストにそれぞれ、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解約日</w:t>
            </w:r>
            <w:r>
              <w:rPr>
                <w:rFonts w:ascii="游ゴシック" w:eastAsia="游ゴシック" w:hAnsi="游ゴシック" w:hint="eastAsia"/>
                <w:sz w:val="20"/>
              </w:rPr>
              <w:t>、降順を選択し、検索ボタンを押下する。</w:t>
            </w:r>
          </w:p>
        </w:tc>
        <w:tc>
          <w:tcPr>
            <w:tcW w:w="4935" w:type="dxa"/>
            <w:vAlign w:val="center"/>
          </w:tcPr>
          <w:p w14:paraId="7D2FF290" w14:textId="3C6D5F94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検索結果に該当者が、</w:t>
            </w:r>
            <w:r w:rsidR="00C123DE">
              <w:rPr>
                <w:rFonts w:ascii="游ゴシック" w:eastAsia="游ゴシック" w:hAnsi="游ゴシック" w:hint="eastAsia"/>
                <w:sz w:val="20"/>
              </w:rPr>
              <w:t>解約日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</w:t>
            </w:r>
            <w:r w:rsidR="00C123DE">
              <w:rPr>
                <w:rFonts w:ascii="游ゴシック" w:eastAsia="游ゴシック" w:hAnsi="游ゴシック" w:hint="eastAsia"/>
                <w:sz w:val="20"/>
              </w:rPr>
              <w:t>降順</w:t>
            </w:r>
            <w:r>
              <w:rPr>
                <w:rFonts w:ascii="游ゴシック" w:eastAsia="游ゴシック" w:hAnsi="游ゴシック" w:hint="eastAsia"/>
                <w:sz w:val="20"/>
              </w:rPr>
              <w:t>で表示されていること。</w:t>
            </w:r>
          </w:p>
        </w:tc>
        <w:tc>
          <w:tcPr>
            <w:tcW w:w="1050" w:type="dxa"/>
            <w:vAlign w:val="center"/>
          </w:tcPr>
          <w:p w14:paraId="337984CF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7E8D4D6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A39F534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35EAE5DC" w14:textId="77777777" w:rsidTr="00C60D00">
        <w:trPr>
          <w:trHeight w:val="567"/>
        </w:trPr>
        <w:tc>
          <w:tcPr>
            <w:tcW w:w="1050" w:type="dxa"/>
            <w:vAlign w:val="center"/>
          </w:tcPr>
          <w:p w14:paraId="2AFEAFAA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07A5D0B9" w14:textId="49FC0259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メールアドレス、氏名にそれぞれ一致したテキストを入力し、ドロップダウンリストにそれぞれ、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解約日</w:t>
            </w:r>
            <w:r>
              <w:rPr>
                <w:rFonts w:ascii="游ゴシック" w:eastAsia="游ゴシック" w:hAnsi="游ゴシック" w:hint="eastAsia"/>
                <w:sz w:val="20"/>
              </w:rPr>
              <w:t>、昇順を選択し、検索ボタンを押下する。</w:t>
            </w:r>
          </w:p>
        </w:tc>
        <w:tc>
          <w:tcPr>
            <w:tcW w:w="4935" w:type="dxa"/>
            <w:vAlign w:val="center"/>
          </w:tcPr>
          <w:p w14:paraId="7F44F303" w14:textId="57842850" w:rsidR="0000124B" w:rsidRDefault="00C123DE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検索結果に該当者が、解約日に対して</w:t>
            </w:r>
            <w:r>
              <w:rPr>
                <w:rFonts w:ascii="游ゴシック" w:eastAsia="游ゴシック" w:hAnsi="游ゴシック" w:hint="eastAsia"/>
                <w:sz w:val="20"/>
              </w:rPr>
              <w:t>昇順</w:t>
            </w:r>
            <w:r>
              <w:rPr>
                <w:rFonts w:ascii="游ゴシック" w:eastAsia="游ゴシック" w:hAnsi="游ゴシック" w:hint="eastAsia"/>
                <w:sz w:val="20"/>
              </w:rPr>
              <w:t>で表示されていること。</w:t>
            </w:r>
          </w:p>
        </w:tc>
        <w:tc>
          <w:tcPr>
            <w:tcW w:w="1050" w:type="dxa"/>
            <w:vAlign w:val="center"/>
          </w:tcPr>
          <w:p w14:paraId="132BC7EF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1A1C975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6BA58BC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7752B7EE" w14:textId="77777777" w:rsidTr="00C60D00">
        <w:trPr>
          <w:trHeight w:val="567"/>
        </w:trPr>
        <w:tc>
          <w:tcPr>
            <w:tcW w:w="1050" w:type="dxa"/>
            <w:vAlign w:val="center"/>
          </w:tcPr>
          <w:p w14:paraId="0F81004B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62F4E8C7" w14:textId="5E70C2F4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メールアドレス、氏名にそれぞれ一致したテキストを入力し、ドロップダウンリストにそれぞれ、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加入者I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  <w:r>
              <w:rPr>
                <w:rFonts w:ascii="游ゴシック" w:eastAsia="游ゴシック" w:hAnsi="游ゴシック" w:hint="eastAsia"/>
                <w:sz w:val="20"/>
              </w:rPr>
              <w:t>を選択し、検索ボタンを押下する。</w:t>
            </w:r>
          </w:p>
        </w:tc>
        <w:tc>
          <w:tcPr>
            <w:tcW w:w="4935" w:type="dxa"/>
            <w:vAlign w:val="center"/>
          </w:tcPr>
          <w:p w14:paraId="68930896" w14:textId="59F1C3EE" w:rsidR="0000124B" w:rsidRDefault="00C123DE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検索結果に該当者が、</w:t>
            </w:r>
            <w:r>
              <w:rPr>
                <w:rFonts w:ascii="游ゴシック" w:eastAsia="游ゴシック" w:hAnsi="游ゴシック" w:hint="eastAsia"/>
                <w:sz w:val="20"/>
              </w:rPr>
              <w:t>加入者I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に対して降順で表示されていること。</w:t>
            </w:r>
          </w:p>
        </w:tc>
        <w:tc>
          <w:tcPr>
            <w:tcW w:w="1050" w:type="dxa"/>
            <w:vAlign w:val="center"/>
          </w:tcPr>
          <w:p w14:paraId="6BBD4AB7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7E841B8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42E17C6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22A08862" w14:textId="77777777" w:rsidTr="00C60D00">
        <w:trPr>
          <w:trHeight w:val="567"/>
        </w:trPr>
        <w:tc>
          <w:tcPr>
            <w:tcW w:w="1050" w:type="dxa"/>
            <w:vAlign w:val="center"/>
          </w:tcPr>
          <w:p w14:paraId="3B671DB9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7DEC0A36" w14:textId="0C7D4854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メールアドレス、氏名を未入力にし、ドロップダウンリストにそれぞれ、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支払方法</w:t>
            </w:r>
            <w:r>
              <w:rPr>
                <w:rFonts w:ascii="游ゴシック" w:eastAsia="游ゴシック" w:hAnsi="游ゴシック" w:hint="eastAsia"/>
                <w:sz w:val="20"/>
              </w:rPr>
              <w:t>、降順を選択し、検索ボタンを押</w:t>
            </w: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下する。</w:t>
            </w:r>
          </w:p>
        </w:tc>
        <w:tc>
          <w:tcPr>
            <w:tcW w:w="4935" w:type="dxa"/>
            <w:vAlign w:val="center"/>
          </w:tcPr>
          <w:p w14:paraId="6350A8CF" w14:textId="7DABBA1B" w:rsidR="0000124B" w:rsidRDefault="00C123DE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検索結果に該当者が、</w:t>
            </w:r>
            <w:r>
              <w:rPr>
                <w:rFonts w:ascii="游ゴシック" w:eastAsia="游ゴシック" w:hAnsi="游ゴシック" w:hint="eastAsia"/>
                <w:sz w:val="20"/>
              </w:rPr>
              <w:t>支払方法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に対して降順で表示されていること。</w:t>
            </w:r>
          </w:p>
        </w:tc>
        <w:tc>
          <w:tcPr>
            <w:tcW w:w="1050" w:type="dxa"/>
            <w:vAlign w:val="center"/>
          </w:tcPr>
          <w:p w14:paraId="2868FC52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EA49793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B57CEAC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51ABE930" w14:textId="77777777" w:rsidTr="002E7767">
        <w:trPr>
          <w:trHeight w:val="567"/>
        </w:trPr>
        <w:tc>
          <w:tcPr>
            <w:tcW w:w="1050" w:type="dxa"/>
            <w:vMerge w:val="restart"/>
            <w:vAlign w:val="center"/>
          </w:tcPr>
          <w:p w14:paraId="7485D7BA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Merge w:val="restart"/>
            <w:vAlign w:val="center"/>
          </w:tcPr>
          <w:p w14:paraId="4DB1FE5E" w14:textId="33FA426B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料金検索画面を確認する。</w:t>
            </w:r>
          </w:p>
        </w:tc>
        <w:tc>
          <w:tcPr>
            <w:tcW w:w="4935" w:type="dxa"/>
            <w:vAlign w:val="center"/>
          </w:tcPr>
          <w:p w14:paraId="40784978" w14:textId="5E96F16D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並び替えのテキストが追加されていること。</w:t>
            </w:r>
          </w:p>
        </w:tc>
        <w:tc>
          <w:tcPr>
            <w:tcW w:w="1050" w:type="dxa"/>
            <w:vAlign w:val="center"/>
          </w:tcPr>
          <w:p w14:paraId="61A75AF5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C594517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7BC6643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0C7ABBA6" w14:textId="77777777" w:rsidTr="002E7767">
        <w:trPr>
          <w:trHeight w:val="567"/>
        </w:trPr>
        <w:tc>
          <w:tcPr>
            <w:tcW w:w="1050" w:type="dxa"/>
            <w:vMerge/>
            <w:vAlign w:val="center"/>
          </w:tcPr>
          <w:p w14:paraId="66B2B21E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Merge/>
            <w:vAlign w:val="center"/>
          </w:tcPr>
          <w:p w14:paraId="70680821" w14:textId="77777777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20CD505" w14:textId="028EF390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ドロップダウンリストが二つ表示されていること。</w:t>
            </w:r>
          </w:p>
        </w:tc>
        <w:tc>
          <w:tcPr>
            <w:tcW w:w="1050" w:type="dxa"/>
            <w:vAlign w:val="center"/>
          </w:tcPr>
          <w:p w14:paraId="2155048C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59C3FA2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641FC58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5AF46001" w14:textId="77777777" w:rsidTr="002E7767">
        <w:trPr>
          <w:trHeight w:val="567"/>
        </w:trPr>
        <w:tc>
          <w:tcPr>
            <w:tcW w:w="1050" w:type="dxa"/>
            <w:vMerge/>
            <w:vAlign w:val="center"/>
          </w:tcPr>
          <w:p w14:paraId="108F4628" w14:textId="77777777" w:rsidR="0000124B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Merge/>
            <w:vAlign w:val="center"/>
          </w:tcPr>
          <w:p w14:paraId="638328B2" w14:textId="77777777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9BD2F66" w14:textId="27C8D44C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何も操作しない状態で、左のドロップダウンリストには「料金I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」、右のドロップダウンリストには、「昇順」が選択されていること。</w:t>
            </w:r>
          </w:p>
        </w:tc>
        <w:tc>
          <w:tcPr>
            <w:tcW w:w="1050" w:type="dxa"/>
            <w:vAlign w:val="center"/>
          </w:tcPr>
          <w:p w14:paraId="29D023C3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0F8C329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263D522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54C97C8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E0E2F3A" w14:textId="185480D5" w:rsidR="0000124B" w:rsidRPr="002E7767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41368BA1" w14:textId="34B1BE0D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左のドロップダウンリストを押下する。</w:t>
            </w:r>
          </w:p>
        </w:tc>
        <w:tc>
          <w:tcPr>
            <w:tcW w:w="4935" w:type="dxa"/>
            <w:vAlign w:val="center"/>
          </w:tcPr>
          <w:p w14:paraId="78100364" w14:textId="77777777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以下の項目が選択できること。</w:t>
            </w:r>
          </w:p>
          <w:p w14:paraId="195F1721" w14:textId="37EDFBA4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</w:p>
          <w:p w14:paraId="700713F1" w14:textId="14C5713D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</w:t>
            </w:r>
          </w:p>
          <w:p w14:paraId="5A950547" w14:textId="36B00033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月額料金</w:t>
            </w:r>
          </w:p>
          <w:p w14:paraId="21F85108" w14:textId="7CFA6EB6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適用開始日</w:t>
            </w:r>
          </w:p>
          <w:p w14:paraId="649764DF" w14:textId="03BFF5A5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適用終了日</w:t>
            </w:r>
          </w:p>
        </w:tc>
        <w:tc>
          <w:tcPr>
            <w:tcW w:w="1050" w:type="dxa"/>
            <w:vAlign w:val="center"/>
          </w:tcPr>
          <w:p w14:paraId="1F05A07F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5EAE7AD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FC6B2E4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0124B" w14:paraId="787834A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0BB9E50" w14:textId="7CDF2B70" w:rsidR="0000124B" w:rsidRPr="002E7767" w:rsidRDefault="0000124B" w:rsidP="0000124B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48B53748" w14:textId="7BC159F0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右のドロップダウンリストを押下する。</w:t>
            </w:r>
          </w:p>
        </w:tc>
        <w:tc>
          <w:tcPr>
            <w:tcW w:w="4935" w:type="dxa"/>
            <w:vAlign w:val="center"/>
          </w:tcPr>
          <w:p w14:paraId="26851D0C" w14:textId="77777777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以下の項目が選択できること。</w:t>
            </w:r>
          </w:p>
          <w:p w14:paraId="5BB82AA0" w14:textId="77777777" w:rsidR="0000124B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昇順</w:t>
            </w:r>
          </w:p>
          <w:p w14:paraId="6B16A549" w14:textId="4348311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</w:p>
        </w:tc>
        <w:tc>
          <w:tcPr>
            <w:tcW w:w="1050" w:type="dxa"/>
            <w:vAlign w:val="center"/>
          </w:tcPr>
          <w:p w14:paraId="5ECFE372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855650D" w14:textId="77777777" w:rsidR="0000124B" w:rsidRPr="002E7767" w:rsidRDefault="0000124B" w:rsidP="0000124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F129F5B" w14:textId="77777777" w:rsidR="0000124B" w:rsidRPr="002E7767" w:rsidRDefault="0000124B" w:rsidP="000012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D4F48" w14:paraId="792C0049" w14:textId="77777777" w:rsidTr="001D4159">
        <w:trPr>
          <w:trHeight w:val="567"/>
        </w:trPr>
        <w:tc>
          <w:tcPr>
            <w:tcW w:w="1050" w:type="dxa"/>
            <w:vAlign w:val="center"/>
          </w:tcPr>
          <w:p w14:paraId="0DFA3E19" w14:textId="77777777" w:rsidR="009D4F48" w:rsidRDefault="009D4F48" w:rsidP="009D4F48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</w:tcPr>
          <w:p w14:paraId="542D0D76" w14:textId="449C7EE3" w:rsidR="009D4F48" w:rsidRDefault="009D4F48" w:rsidP="009D4F48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料金名を</w:t>
            </w:r>
            <w:r>
              <w:rPr>
                <w:rFonts w:ascii="游ゴシック" w:eastAsia="游ゴシック" w:hAnsi="游ゴシック" w:hint="eastAsia"/>
                <w:sz w:val="20"/>
              </w:rPr>
              <w:t>未</w:t>
            </w:r>
            <w:r>
              <w:rPr>
                <w:rFonts w:ascii="游ゴシック" w:eastAsia="游ゴシック" w:hAnsi="游ゴシック" w:hint="eastAsia"/>
                <w:sz w:val="20"/>
              </w:rPr>
              <w:t>入力</w:t>
            </w:r>
            <w:r>
              <w:rPr>
                <w:rFonts w:ascii="游ゴシック" w:eastAsia="游ゴシック" w:hAnsi="游ゴシック" w:hint="eastAsia"/>
                <w:sz w:val="20"/>
              </w:rPr>
              <w:t>に</w:t>
            </w:r>
            <w:r>
              <w:rPr>
                <w:rFonts w:ascii="游ゴシック" w:eastAsia="游ゴシック" w:hAnsi="游ゴシック" w:hint="eastAsia"/>
                <w:sz w:val="20"/>
              </w:rPr>
              <w:t>し</w:t>
            </w:r>
            <w:r>
              <w:rPr>
                <w:rFonts w:ascii="游ゴシック" w:eastAsia="游ゴシック" w:hAnsi="游ゴシック" w:hint="eastAsia"/>
                <w:sz w:val="20"/>
              </w:rPr>
              <w:t>て、</w:t>
            </w:r>
            <w:r>
              <w:rPr>
                <w:rFonts w:ascii="游ゴシック" w:eastAsia="游ゴシック" w:hAnsi="游ゴシック" w:hint="eastAsia"/>
                <w:sz w:val="20"/>
              </w:rPr>
              <w:t>ドロップダウンリスト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適用終了日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を選択し、検索ボタンを押下する</w:t>
            </w:r>
            <w:r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5F6A538A" w14:textId="494F953E" w:rsidR="009D4F48" w:rsidRDefault="009D4F48" w:rsidP="009D4F48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すべての料金情報に対して</w:t>
            </w:r>
            <w:r>
              <w:rPr>
                <w:rFonts w:ascii="游ゴシック" w:eastAsia="游ゴシック" w:hAnsi="游ゴシック" w:hint="eastAsia"/>
                <w:sz w:val="20"/>
              </w:rPr>
              <w:t>、適用終了日に対して降順で表示されていること。</w:t>
            </w:r>
          </w:p>
        </w:tc>
        <w:tc>
          <w:tcPr>
            <w:tcW w:w="1050" w:type="dxa"/>
            <w:vAlign w:val="center"/>
          </w:tcPr>
          <w:p w14:paraId="0D13AFA6" w14:textId="77777777" w:rsidR="009D4F48" w:rsidRPr="002E7767" w:rsidRDefault="009D4F48" w:rsidP="009D4F4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74636F7" w14:textId="77777777" w:rsidR="009D4F48" w:rsidRPr="002E7767" w:rsidRDefault="009D4F48" w:rsidP="009D4F4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BB77C64" w14:textId="77777777" w:rsidR="009D4F48" w:rsidRPr="002E7767" w:rsidRDefault="009D4F48" w:rsidP="009D4F4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D4F48" w14:paraId="66D69805" w14:textId="77777777" w:rsidTr="001D4159">
        <w:trPr>
          <w:trHeight w:val="567"/>
        </w:trPr>
        <w:tc>
          <w:tcPr>
            <w:tcW w:w="1050" w:type="dxa"/>
            <w:vAlign w:val="center"/>
          </w:tcPr>
          <w:p w14:paraId="5064B05E" w14:textId="77777777" w:rsidR="009D4F48" w:rsidRDefault="009D4F48" w:rsidP="009D4F48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</w:tcPr>
          <w:p w14:paraId="41CEED06" w14:textId="00AA78BD" w:rsidR="009D4F48" w:rsidRDefault="009D4F48" w:rsidP="009D4F48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料金名を入力し、</w:t>
            </w:r>
            <w:r>
              <w:rPr>
                <w:rFonts w:ascii="游ゴシック" w:eastAsia="游ゴシック" w:hAnsi="游ゴシック" w:hint="eastAsia"/>
                <w:sz w:val="20"/>
              </w:rPr>
              <w:t>ドロップダウンリスト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適用</w:t>
            </w:r>
            <w:r>
              <w:rPr>
                <w:rFonts w:ascii="游ゴシック" w:eastAsia="游ゴシック" w:hAnsi="游ゴシック" w:hint="eastAsia"/>
                <w:sz w:val="20"/>
              </w:rPr>
              <w:t>開始</w:t>
            </w:r>
            <w:r>
              <w:rPr>
                <w:rFonts w:ascii="游ゴシック" w:eastAsia="游ゴシック" w:hAnsi="游ゴシック" w:hint="eastAsia"/>
                <w:sz w:val="20"/>
              </w:rPr>
              <w:t>日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を選択し、検索ボタンを押下する</w:t>
            </w:r>
            <w:r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3A67E814" w14:textId="70ED0989" w:rsidR="009D4F48" w:rsidRDefault="009D4F48" w:rsidP="009D4F48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検索結果に該当者が、</w:t>
            </w:r>
            <w:r>
              <w:rPr>
                <w:rFonts w:ascii="游ゴシック" w:eastAsia="游ゴシック" w:hAnsi="游ゴシック" w:hint="eastAsia"/>
                <w:sz w:val="20"/>
              </w:rPr>
              <w:t>適用開始日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に対して降順で表示されていること。</w:t>
            </w:r>
          </w:p>
        </w:tc>
        <w:tc>
          <w:tcPr>
            <w:tcW w:w="1050" w:type="dxa"/>
            <w:vAlign w:val="center"/>
          </w:tcPr>
          <w:p w14:paraId="3F3F2C7E" w14:textId="77777777" w:rsidR="009D4F48" w:rsidRPr="002E7767" w:rsidRDefault="009D4F48" w:rsidP="009D4F4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59AC6D2" w14:textId="77777777" w:rsidR="009D4F48" w:rsidRPr="002E7767" w:rsidRDefault="009D4F48" w:rsidP="009D4F48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DCA5974" w14:textId="77777777" w:rsidR="009D4F48" w:rsidRPr="002E7767" w:rsidRDefault="009D4F48" w:rsidP="009D4F4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95AA0" w14:paraId="56BD8213" w14:textId="77777777" w:rsidTr="001D4159">
        <w:trPr>
          <w:trHeight w:val="567"/>
        </w:trPr>
        <w:tc>
          <w:tcPr>
            <w:tcW w:w="1050" w:type="dxa"/>
            <w:vAlign w:val="center"/>
          </w:tcPr>
          <w:p w14:paraId="405F43CE" w14:textId="77777777" w:rsidR="00095AA0" w:rsidRDefault="00095AA0" w:rsidP="00095AA0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</w:tcPr>
          <w:p w14:paraId="21B90590" w14:textId="18993C28" w:rsidR="00095AA0" w:rsidRDefault="00095AA0" w:rsidP="00095AA0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料金名を入力し、ドロップダウンリスト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料金I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を選択し、検索ボタンを押下する</w:t>
            </w:r>
            <w:r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521739FB" w14:textId="1A093B17" w:rsidR="00095AA0" w:rsidRPr="00095AA0" w:rsidRDefault="00095AA0" w:rsidP="00095AA0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検索結果に該当者が、</w:t>
            </w:r>
            <w:r>
              <w:rPr>
                <w:rFonts w:ascii="游ゴシック" w:eastAsia="游ゴシック" w:hAnsi="游ゴシック" w:hint="eastAsia"/>
                <w:sz w:val="20"/>
              </w:rPr>
              <w:t>料金I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に対して降順で表示されていること。</w:t>
            </w:r>
          </w:p>
        </w:tc>
        <w:tc>
          <w:tcPr>
            <w:tcW w:w="1050" w:type="dxa"/>
            <w:vAlign w:val="center"/>
          </w:tcPr>
          <w:p w14:paraId="601835C3" w14:textId="77777777" w:rsidR="00095AA0" w:rsidRPr="002E7767" w:rsidRDefault="00095AA0" w:rsidP="00095AA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BD3630B" w14:textId="77777777" w:rsidR="00095AA0" w:rsidRPr="002E7767" w:rsidRDefault="00095AA0" w:rsidP="00095AA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78B5160" w14:textId="77777777" w:rsidR="00095AA0" w:rsidRPr="002E7767" w:rsidRDefault="00095AA0" w:rsidP="00095AA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95AA0" w14:paraId="7C68C7D0" w14:textId="77777777" w:rsidTr="001D4159">
        <w:trPr>
          <w:trHeight w:val="567"/>
        </w:trPr>
        <w:tc>
          <w:tcPr>
            <w:tcW w:w="1050" w:type="dxa"/>
            <w:vAlign w:val="center"/>
          </w:tcPr>
          <w:p w14:paraId="21093B24" w14:textId="77777777" w:rsidR="00095AA0" w:rsidRDefault="00095AA0" w:rsidP="00095AA0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</w:tcPr>
          <w:p w14:paraId="7A2EA18D" w14:textId="69E135DC" w:rsidR="00095AA0" w:rsidRDefault="00095AA0" w:rsidP="00095AA0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料金名を入力し、ドロップダウンリスト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料金</w:t>
            </w:r>
            <w:r>
              <w:rPr>
                <w:rFonts w:ascii="游ゴシック" w:eastAsia="游ゴシック" w:hAnsi="游ゴシック" w:hint="eastAsia"/>
                <w:sz w:val="20"/>
              </w:rPr>
              <w:t>名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</w:rPr>
              <w:t>昇順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を選択し、検索ボタンを押下する</w:t>
            </w:r>
            <w:r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69F89761" w14:textId="77CBA578" w:rsidR="00095AA0" w:rsidRDefault="00095AA0" w:rsidP="00095AA0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検索結果に該当者が、</w:t>
            </w:r>
            <w:r>
              <w:rPr>
                <w:rFonts w:ascii="游ゴシック" w:eastAsia="游ゴシック" w:hAnsi="游ゴシック" w:hint="eastAsia"/>
                <w:sz w:val="20"/>
              </w:rPr>
              <w:t>料金名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</w:t>
            </w:r>
            <w:r>
              <w:rPr>
                <w:rFonts w:ascii="游ゴシック" w:eastAsia="游ゴシック" w:hAnsi="游ゴシック" w:hint="eastAsia"/>
                <w:sz w:val="20"/>
              </w:rPr>
              <w:t>昇順</w:t>
            </w:r>
            <w:r>
              <w:rPr>
                <w:rFonts w:ascii="游ゴシック" w:eastAsia="游ゴシック" w:hAnsi="游ゴシック" w:hint="eastAsia"/>
                <w:sz w:val="20"/>
              </w:rPr>
              <w:t>で表示されていること。</w:t>
            </w:r>
          </w:p>
        </w:tc>
        <w:tc>
          <w:tcPr>
            <w:tcW w:w="1050" w:type="dxa"/>
            <w:vAlign w:val="center"/>
          </w:tcPr>
          <w:p w14:paraId="00D45981" w14:textId="77777777" w:rsidR="00095AA0" w:rsidRPr="002E7767" w:rsidRDefault="00095AA0" w:rsidP="00095AA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D7A679A" w14:textId="77777777" w:rsidR="00095AA0" w:rsidRPr="002E7767" w:rsidRDefault="00095AA0" w:rsidP="00095AA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E57290" w14:textId="77777777" w:rsidR="00095AA0" w:rsidRPr="002E7767" w:rsidRDefault="00095AA0" w:rsidP="00095AA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95AA0" w14:paraId="05A1FA23" w14:textId="77777777" w:rsidTr="001D4159">
        <w:trPr>
          <w:trHeight w:val="567"/>
        </w:trPr>
        <w:tc>
          <w:tcPr>
            <w:tcW w:w="1050" w:type="dxa"/>
            <w:vAlign w:val="center"/>
          </w:tcPr>
          <w:p w14:paraId="79B98099" w14:textId="77777777" w:rsidR="00095AA0" w:rsidRDefault="00095AA0" w:rsidP="00095AA0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</w:tcPr>
          <w:p w14:paraId="5C876A09" w14:textId="163BB776" w:rsidR="00095AA0" w:rsidRDefault="00095AA0" w:rsidP="00095AA0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料金名を未入力にして、ドロップダウンリスト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適用開始日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</w:rPr>
              <w:t>昇順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を選択し、検索ボタンを押下する</w:t>
            </w:r>
            <w:r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51FBD03B" w14:textId="2703889F" w:rsidR="00095AA0" w:rsidRDefault="00095AA0" w:rsidP="00095AA0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すべての料金情報に対して、</w:t>
            </w:r>
            <w:r>
              <w:rPr>
                <w:rFonts w:ascii="游ゴシック" w:eastAsia="游ゴシック" w:hAnsi="游ゴシック" w:hint="eastAsia"/>
                <w:sz w:val="20"/>
              </w:rPr>
              <w:t>適用開始日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</w:t>
            </w:r>
            <w:r>
              <w:rPr>
                <w:rFonts w:ascii="游ゴシック" w:eastAsia="游ゴシック" w:hAnsi="游ゴシック" w:hint="eastAsia"/>
                <w:sz w:val="20"/>
              </w:rPr>
              <w:t>昇順</w:t>
            </w:r>
            <w:r>
              <w:rPr>
                <w:rFonts w:ascii="游ゴシック" w:eastAsia="游ゴシック" w:hAnsi="游ゴシック" w:hint="eastAsia"/>
                <w:sz w:val="20"/>
              </w:rPr>
              <w:t>で表示されていること。</w:t>
            </w:r>
          </w:p>
        </w:tc>
        <w:tc>
          <w:tcPr>
            <w:tcW w:w="1050" w:type="dxa"/>
            <w:vAlign w:val="center"/>
          </w:tcPr>
          <w:p w14:paraId="44705607" w14:textId="77777777" w:rsidR="00095AA0" w:rsidRPr="002E7767" w:rsidRDefault="00095AA0" w:rsidP="00095AA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4A12848" w14:textId="77777777" w:rsidR="00095AA0" w:rsidRPr="002E7767" w:rsidRDefault="00095AA0" w:rsidP="00095AA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5930E8C" w14:textId="77777777" w:rsidR="00095AA0" w:rsidRPr="002E7767" w:rsidRDefault="00095AA0" w:rsidP="00095AA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A1159" w14:paraId="67205048" w14:textId="77777777" w:rsidTr="001D4159">
        <w:trPr>
          <w:trHeight w:val="567"/>
        </w:trPr>
        <w:tc>
          <w:tcPr>
            <w:tcW w:w="1050" w:type="dxa"/>
            <w:vAlign w:val="center"/>
          </w:tcPr>
          <w:p w14:paraId="6BC2D5F7" w14:textId="77777777" w:rsidR="00DA1159" w:rsidRDefault="00DA1159" w:rsidP="00DA1159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</w:tcPr>
          <w:p w14:paraId="2C975F51" w14:textId="0379866B" w:rsidR="00DA1159" w:rsidRDefault="00DA1159" w:rsidP="00DA115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料金名を入力し、ドロップダウンリスト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適用終了日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</w:rPr>
              <w:t>昇順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を選択し、検索ボタンを押下する</w:t>
            </w:r>
            <w:r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46306032" w14:textId="408BBD6F" w:rsidR="00DA1159" w:rsidRDefault="00DA1159" w:rsidP="00DA115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検索結果に該当者が、</w:t>
            </w:r>
            <w:r>
              <w:rPr>
                <w:rFonts w:ascii="游ゴシック" w:eastAsia="游ゴシック" w:hAnsi="游ゴシック" w:hint="eastAsia"/>
                <w:sz w:val="20"/>
              </w:rPr>
              <w:t>適用終了日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に対して昇順で表示されていること。</w:t>
            </w:r>
          </w:p>
        </w:tc>
        <w:tc>
          <w:tcPr>
            <w:tcW w:w="1050" w:type="dxa"/>
            <w:vAlign w:val="center"/>
          </w:tcPr>
          <w:p w14:paraId="48E739BA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99E6D0F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DCAC624" w14:textId="77777777" w:rsidR="00DA1159" w:rsidRPr="002E7767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A1159" w14:paraId="32B2FDEB" w14:textId="77777777" w:rsidTr="001D4159">
        <w:trPr>
          <w:trHeight w:val="567"/>
        </w:trPr>
        <w:tc>
          <w:tcPr>
            <w:tcW w:w="1050" w:type="dxa"/>
            <w:vAlign w:val="center"/>
          </w:tcPr>
          <w:p w14:paraId="21953190" w14:textId="77777777" w:rsidR="00DA1159" w:rsidRDefault="00DA1159" w:rsidP="00DA1159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</w:tcPr>
          <w:p w14:paraId="739B1396" w14:textId="78F1DE43" w:rsidR="00DA1159" w:rsidRDefault="00DA1159" w:rsidP="00DA115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料金名を入力し、ドロップダウンリスト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にそれぞれ、</w:t>
            </w:r>
            <w:r w:rsidR="002D1CB0">
              <w:rPr>
                <w:rFonts w:ascii="游ゴシック" w:eastAsia="游ゴシック" w:hAnsi="游ゴシック" w:hint="eastAsia"/>
                <w:sz w:val="20"/>
              </w:rPr>
              <w:t>月額</w:t>
            </w:r>
            <w:r>
              <w:rPr>
                <w:rFonts w:ascii="游ゴシック" w:eastAsia="游ゴシック" w:hAnsi="游ゴシック" w:hint="eastAsia"/>
                <w:sz w:val="20"/>
              </w:rPr>
              <w:t>料金</w:t>
            </w:r>
            <w:r>
              <w:rPr>
                <w:rFonts w:ascii="游ゴシック" w:eastAsia="游ゴシック" w:hAnsi="游ゴシック" w:hint="eastAsia"/>
                <w:sz w:val="20"/>
              </w:rPr>
              <w:t>、昇順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を選択し、検索ボタンを押下する</w:t>
            </w:r>
            <w:r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1F4B5D20" w14:textId="231FF7F6" w:rsidR="00DA1159" w:rsidRDefault="00DA1159" w:rsidP="00DA115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検索結果に該当者が、</w:t>
            </w:r>
            <w:r>
              <w:rPr>
                <w:rFonts w:ascii="游ゴシック" w:eastAsia="游ゴシック" w:hAnsi="游ゴシック" w:hint="eastAsia"/>
                <w:sz w:val="20"/>
              </w:rPr>
              <w:t>月額料金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に対して昇順で表示されていること。</w:t>
            </w:r>
          </w:p>
        </w:tc>
        <w:tc>
          <w:tcPr>
            <w:tcW w:w="1050" w:type="dxa"/>
            <w:vAlign w:val="center"/>
          </w:tcPr>
          <w:p w14:paraId="29406360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631300B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80CEB7D" w14:textId="77777777" w:rsidR="00DA1159" w:rsidRPr="002E7767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A1159" w14:paraId="24C9E12A" w14:textId="77777777" w:rsidTr="001D4159">
        <w:trPr>
          <w:trHeight w:val="567"/>
        </w:trPr>
        <w:tc>
          <w:tcPr>
            <w:tcW w:w="1050" w:type="dxa"/>
            <w:vAlign w:val="center"/>
          </w:tcPr>
          <w:p w14:paraId="0F5D0086" w14:textId="77777777" w:rsidR="00DA1159" w:rsidRDefault="00DA1159" w:rsidP="00DA1159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</w:tcPr>
          <w:p w14:paraId="7DE9E0E1" w14:textId="7E358D0D" w:rsidR="00DA1159" w:rsidRDefault="00DA1159" w:rsidP="00DA115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料金名を未入力にして、ドロップダウンリスト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料金名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を選択し、検索ボタンを押下する</w:t>
            </w:r>
            <w:r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10650D87" w14:textId="43BE71DD" w:rsidR="00DA1159" w:rsidRDefault="00DA1159" w:rsidP="00DA115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すべての料金情報に対して、</w:t>
            </w:r>
            <w:r>
              <w:rPr>
                <w:rFonts w:ascii="游ゴシック" w:eastAsia="游ゴシック" w:hAnsi="游ゴシック" w:hint="eastAsia"/>
                <w:sz w:val="20"/>
              </w:rPr>
              <w:t>料金名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</w:t>
            </w: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  <w:r>
              <w:rPr>
                <w:rFonts w:ascii="游ゴシック" w:eastAsia="游ゴシック" w:hAnsi="游ゴシック" w:hint="eastAsia"/>
                <w:sz w:val="20"/>
              </w:rPr>
              <w:t>で表示されていること。</w:t>
            </w:r>
          </w:p>
        </w:tc>
        <w:tc>
          <w:tcPr>
            <w:tcW w:w="1050" w:type="dxa"/>
            <w:vAlign w:val="center"/>
          </w:tcPr>
          <w:p w14:paraId="0FC4BC34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974C74C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00E6F1F" w14:textId="77777777" w:rsidR="00DA1159" w:rsidRPr="002E7767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A1159" w14:paraId="489A55D7" w14:textId="77777777" w:rsidTr="001D4159">
        <w:trPr>
          <w:trHeight w:val="567"/>
        </w:trPr>
        <w:tc>
          <w:tcPr>
            <w:tcW w:w="1050" w:type="dxa"/>
            <w:vAlign w:val="center"/>
          </w:tcPr>
          <w:p w14:paraId="4993B062" w14:textId="77777777" w:rsidR="00DA1159" w:rsidRDefault="00DA1159" w:rsidP="00DA1159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</w:tcPr>
          <w:p w14:paraId="41E27ADD" w14:textId="7C7F4833" w:rsidR="00DA1159" w:rsidRDefault="00DA1159" w:rsidP="00DA115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料金名を未入力にして、ドロップダウンリスト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にそれぞれ、</w:t>
            </w:r>
            <w:r>
              <w:rPr>
                <w:rFonts w:ascii="游ゴシック" w:eastAsia="游ゴシック" w:hAnsi="游ゴシック" w:hint="eastAsia"/>
                <w:sz w:val="20"/>
              </w:rPr>
              <w:t>月額料金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を選択し、検索ボタンを押下する</w:t>
            </w:r>
            <w:r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28905344" w14:textId="4C19CB29" w:rsidR="00DA1159" w:rsidRDefault="00DA1159" w:rsidP="00DA115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すべての料金情報に対して、</w:t>
            </w:r>
            <w:r>
              <w:rPr>
                <w:rFonts w:ascii="游ゴシック" w:eastAsia="游ゴシック" w:hAnsi="游ゴシック" w:hint="eastAsia"/>
                <w:sz w:val="20"/>
              </w:rPr>
              <w:t>月額料金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</w:t>
            </w:r>
            <w:r>
              <w:rPr>
                <w:rFonts w:ascii="游ゴシック" w:eastAsia="游ゴシック" w:hAnsi="游ゴシック" w:hint="eastAsia"/>
                <w:sz w:val="20"/>
              </w:rPr>
              <w:t>降順</w:t>
            </w:r>
            <w:r>
              <w:rPr>
                <w:rFonts w:ascii="游ゴシック" w:eastAsia="游ゴシック" w:hAnsi="游ゴシック" w:hint="eastAsia"/>
                <w:sz w:val="20"/>
              </w:rPr>
              <w:t>で表示されていること。</w:t>
            </w:r>
          </w:p>
        </w:tc>
        <w:tc>
          <w:tcPr>
            <w:tcW w:w="1050" w:type="dxa"/>
            <w:vAlign w:val="center"/>
          </w:tcPr>
          <w:p w14:paraId="43D72F85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146D6A9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5A5E6F7" w14:textId="77777777" w:rsidR="00DA1159" w:rsidRPr="002E7767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A1159" w14:paraId="342D2E8C" w14:textId="77777777" w:rsidTr="001D4159">
        <w:trPr>
          <w:trHeight w:val="567"/>
        </w:trPr>
        <w:tc>
          <w:tcPr>
            <w:tcW w:w="1050" w:type="dxa"/>
            <w:vAlign w:val="center"/>
          </w:tcPr>
          <w:p w14:paraId="1942DCB2" w14:textId="77777777" w:rsidR="00DA1159" w:rsidRDefault="00DA1159" w:rsidP="00DA1159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</w:tcPr>
          <w:p w14:paraId="35196607" w14:textId="71E8AA8C" w:rsidR="00DA1159" w:rsidRDefault="00DA1159" w:rsidP="00DA115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料金名を未入力にして、ドロップダウンリスト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にそれぞれ、</w:t>
            </w:r>
            <w:bookmarkStart w:id="0" w:name="_GoBack"/>
            <w:bookmarkEnd w:id="0"/>
            <w:r>
              <w:rPr>
                <w:rFonts w:ascii="游ゴシック" w:eastAsia="游ゴシック" w:hAnsi="游ゴシック" w:hint="eastAsia"/>
                <w:sz w:val="20"/>
              </w:rPr>
              <w:t>料金</w:t>
            </w:r>
            <w:r>
              <w:rPr>
                <w:rFonts w:ascii="游ゴシック" w:eastAsia="游ゴシック" w:hAnsi="游ゴシック"/>
                <w:sz w:val="20"/>
              </w:rPr>
              <w:t>ID</w:t>
            </w:r>
            <w:r>
              <w:rPr>
                <w:rFonts w:ascii="游ゴシック" w:eastAsia="游ゴシック" w:hAnsi="游ゴシック" w:hint="eastAsia"/>
                <w:sz w:val="20"/>
              </w:rPr>
              <w:t>、昇順</w:t>
            </w:r>
            <w:r w:rsidRPr="00D05372">
              <w:rPr>
                <w:rFonts w:ascii="游ゴシック" w:eastAsia="游ゴシック" w:hAnsi="游ゴシック" w:hint="eastAsia"/>
                <w:sz w:val="20"/>
              </w:rPr>
              <w:t>を選択し、検索ボタンを押下する</w:t>
            </w:r>
            <w:r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4935" w:type="dxa"/>
            <w:vAlign w:val="center"/>
          </w:tcPr>
          <w:p w14:paraId="2A6BF612" w14:textId="4F780766" w:rsidR="00DA1159" w:rsidRDefault="00DA1159" w:rsidP="00DA115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すべての料金情報に対して、</w:t>
            </w:r>
            <w:r>
              <w:rPr>
                <w:rFonts w:ascii="游ゴシック" w:eastAsia="游ゴシック" w:hAnsi="游ゴシック" w:hint="eastAsia"/>
                <w:sz w:val="20"/>
              </w:rPr>
              <w:t>料金I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に対して昇順で表示されていること。</w:t>
            </w:r>
          </w:p>
        </w:tc>
        <w:tc>
          <w:tcPr>
            <w:tcW w:w="1050" w:type="dxa"/>
            <w:vAlign w:val="center"/>
          </w:tcPr>
          <w:p w14:paraId="0ACBD25E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852165C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0309E14" w14:textId="77777777" w:rsidR="00DA1159" w:rsidRPr="002E7767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A1159" w14:paraId="559F1F01" w14:textId="77777777" w:rsidTr="001D4159">
        <w:trPr>
          <w:trHeight w:val="567"/>
        </w:trPr>
        <w:tc>
          <w:tcPr>
            <w:tcW w:w="1050" w:type="dxa"/>
            <w:vAlign w:val="center"/>
          </w:tcPr>
          <w:p w14:paraId="220DCE42" w14:textId="77777777" w:rsidR="00DA1159" w:rsidRDefault="00DA1159" w:rsidP="00DA1159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</w:tcPr>
          <w:p w14:paraId="06AE7360" w14:textId="5633FFE5" w:rsidR="00DA1159" w:rsidRPr="00D05372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加入者検索画面で、右のドロップダウンリストに不正な値を入力する。</w:t>
            </w:r>
          </w:p>
        </w:tc>
        <w:tc>
          <w:tcPr>
            <w:tcW w:w="4935" w:type="dxa"/>
            <w:vAlign w:val="center"/>
          </w:tcPr>
          <w:p w14:paraId="6D8CE298" w14:textId="3721CD66" w:rsidR="00DA1159" w:rsidRPr="00F70A42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ログに、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不正な並び替え項目です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とエラーメッセージが出力されていること。</w:t>
            </w:r>
          </w:p>
        </w:tc>
        <w:tc>
          <w:tcPr>
            <w:tcW w:w="1050" w:type="dxa"/>
            <w:vAlign w:val="center"/>
          </w:tcPr>
          <w:p w14:paraId="50DDCE50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840BEE2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6E7CC8E" w14:textId="77777777" w:rsidR="00DA1159" w:rsidRPr="002E7767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A1159" w14:paraId="7B202624" w14:textId="77777777" w:rsidTr="001D4159">
        <w:trPr>
          <w:trHeight w:val="567"/>
        </w:trPr>
        <w:tc>
          <w:tcPr>
            <w:tcW w:w="1050" w:type="dxa"/>
            <w:vAlign w:val="center"/>
          </w:tcPr>
          <w:p w14:paraId="38420994" w14:textId="77777777" w:rsidR="00DA1159" w:rsidRDefault="00DA1159" w:rsidP="00DA1159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</w:tcPr>
          <w:p w14:paraId="58764749" w14:textId="50AE434C" w:rsidR="00DA1159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加入者検索画面で、左のドロップダウンリストに不正な値を入力する。</w:t>
            </w:r>
          </w:p>
        </w:tc>
        <w:tc>
          <w:tcPr>
            <w:tcW w:w="4935" w:type="dxa"/>
            <w:vAlign w:val="center"/>
          </w:tcPr>
          <w:p w14:paraId="4C99912A" w14:textId="3664D401" w:rsidR="00DA1159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ログに、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不正な並び順です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とエラーメッセージが出力されていること。</w:t>
            </w:r>
          </w:p>
        </w:tc>
        <w:tc>
          <w:tcPr>
            <w:tcW w:w="1050" w:type="dxa"/>
            <w:vAlign w:val="center"/>
          </w:tcPr>
          <w:p w14:paraId="3A62C356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9EC943A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3FF7B0C" w14:textId="77777777" w:rsidR="00DA1159" w:rsidRPr="002E7767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A1159" w14:paraId="10EEDC4C" w14:textId="77777777" w:rsidTr="001D4159">
        <w:trPr>
          <w:trHeight w:val="567"/>
        </w:trPr>
        <w:tc>
          <w:tcPr>
            <w:tcW w:w="1050" w:type="dxa"/>
            <w:vAlign w:val="center"/>
          </w:tcPr>
          <w:p w14:paraId="348E4FF7" w14:textId="77777777" w:rsidR="00DA1159" w:rsidRDefault="00DA1159" w:rsidP="00DA1159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</w:tcPr>
          <w:p w14:paraId="529E7871" w14:textId="0D03E642" w:rsidR="00DA1159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料金検索画面で、左のドロップダウンリストに不正な値を入力する。</w:t>
            </w:r>
          </w:p>
        </w:tc>
        <w:tc>
          <w:tcPr>
            <w:tcW w:w="4935" w:type="dxa"/>
            <w:vAlign w:val="center"/>
          </w:tcPr>
          <w:p w14:paraId="247F6C5B" w14:textId="0746B42C" w:rsidR="00DA1159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ログに、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不正な並び替え項目です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とエラーメッセージが出力されていること。</w:t>
            </w:r>
          </w:p>
        </w:tc>
        <w:tc>
          <w:tcPr>
            <w:tcW w:w="1050" w:type="dxa"/>
            <w:vAlign w:val="center"/>
          </w:tcPr>
          <w:p w14:paraId="476CA8B7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E913D2A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4E42F14" w14:textId="77777777" w:rsidR="00DA1159" w:rsidRPr="002E7767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A1159" w14:paraId="5BF8EB54" w14:textId="77777777" w:rsidTr="001D4159">
        <w:trPr>
          <w:trHeight w:val="567"/>
        </w:trPr>
        <w:tc>
          <w:tcPr>
            <w:tcW w:w="1050" w:type="dxa"/>
            <w:vAlign w:val="center"/>
          </w:tcPr>
          <w:p w14:paraId="17FE009E" w14:textId="77777777" w:rsidR="00DA1159" w:rsidRDefault="00DA1159" w:rsidP="00DA1159">
            <w:pPr>
              <w:numPr>
                <w:ilvl w:val="0"/>
                <w:numId w:val="6"/>
              </w:num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</w:tcPr>
          <w:p w14:paraId="066A7C90" w14:textId="003B9D93" w:rsidR="00DA1159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料金検索画面で、右のドロップダウンリストに不正な値を入力する。</w:t>
            </w:r>
          </w:p>
        </w:tc>
        <w:tc>
          <w:tcPr>
            <w:tcW w:w="4935" w:type="dxa"/>
            <w:vAlign w:val="center"/>
          </w:tcPr>
          <w:p w14:paraId="3E396343" w14:textId="708F89AA" w:rsidR="00DA1159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ログに、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不正な並び順です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とエラーメッセージが出力されていること。</w:t>
            </w:r>
          </w:p>
        </w:tc>
        <w:tc>
          <w:tcPr>
            <w:tcW w:w="1050" w:type="dxa"/>
            <w:vAlign w:val="center"/>
          </w:tcPr>
          <w:p w14:paraId="3AA1D359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D35E2EF" w14:textId="77777777" w:rsidR="00DA1159" w:rsidRPr="002E7767" w:rsidRDefault="00DA1159" w:rsidP="00DA115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74FD05A" w14:textId="77777777" w:rsidR="00DA1159" w:rsidRPr="002E7767" w:rsidRDefault="00DA1159" w:rsidP="00DA115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</w:tbl>
    <w:p w14:paraId="33AB4564" w14:textId="77777777" w:rsidR="004467AC" w:rsidRDefault="004467AC">
      <w:pPr>
        <w:adjustRightInd w:val="0"/>
        <w:snapToGrid w:val="0"/>
        <w:spacing w:line="20" w:lineRule="atLeast"/>
        <w:jc w:val="left"/>
      </w:pPr>
    </w:p>
    <w:sectPr w:rsidR="004467AC" w:rsidSect="002E7767">
      <w:headerReference w:type="default" r:id="rId10"/>
      <w:footerReference w:type="even" r:id="rId11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A5B48B" w14:textId="77777777" w:rsidR="00DE2FBE" w:rsidRDefault="00DE2FBE">
      <w:r>
        <w:separator/>
      </w:r>
    </w:p>
  </w:endnote>
  <w:endnote w:type="continuationSeparator" w:id="0">
    <w:p w14:paraId="6EAD2701" w14:textId="77777777" w:rsidR="00DE2FBE" w:rsidRDefault="00DE2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4467AC" w:rsidRDefault="004467A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4467AC" w:rsidRDefault="004467A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968705" w14:textId="77777777" w:rsidR="00DE2FBE" w:rsidRDefault="00DE2FBE">
      <w:r>
        <w:separator/>
      </w:r>
    </w:p>
  </w:footnote>
  <w:footnote w:type="continuationSeparator" w:id="0">
    <w:p w14:paraId="1584BD3D" w14:textId="77777777" w:rsidR="00DE2FBE" w:rsidRDefault="00DE2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0" w:type="auto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984C0B" w:rsidRPr="002E7767" w14:paraId="12CE4932" w14:textId="77777777" w:rsidTr="002E7767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2E7767" w:rsidRDefault="002E7767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984C0B" w:rsidRPr="002E7767" w:rsidRDefault="00984C0B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254093C2" w:rsidR="00984C0B" w:rsidRPr="002E7767" w:rsidRDefault="00F70A42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研修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42606608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 w:rsidR="00AE6B23">
            <w:rPr>
              <w:rFonts w:ascii="游ゴシック" w:eastAsia="游ゴシック" w:hAnsi="游ゴシック" w:cs="Arial Unicode MS" w:hint="eastAsia"/>
              <w:sz w:val="20"/>
            </w:rPr>
            <w:t>2</w:t>
          </w:r>
          <w:r w:rsidR="00AE6B23">
            <w:rPr>
              <w:rFonts w:ascii="游ゴシック" w:eastAsia="游ゴシック" w:hAnsi="游ゴシック" w:cs="Arial Unicode MS"/>
              <w:sz w:val="20"/>
            </w:rPr>
            <w:t>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AE6B23">
            <w:rPr>
              <w:rFonts w:ascii="游ゴシック" w:eastAsia="游ゴシック" w:hAnsi="游ゴシック" w:cs="Arial Unicode MS"/>
              <w:sz w:val="20"/>
            </w:rPr>
            <w:t>09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AE6B23">
            <w:rPr>
              <w:rFonts w:ascii="游ゴシック" w:eastAsia="游ゴシック" w:hAnsi="游ゴシック" w:cs="Arial Unicode MS"/>
              <w:sz w:val="20"/>
            </w:rPr>
            <w:t>18</w:t>
          </w:r>
        </w:p>
      </w:tc>
    </w:tr>
    <w:tr w:rsidR="00984C0B" w:rsidRPr="002E7767" w14:paraId="7CDCFE7C" w14:textId="77777777" w:rsidTr="002E7767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984C0B" w:rsidRPr="002E7767" w:rsidRDefault="00984C0B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3981105F" w:rsidR="00984C0B" w:rsidRPr="002E7767" w:rsidRDefault="00F70A42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検索画面に並び替え機能を追加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4F82DD10" w:rsidR="00984C0B" w:rsidRPr="002E7767" w:rsidRDefault="00F70A42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山口</w:t>
          </w:r>
        </w:p>
      </w:tc>
    </w:tr>
    <w:tr w:rsidR="00984C0B" w:rsidRPr="002E7767" w14:paraId="22C9DD69" w14:textId="77777777" w:rsidTr="002E7767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6A6A1D15" w:rsidR="00984C0B" w:rsidRPr="002E7767" w:rsidRDefault="00F70A42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/>
              <w:sz w:val="20"/>
            </w:rPr>
            <w:t>Ryamaguchi-sg/JavaTraining/</w:t>
          </w:r>
          <w:r w:rsidRPr="00F70A42">
            <w:rPr>
              <w:rFonts w:ascii="游ゴシック" w:eastAsia="游ゴシック" w:hAnsi="游ゴシック" w:cs="Arial Unicode MS"/>
              <w:sz w:val="20"/>
            </w:rPr>
            <w:t>a0643fa0df234df001b64099af205e620f562800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4467AC" w:rsidRDefault="004467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3693B27"/>
    <w:multiLevelType w:val="hybridMultilevel"/>
    <w:tmpl w:val="A60EFCEC"/>
    <w:lvl w:ilvl="0" w:tplc="0A84C26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5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0124B"/>
    <w:rsid w:val="000221D9"/>
    <w:rsid w:val="00070D67"/>
    <w:rsid w:val="00095AA0"/>
    <w:rsid w:val="000F653C"/>
    <w:rsid w:val="000F7E6D"/>
    <w:rsid w:val="0018779B"/>
    <w:rsid w:val="001D4386"/>
    <w:rsid w:val="00272ABF"/>
    <w:rsid w:val="002D1CB0"/>
    <w:rsid w:val="002D29BB"/>
    <w:rsid w:val="002E7767"/>
    <w:rsid w:val="0037539B"/>
    <w:rsid w:val="003F28FD"/>
    <w:rsid w:val="004467AC"/>
    <w:rsid w:val="004600AA"/>
    <w:rsid w:val="00485F02"/>
    <w:rsid w:val="004F216E"/>
    <w:rsid w:val="005C7E5B"/>
    <w:rsid w:val="005D3985"/>
    <w:rsid w:val="00645126"/>
    <w:rsid w:val="006D3913"/>
    <w:rsid w:val="00764669"/>
    <w:rsid w:val="0083453D"/>
    <w:rsid w:val="008B6502"/>
    <w:rsid w:val="009210D4"/>
    <w:rsid w:val="00936886"/>
    <w:rsid w:val="00984C0B"/>
    <w:rsid w:val="009A33DF"/>
    <w:rsid w:val="009A76C2"/>
    <w:rsid w:val="009D4F48"/>
    <w:rsid w:val="009E2508"/>
    <w:rsid w:val="00A70BE2"/>
    <w:rsid w:val="00A94697"/>
    <w:rsid w:val="00AE6B23"/>
    <w:rsid w:val="00C071B2"/>
    <w:rsid w:val="00C123DE"/>
    <w:rsid w:val="00D9693E"/>
    <w:rsid w:val="00DA1159"/>
    <w:rsid w:val="00DE2FBE"/>
    <w:rsid w:val="00DF0610"/>
    <w:rsid w:val="00E4116B"/>
    <w:rsid w:val="00E52009"/>
    <w:rsid w:val="00F06CC4"/>
    <w:rsid w:val="00F255A7"/>
    <w:rsid w:val="00F7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4</Pages>
  <Words>441</Words>
  <Characters>2520</Characters>
  <Application>Microsoft Office Word</Application>
  <DocSecurity>0</DocSecurity>
  <Lines>21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山口　涼花</cp:lastModifiedBy>
  <cp:revision>13</cp:revision>
  <cp:lastPrinted>1999-12-01T08:11:00Z</cp:lastPrinted>
  <dcterms:created xsi:type="dcterms:W3CDTF">2023-08-09T06:15:00Z</dcterms:created>
  <dcterms:modified xsi:type="dcterms:W3CDTF">2025-09-18T08:20:00Z</dcterms:modified>
</cp:coreProperties>
</file>