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084D128A" w14:textId="02683177" w:rsidR="00F45A48" w:rsidRPr="002E7767" w:rsidRDefault="00F45A4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M</w:t>
            </w:r>
            <w:r>
              <w:rPr>
                <w:rFonts w:ascii="游ゴシック" w:eastAsia="游ゴシック" w:hAnsi="游ゴシック"/>
                <w:sz w:val="20"/>
              </w:rPr>
              <w:t>EMBER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テーブルとC</w:t>
            </w:r>
            <w:r>
              <w:rPr>
                <w:rFonts w:ascii="游ゴシック" w:eastAsia="游ゴシック" w:hAnsi="游ゴシック"/>
                <w:sz w:val="20"/>
              </w:rPr>
              <w:t>HARGE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テーブルに、データを事前に入力する。</w:t>
            </w:r>
          </w:p>
        </w:tc>
        <w:tc>
          <w:tcPr>
            <w:tcW w:w="4935" w:type="dxa"/>
            <w:vAlign w:val="center"/>
          </w:tcPr>
          <w:p w14:paraId="0FCCF32E" w14:textId="1FB9DF59" w:rsidR="004467AC" w:rsidRPr="002E7767" w:rsidRDefault="00F45A4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各テーブルの内容はテスト結果参照。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4A8DCC94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引数を、「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」で指定し、バッチを起動する。</w:t>
            </w:r>
          </w:p>
        </w:tc>
        <w:tc>
          <w:tcPr>
            <w:tcW w:w="4935" w:type="dxa"/>
            <w:vAlign w:val="center"/>
          </w:tcPr>
          <w:p w14:paraId="04DFD7E4" w14:textId="5A09562E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ログ出力開始を示すハイフンが4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個出力されていること。</w:t>
            </w:r>
          </w:p>
        </w:tc>
        <w:tc>
          <w:tcPr>
            <w:tcW w:w="1050" w:type="dxa"/>
            <w:vAlign w:val="center"/>
          </w:tcPr>
          <w:p w14:paraId="1A6A0692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7DC427F5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指定された年月が出力されていること。</w:t>
            </w:r>
          </w:p>
        </w:tc>
        <w:tc>
          <w:tcPr>
            <w:tcW w:w="1050" w:type="dxa"/>
            <w:vAlign w:val="center"/>
          </w:tcPr>
          <w:p w14:paraId="50A8F0E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15679DEB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対象年月が出力されていること。</w:t>
            </w:r>
          </w:p>
        </w:tc>
        <w:tc>
          <w:tcPr>
            <w:tcW w:w="1050" w:type="dxa"/>
            <w:vAlign w:val="center"/>
          </w:tcPr>
          <w:p w14:paraId="724E70AA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3C30293A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未確定請求情報が削除されている旨、出力されていること。</w:t>
            </w:r>
          </w:p>
        </w:tc>
        <w:tc>
          <w:tcPr>
            <w:tcW w:w="1050" w:type="dxa"/>
            <w:vAlign w:val="center"/>
          </w:tcPr>
          <w:p w14:paraId="1DCDB0BF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200E1EB6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未確定請求情報が削除されている旨、出力されていること。</w:t>
            </w:r>
          </w:p>
        </w:tc>
        <w:tc>
          <w:tcPr>
            <w:tcW w:w="1050" w:type="dxa"/>
            <w:vAlign w:val="center"/>
          </w:tcPr>
          <w:p w14:paraId="1F05A07F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0017CCDF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請求ステータス情報が追加されている旨、出力されていること。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5ECFE372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299A95E2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有効な加入者情報が出力されていること。</w:t>
            </w:r>
          </w:p>
        </w:tc>
        <w:tc>
          <w:tcPr>
            <w:tcW w:w="1050" w:type="dxa"/>
            <w:vAlign w:val="center"/>
          </w:tcPr>
          <w:p w14:paraId="79B7D21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088A12DA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有効な料金情報が出力されていること。</w:t>
            </w:r>
          </w:p>
        </w:tc>
        <w:tc>
          <w:tcPr>
            <w:tcW w:w="1050" w:type="dxa"/>
            <w:vAlign w:val="center"/>
          </w:tcPr>
          <w:p w14:paraId="0052FC2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0865C94E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請求データが追加されている旨、出力されていること。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0D24CA8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3EE2E0B3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請求明細データ情報が追加されている旨、出力されていること。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33653EF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193CAD4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7F8C5702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バッチ処理が正常に完了している旨、出力されていること。</w:t>
            </w:r>
          </w:p>
        </w:tc>
        <w:tc>
          <w:tcPr>
            <w:tcW w:w="1050" w:type="dxa"/>
            <w:vAlign w:val="center"/>
          </w:tcPr>
          <w:p w14:paraId="4BBD5D2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3387E258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C70962" w:rsidRPr="002E7767" w:rsidRDefault="00C70962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0C645C89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ログ出力終了を示すハイフンが4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個出力されていること。</w:t>
            </w:r>
          </w:p>
        </w:tc>
        <w:tc>
          <w:tcPr>
            <w:tcW w:w="1050" w:type="dxa"/>
            <w:vAlign w:val="center"/>
          </w:tcPr>
          <w:p w14:paraId="30257E50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32334AC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1AD0A018" w14:textId="346A564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02508)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で指定し、バッチを起動する。</w:t>
            </w:r>
          </w:p>
        </w:tc>
        <w:tc>
          <w:tcPr>
            <w:tcW w:w="4935" w:type="dxa"/>
            <w:vAlign w:val="center"/>
          </w:tcPr>
          <w:p w14:paraId="509A78EE" w14:textId="564E0062" w:rsidR="00C70962" w:rsidRPr="005666A9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指定された年月に、2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511E35DA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C96105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B127920" w14:textId="77777777" w:rsidR="00C70962" w:rsidRDefault="00C70962" w:rsidP="00485F02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4EBD9D8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B517399" w14:textId="03E860B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5ECCA4D3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BDC103C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467C8FA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18FBE5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128D3B" w14:textId="77777777" w:rsidR="00C70962" w:rsidRDefault="00C70962" w:rsidP="00485F02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23C0E99A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ACE7244" w14:textId="10FF56B9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未確定請求情報の削除項目に、元のデータベースに登録してあったデータの件数が表示されていること。</w:t>
            </w:r>
          </w:p>
        </w:tc>
        <w:tc>
          <w:tcPr>
            <w:tcW w:w="1050" w:type="dxa"/>
            <w:vAlign w:val="center"/>
          </w:tcPr>
          <w:p w14:paraId="1D0272D2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1FBAD26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2E2987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574ED58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C955508" w14:textId="77777777" w:rsidR="00C70962" w:rsidRDefault="00C70962" w:rsidP="00485F02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7EBCFB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C8BDDEB" w14:textId="7E66FF97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請求ステータス情報の追加項目に1件と表示されていること。</w:t>
            </w:r>
          </w:p>
        </w:tc>
        <w:tc>
          <w:tcPr>
            <w:tcW w:w="1050" w:type="dxa"/>
            <w:vAlign w:val="center"/>
          </w:tcPr>
          <w:p w14:paraId="0CCD5CC3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D6C56E4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04E4F8F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22D1C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9F3783" w14:textId="77777777" w:rsidR="00C70962" w:rsidRDefault="00C70962" w:rsidP="00485F02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C217933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B3386D9" w14:textId="3DB5853A" w:rsidR="00C70962" w:rsidRPr="002E7767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有効な加入者情報の項目に4件と出力されていること。</w:t>
            </w:r>
          </w:p>
        </w:tc>
        <w:tc>
          <w:tcPr>
            <w:tcW w:w="1050" w:type="dxa"/>
            <w:vAlign w:val="center"/>
          </w:tcPr>
          <w:p w14:paraId="72C90D45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60EF320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91CB33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7CE45E2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FED1D3F" w14:textId="77777777" w:rsidR="00C70962" w:rsidRDefault="00C70962" w:rsidP="00485F02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5687E495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6591B25" w14:textId="17E2AFDA" w:rsidR="00C70962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有効な料金情報の項目に4件と出力されていること。</w:t>
            </w:r>
          </w:p>
        </w:tc>
        <w:tc>
          <w:tcPr>
            <w:tcW w:w="1050" w:type="dxa"/>
            <w:vAlign w:val="center"/>
          </w:tcPr>
          <w:p w14:paraId="13732D5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49E2BDB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054994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FABB37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517B648" w14:textId="77777777" w:rsidR="00C70962" w:rsidRDefault="00C70962" w:rsidP="00485F02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49B89B4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29082B" w14:textId="44E4926D" w:rsidR="00C70962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請求データの追加の件数が4件と出力されていること。</w:t>
            </w:r>
          </w:p>
        </w:tc>
        <w:tc>
          <w:tcPr>
            <w:tcW w:w="1050" w:type="dxa"/>
            <w:vAlign w:val="center"/>
          </w:tcPr>
          <w:p w14:paraId="232B479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6744C0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C5571C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0F689B6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E57374" w14:textId="77777777" w:rsidR="00C70962" w:rsidRDefault="00C70962" w:rsidP="00485F02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028B10B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C0C3131" w14:textId="0691458A" w:rsidR="00C70962" w:rsidRDefault="00C7096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請求明細データ情報の追加件数が1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6AC7E4F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1A6CE9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512797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6F345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B6BDD8A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 w:val="restart"/>
            <w:vAlign w:val="center"/>
          </w:tcPr>
          <w:p w14:paraId="341EBB78" w14:textId="6542E05F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</w:t>
            </w:r>
            <w:r>
              <w:rPr>
                <w:rFonts w:ascii="游ゴシック" w:eastAsia="游ゴシック" w:hAnsi="游ゴシック" w:hint="eastAsia"/>
                <w:sz w:val="20"/>
              </w:rPr>
              <w:t>（</w:t>
            </w:r>
            <w:r w:rsidRPr="0098555C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テーブル）</w:t>
            </w:r>
          </w:p>
        </w:tc>
        <w:tc>
          <w:tcPr>
            <w:tcW w:w="4935" w:type="dxa"/>
            <w:vAlign w:val="center"/>
          </w:tcPr>
          <w:p w14:paraId="1A0AB73F" w14:textId="0AC346E9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1件レコードが追加されていること。</w:t>
            </w:r>
          </w:p>
        </w:tc>
        <w:tc>
          <w:tcPr>
            <w:tcW w:w="1050" w:type="dxa"/>
            <w:vAlign w:val="center"/>
          </w:tcPr>
          <w:p w14:paraId="2824BEC2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4B6EE4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8DFA615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235F6D0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8303C7D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6D8D6D9C" w14:textId="318B591E" w:rsidR="0098555C" w:rsidRPr="002E7767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5B2F095" w14:textId="00840562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が表示されていること。</w:t>
            </w:r>
          </w:p>
        </w:tc>
        <w:tc>
          <w:tcPr>
            <w:tcW w:w="1050" w:type="dxa"/>
            <w:vAlign w:val="center"/>
          </w:tcPr>
          <w:p w14:paraId="1CC46829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DCB32E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D2ADB8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720B3C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6F320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316A11DB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D3BCDE8" w14:textId="63CF1E92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S_COMMIT</w:t>
            </w:r>
            <w:r>
              <w:rPr>
                <w:rFonts w:ascii="游ゴシック" w:eastAsia="游ゴシック" w:hAnsi="游ゴシック" w:hint="eastAsia"/>
                <w:sz w:val="20"/>
              </w:rPr>
              <w:t>がF</w:t>
            </w:r>
            <w:r>
              <w:rPr>
                <w:rFonts w:ascii="游ゴシック" w:eastAsia="游ゴシック" w:hAnsi="游ゴシック"/>
                <w:sz w:val="20"/>
              </w:rPr>
              <w:t>ALSE</w:t>
            </w:r>
            <w:r>
              <w:rPr>
                <w:rFonts w:ascii="游ゴシック" w:eastAsia="游ゴシック" w:hAnsi="游ゴシック" w:hint="eastAsia"/>
                <w:sz w:val="20"/>
              </w:rPr>
              <w:t>になっていること。</w:t>
            </w:r>
          </w:p>
        </w:tc>
        <w:tc>
          <w:tcPr>
            <w:tcW w:w="1050" w:type="dxa"/>
            <w:vAlign w:val="center"/>
          </w:tcPr>
          <w:p w14:paraId="0A5724D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2CDA44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FBE4934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99F013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92AD49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 w:val="restart"/>
            <w:vAlign w:val="center"/>
          </w:tcPr>
          <w:p w14:paraId="0F0EA1B7" w14:textId="16D430C4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データベースを確認する。（請求データテーブル）</w:t>
            </w:r>
          </w:p>
        </w:tc>
        <w:tc>
          <w:tcPr>
            <w:tcW w:w="4935" w:type="dxa"/>
            <w:vAlign w:val="center"/>
          </w:tcPr>
          <w:p w14:paraId="3F5E94F0" w14:textId="1BD4BA0F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レコードが4件追加されていること。</w:t>
            </w:r>
          </w:p>
        </w:tc>
        <w:tc>
          <w:tcPr>
            <w:tcW w:w="1050" w:type="dxa"/>
            <w:vAlign w:val="center"/>
          </w:tcPr>
          <w:p w14:paraId="2A84A284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D5B67F0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F2EB0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43AF62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AEE799D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69BC605D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AC9B1F0" w14:textId="2C617B74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</w:t>
            </w:r>
            <w:r>
              <w:rPr>
                <w:rFonts w:ascii="游ゴシック" w:eastAsia="游ゴシック" w:hAnsi="游ゴシック" w:hint="eastAsia"/>
                <w:sz w:val="20"/>
              </w:rPr>
              <w:t>の対象年月に2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が表示されていること。</w:t>
            </w:r>
          </w:p>
        </w:tc>
        <w:tc>
          <w:tcPr>
            <w:tcW w:w="1050" w:type="dxa"/>
            <w:vAlign w:val="center"/>
          </w:tcPr>
          <w:p w14:paraId="26BC4272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4DC571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59C321B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B1DC8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3BCA4D0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670B9F78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3F1AB9D" w14:textId="06A98F3C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各レコードに、メンバーI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が表示されていること。</w:t>
            </w:r>
          </w:p>
        </w:tc>
        <w:tc>
          <w:tcPr>
            <w:tcW w:w="1050" w:type="dxa"/>
            <w:vAlign w:val="center"/>
          </w:tcPr>
          <w:p w14:paraId="29518AE4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84A1309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CC921AE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02FA676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AA79194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3988DA07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221116A" w14:textId="17E0979C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各レコードに、メールアドレスが表示されていること。</w:t>
            </w:r>
          </w:p>
        </w:tc>
        <w:tc>
          <w:tcPr>
            <w:tcW w:w="1050" w:type="dxa"/>
            <w:vAlign w:val="center"/>
          </w:tcPr>
          <w:p w14:paraId="59A5E54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5A93F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EC22A8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7BEB7E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B0333C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48AA8573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E61F8" w14:textId="49F991CA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各レコードに、名前が表示されていること。</w:t>
            </w:r>
          </w:p>
        </w:tc>
        <w:tc>
          <w:tcPr>
            <w:tcW w:w="1050" w:type="dxa"/>
            <w:vAlign w:val="center"/>
          </w:tcPr>
          <w:p w14:paraId="18915517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7A1FB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A1F401D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FC7518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CCD19EE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0368744A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41F088" w14:textId="7EF701E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各レコードに、住所が表示されていること。</w:t>
            </w:r>
          </w:p>
        </w:tc>
        <w:tc>
          <w:tcPr>
            <w:tcW w:w="1050" w:type="dxa"/>
            <w:vAlign w:val="center"/>
          </w:tcPr>
          <w:p w14:paraId="51B56D58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8309DF0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27D947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C52F53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8C6DE2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21603C0A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EC034F" w14:textId="7E915EC9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各レコードに、開始日が登録されていること。</w:t>
            </w:r>
          </w:p>
        </w:tc>
        <w:tc>
          <w:tcPr>
            <w:tcW w:w="1050" w:type="dxa"/>
            <w:vAlign w:val="center"/>
          </w:tcPr>
          <w:p w14:paraId="10479F9B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6C2AFB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DCA281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600CB2B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5408DF4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2892B46A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F201A21" w14:textId="6C31DCBE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各レコードに、終了日が登録されていること</w:t>
            </w:r>
          </w:p>
        </w:tc>
        <w:tc>
          <w:tcPr>
            <w:tcW w:w="1050" w:type="dxa"/>
            <w:vAlign w:val="center"/>
          </w:tcPr>
          <w:p w14:paraId="2D9732B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8252D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B06482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75FB157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5B7C2F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5EB7F5DB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25FCA25" w14:textId="6A926469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各レコードに、支払方法が表示されていること。</w:t>
            </w:r>
          </w:p>
        </w:tc>
        <w:tc>
          <w:tcPr>
            <w:tcW w:w="1050" w:type="dxa"/>
            <w:vAlign w:val="center"/>
          </w:tcPr>
          <w:p w14:paraId="3FDAC362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866D8E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25AA18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5A1C95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0286F10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A396D69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27429E" w14:textId="4ECA800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各レコードに、税抜きの合計金額が表示されていること。</w:t>
            </w:r>
          </w:p>
        </w:tc>
        <w:tc>
          <w:tcPr>
            <w:tcW w:w="1050" w:type="dxa"/>
            <w:vAlign w:val="center"/>
          </w:tcPr>
          <w:p w14:paraId="65336969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05FBBF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3BA8589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6AF8E7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4EACFF4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4F38A499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0F5D12" w14:textId="276C9AF9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各レコードに、税率が表示されていること。</w:t>
            </w:r>
          </w:p>
        </w:tc>
        <w:tc>
          <w:tcPr>
            <w:tcW w:w="1050" w:type="dxa"/>
            <w:vAlign w:val="center"/>
          </w:tcPr>
          <w:p w14:paraId="27724D10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7032A43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79492B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C6EDB9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0B81D01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223D88D4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B70236" w14:textId="67593A89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各レコードに、税込みの合計金額が表示されていること。</w:t>
            </w:r>
          </w:p>
        </w:tc>
        <w:tc>
          <w:tcPr>
            <w:tcW w:w="1050" w:type="dxa"/>
            <w:vAlign w:val="center"/>
          </w:tcPr>
          <w:p w14:paraId="60DC993F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9EFF89B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621094E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80E300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EFE0B39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 w:val="restart"/>
            <w:vAlign w:val="center"/>
          </w:tcPr>
          <w:p w14:paraId="03017C34" w14:textId="60CBF001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データベースを確認する。（請求明細データテーブル）</w:t>
            </w:r>
          </w:p>
        </w:tc>
        <w:tc>
          <w:tcPr>
            <w:tcW w:w="4935" w:type="dxa"/>
            <w:vAlign w:val="center"/>
          </w:tcPr>
          <w:p w14:paraId="6B0678FB" w14:textId="4AF2896C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件追加されていること。</w:t>
            </w:r>
          </w:p>
        </w:tc>
        <w:tc>
          <w:tcPr>
            <w:tcW w:w="1050" w:type="dxa"/>
            <w:vAlign w:val="center"/>
          </w:tcPr>
          <w:p w14:paraId="725C27D3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70B71F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2E08A4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CCB99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AA2C24B" w14:textId="77777777" w:rsidR="0098555C" w:rsidRDefault="0098555C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1047416" w14:textId="12AC4345" w:rsidR="0098555C" w:rsidRP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2E65CB6" w14:textId="6BEC0248" w:rsid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各レコードの対象年月に2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が表示されていること。</w:t>
            </w:r>
          </w:p>
        </w:tc>
        <w:tc>
          <w:tcPr>
            <w:tcW w:w="1050" w:type="dxa"/>
            <w:vAlign w:val="center"/>
          </w:tcPr>
          <w:p w14:paraId="6A7FA189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D64E26E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24F71BF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F38370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C2FC20" w14:textId="77777777" w:rsidR="0098555C" w:rsidRDefault="0098555C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544F5B6C" w14:textId="77777777" w:rsid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732B8F" w14:textId="2531C338" w:rsid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が表示されていること。</w:t>
            </w:r>
          </w:p>
        </w:tc>
        <w:tc>
          <w:tcPr>
            <w:tcW w:w="1050" w:type="dxa"/>
            <w:vAlign w:val="center"/>
          </w:tcPr>
          <w:p w14:paraId="745AC0F2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8A9065D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76600C3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AA7AA5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1833D83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02DBA6AE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961DC1" w14:textId="30A9CDEF" w:rsidR="0098555C" w:rsidRPr="00DB0B5F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各レコードに、料金名が表示されていること。</w:t>
            </w:r>
          </w:p>
        </w:tc>
        <w:tc>
          <w:tcPr>
            <w:tcW w:w="1050" w:type="dxa"/>
            <w:vAlign w:val="center"/>
          </w:tcPr>
          <w:p w14:paraId="7D0045F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E88DED7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3D983F2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D79B40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D3B2D5E" w14:textId="77777777" w:rsidR="0098555C" w:rsidRDefault="0098555C" w:rsidP="009A0394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4248502E" w14:textId="77777777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38D72A" w14:textId="57DA948F" w:rsidR="0098555C" w:rsidRDefault="0098555C" w:rsidP="009A0394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各レコードに、料金名に対する金額が表示されていること。</w:t>
            </w:r>
          </w:p>
        </w:tc>
        <w:tc>
          <w:tcPr>
            <w:tcW w:w="1050" w:type="dxa"/>
            <w:vAlign w:val="center"/>
          </w:tcPr>
          <w:p w14:paraId="7EA35A0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BC1641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529539F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6A2EC5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2F0E41" w14:textId="77777777" w:rsidR="0098555C" w:rsidRDefault="0098555C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2942D76A" w14:textId="77777777" w:rsid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44EC478" w14:textId="154EE168" w:rsid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各レコードに、開始日が登録されていること。</w:t>
            </w:r>
          </w:p>
        </w:tc>
        <w:tc>
          <w:tcPr>
            <w:tcW w:w="1050" w:type="dxa"/>
            <w:vAlign w:val="center"/>
          </w:tcPr>
          <w:p w14:paraId="5CD3E398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7CF1A4E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F31053D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FAFE94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8EE7E77" w14:textId="77777777" w:rsidR="0098555C" w:rsidRDefault="0098555C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0769AAE" w14:textId="77777777" w:rsid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119045E" w14:textId="0E2A170B" w:rsidR="0098555C" w:rsidRDefault="0098555C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各レコードに、終了日が登録されていること</w:t>
            </w:r>
          </w:p>
        </w:tc>
        <w:tc>
          <w:tcPr>
            <w:tcW w:w="1050" w:type="dxa"/>
            <w:vAlign w:val="center"/>
          </w:tcPr>
          <w:p w14:paraId="07C94712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FB82480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5D2DB8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0B5F" w14:paraId="3FFAA08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6FDA2B3" w14:textId="77777777" w:rsidR="00DB0B5F" w:rsidRDefault="00DB0B5F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5B579ADF" w14:textId="5CDBAA7A" w:rsidR="009B7653" w:rsidRDefault="009B7653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引数を2つ指定して起動する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(</w:t>
            </w:r>
            <w:r w:rsidR="00F45A48">
              <w:rPr>
                <w:rFonts w:ascii="游ゴシック" w:eastAsia="游ゴシック" w:hAnsi="游ゴシック"/>
                <w:sz w:val="20"/>
              </w:rPr>
              <w:t>202508.202509)</w:t>
            </w:r>
          </w:p>
        </w:tc>
        <w:tc>
          <w:tcPr>
            <w:tcW w:w="4935" w:type="dxa"/>
            <w:vAlign w:val="center"/>
          </w:tcPr>
          <w:p w14:paraId="4ADD41CA" w14:textId="3267A8DA" w:rsidR="00DB0B5F" w:rsidRDefault="009B7653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9B7653">
              <w:rPr>
                <w:rFonts w:ascii="游ゴシック" w:eastAsia="游ゴシック" w:hAnsi="游ゴシック" w:hint="eastAsia"/>
                <w:sz w:val="20"/>
              </w:rPr>
              <w:t>年月（</w:t>
            </w:r>
            <w:proofErr w:type="spellStart"/>
            <w:r w:rsidRPr="009B7653">
              <w:rPr>
                <w:rFonts w:ascii="游ゴシック" w:eastAsia="游ゴシック" w:hAnsi="游ゴシック" w:hint="eastAsia"/>
                <w:sz w:val="20"/>
              </w:rPr>
              <w:t>yyyyMM</w:t>
            </w:r>
            <w:proofErr w:type="spellEnd"/>
            <w:r w:rsidRPr="009B7653">
              <w:rPr>
                <w:rFonts w:ascii="游ゴシック" w:eastAsia="游ゴシック" w:hAnsi="游ゴシック" w:hint="eastAsia"/>
                <w:sz w:val="20"/>
              </w:rPr>
              <w:t>）を1つ指定してください。</w:t>
            </w:r>
            <w:r>
              <w:rPr>
                <w:rFonts w:ascii="游ゴシック" w:eastAsia="游ゴシック" w:hAnsi="游ゴシック" w:hint="eastAsia"/>
                <w:sz w:val="20"/>
              </w:rPr>
              <w:t>とエラーが出力される。</w:t>
            </w:r>
          </w:p>
        </w:tc>
        <w:tc>
          <w:tcPr>
            <w:tcW w:w="1050" w:type="dxa"/>
            <w:vAlign w:val="center"/>
          </w:tcPr>
          <w:p w14:paraId="2531C7FD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1D1F414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8D5B76" w14:textId="77777777" w:rsidR="00DB0B5F" w:rsidRPr="002E7767" w:rsidRDefault="00DB0B5F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0B5F" w14:paraId="5000C22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95C351" w14:textId="77777777" w:rsidR="00DB0B5F" w:rsidRDefault="00DB0B5F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2E72A25D" w14:textId="4B218C4B" w:rsidR="00DB0B5F" w:rsidRPr="009B7653" w:rsidRDefault="009B7653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引数の日付の形式を変更して起動する。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（2</w:t>
            </w:r>
            <w:r w:rsidR="00F45A48">
              <w:rPr>
                <w:rFonts w:ascii="游ゴシック" w:eastAsia="游ゴシック" w:hAnsi="游ゴシック"/>
                <w:sz w:val="20"/>
              </w:rPr>
              <w:t>025/08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7ECB9C81" w14:textId="0B4007E6" w:rsidR="00DB0B5F" w:rsidRDefault="00F45A48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F45A48">
              <w:rPr>
                <w:rFonts w:ascii="游ゴシック" w:eastAsia="游ゴシック" w:hAnsi="游ゴシック" w:hint="eastAsia"/>
                <w:sz w:val="20"/>
              </w:rPr>
              <w:t>年月の形式が正しくありません。</w:t>
            </w:r>
            <w:proofErr w:type="spellStart"/>
            <w:r w:rsidRPr="00F45A48">
              <w:rPr>
                <w:rFonts w:ascii="游ゴシック" w:eastAsia="游ゴシック" w:hAnsi="游ゴシック" w:hint="eastAsia"/>
                <w:sz w:val="20"/>
              </w:rPr>
              <w:t>yyyyMM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とエラー出力される。</w:t>
            </w:r>
          </w:p>
        </w:tc>
        <w:tc>
          <w:tcPr>
            <w:tcW w:w="1050" w:type="dxa"/>
            <w:vAlign w:val="center"/>
          </w:tcPr>
          <w:p w14:paraId="643FEF15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3C3D9F7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8D8A56" w14:textId="77777777" w:rsidR="00DB0B5F" w:rsidRPr="002E7767" w:rsidRDefault="00DB0B5F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B7653" w14:paraId="4D86579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12ABA5F" w14:textId="77777777" w:rsidR="009B7653" w:rsidRDefault="009B7653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1F3CB218" w14:textId="6F8AD9BE" w:rsidR="009B7653" w:rsidRDefault="00F45A48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確定済みにしてから起動する。</w:t>
            </w:r>
          </w:p>
        </w:tc>
        <w:tc>
          <w:tcPr>
            <w:tcW w:w="4935" w:type="dxa"/>
            <w:vAlign w:val="center"/>
          </w:tcPr>
          <w:p w14:paraId="7689058D" w14:textId="741A104F" w:rsidR="009B7653" w:rsidRDefault="00C70962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</w:t>
            </w:r>
            <w:r w:rsidR="00F45A48" w:rsidRPr="00F45A48">
              <w:rPr>
                <w:rFonts w:ascii="游ゴシック" w:eastAsia="游ゴシック" w:hAnsi="游ゴシック" w:hint="eastAsia"/>
                <w:sz w:val="20"/>
              </w:rPr>
              <w:t>は確定済みです。処理を中断します。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とエラー出力される。</w:t>
            </w:r>
          </w:p>
        </w:tc>
        <w:tc>
          <w:tcPr>
            <w:tcW w:w="1050" w:type="dxa"/>
            <w:vAlign w:val="center"/>
          </w:tcPr>
          <w:p w14:paraId="01A6F354" w14:textId="77777777" w:rsidR="009B7653" w:rsidRPr="002E7767" w:rsidRDefault="009B7653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D18FCA" w14:textId="77777777" w:rsidR="009B7653" w:rsidRPr="002E7767" w:rsidRDefault="009B7653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E863405" w14:textId="77777777" w:rsidR="009B7653" w:rsidRPr="002E7767" w:rsidRDefault="009B7653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45A48" w14:paraId="23D6EAF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1C20B06" w14:textId="77777777" w:rsidR="00F45A48" w:rsidRDefault="00F45A48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0C2D9583" w14:textId="783189D1" w:rsidR="00F45A48" w:rsidRDefault="00F45A48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</w:t>
            </w:r>
            <w:r w:rsidR="00B02CEB">
              <w:rPr>
                <w:rFonts w:ascii="游ゴシック" w:eastAsia="游ゴシック" w:hAnsi="游ゴシック" w:hint="eastAsia"/>
                <w:sz w:val="20"/>
              </w:rPr>
              <w:t>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 w:rsidR="00B02CEB"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4BCD7C23" w14:textId="0FDECCD4" w:rsidR="00F45A48" w:rsidRPr="00F45A48" w:rsidRDefault="00B02CEB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重複して登録がされていないこと。</w:t>
            </w:r>
          </w:p>
        </w:tc>
        <w:tc>
          <w:tcPr>
            <w:tcW w:w="1050" w:type="dxa"/>
            <w:vAlign w:val="center"/>
          </w:tcPr>
          <w:p w14:paraId="2520285E" w14:textId="77777777" w:rsidR="00F45A48" w:rsidRPr="002E7767" w:rsidRDefault="00F45A48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DB96AA6" w14:textId="77777777" w:rsidR="00F45A48" w:rsidRPr="002E7767" w:rsidRDefault="00F45A48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D3D4D9A" w14:textId="77777777" w:rsidR="00F45A48" w:rsidRPr="002E7767" w:rsidRDefault="00F45A48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02CEB" w14:paraId="0DCA504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94E8141" w14:textId="77777777" w:rsidR="00B02CEB" w:rsidRDefault="00B02CEB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3C16133" w14:textId="37EAECF1" w:rsidR="00B02CEB" w:rsidRDefault="00B02CEB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6CBAA76F" w14:textId="012EFBB8" w:rsidR="00B02CEB" w:rsidRDefault="00B02CEB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重複して登録がされていないこと。</w:t>
            </w:r>
          </w:p>
        </w:tc>
        <w:tc>
          <w:tcPr>
            <w:tcW w:w="1050" w:type="dxa"/>
            <w:vAlign w:val="center"/>
          </w:tcPr>
          <w:p w14:paraId="4FB63938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BE08C4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162FE80" w14:textId="77777777" w:rsidR="00B02CEB" w:rsidRPr="002E7767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02CEB" w14:paraId="68E7A43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74885F" w14:textId="77777777" w:rsidR="00B02CEB" w:rsidRDefault="00B02CEB" w:rsidP="00DB0B5F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04A063E8" w14:textId="69A22359" w:rsidR="00B02CEB" w:rsidRDefault="00B02CEB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請求明細データ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18256206" w14:textId="027B8522" w:rsidR="00B02CEB" w:rsidRDefault="00B02CEB" w:rsidP="00DB0B5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重複して登録がされていないこと。</w:t>
            </w:r>
          </w:p>
        </w:tc>
        <w:tc>
          <w:tcPr>
            <w:tcW w:w="1050" w:type="dxa"/>
            <w:vAlign w:val="center"/>
          </w:tcPr>
          <w:p w14:paraId="6D2E3022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F96BC9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A8B2FF" w14:textId="77777777" w:rsidR="00B02CEB" w:rsidRPr="002E7767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0C7AF5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EFE573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 w:val="restart"/>
            <w:vAlign w:val="center"/>
          </w:tcPr>
          <w:p w14:paraId="13424139" w14:textId="554A1F29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/>
                <w:sz w:val="20"/>
              </w:rPr>
              <w:t>(</w:t>
            </w:r>
            <w:r>
              <w:rPr>
                <w:rFonts w:ascii="游ゴシック" w:eastAsia="游ゴシック" w:hAnsi="游ゴシック"/>
                <w:sz w:val="20"/>
              </w:rPr>
              <w:t>202408</w:t>
            </w:r>
            <w:r>
              <w:rPr>
                <w:rFonts w:ascii="游ゴシック" w:eastAsia="游ゴシック" w:hAnsi="游ゴシック"/>
                <w:sz w:val="20"/>
              </w:rPr>
              <w:t>)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で指定し、バッチを起動する。</w:t>
            </w:r>
          </w:p>
        </w:tc>
        <w:tc>
          <w:tcPr>
            <w:tcW w:w="4935" w:type="dxa"/>
            <w:vAlign w:val="center"/>
          </w:tcPr>
          <w:p w14:paraId="6FCCF661" w14:textId="0347A026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指定された年月に、2</w:t>
            </w:r>
            <w:r>
              <w:rPr>
                <w:rFonts w:ascii="游ゴシック" w:eastAsia="游ゴシック" w:hAnsi="游ゴシック"/>
                <w:sz w:val="20"/>
              </w:rPr>
              <w:t>02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-08-01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2514DCCE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677E2A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95FD4FF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A6C21D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B2BD0D1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3AF6C50E" w14:textId="77777777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7F28FD7" w14:textId="00E1842B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対象年月に、2</w:t>
            </w:r>
            <w:r>
              <w:rPr>
                <w:rFonts w:ascii="游ゴシック" w:eastAsia="游ゴシック" w:hAnsi="游ゴシック"/>
                <w:sz w:val="20"/>
              </w:rPr>
              <w:t>02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-08-01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1F84F836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B32DF92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9B7C777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0F19FE5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8C53495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07F272C" w14:textId="77777777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0EA42A" w14:textId="1D6B5BB3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未確定請求情報の削除項目に、元のデータベースに登録してあったデータの件数が表示されていること。</w:t>
            </w:r>
          </w:p>
        </w:tc>
        <w:tc>
          <w:tcPr>
            <w:tcW w:w="1050" w:type="dxa"/>
            <w:vAlign w:val="center"/>
          </w:tcPr>
          <w:p w14:paraId="21BCCFBA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79DEB2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561417B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658DC66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2BF819C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7DC12CA" w14:textId="77777777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9B669" w14:textId="3AA9A4A4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請求ステータス情報の追加項目に1件と表示されていること。</w:t>
            </w:r>
          </w:p>
        </w:tc>
        <w:tc>
          <w:tcPr>
            <w:tcW w:w="1050" w:type="dxa"/>
            <w:vAlign w:val="center"/>
          </w:tcPr>
          <w:p w14:paraId="6567AAB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0C2C4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0A9F4A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25C7478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E8FDC71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0008A89B" w14:textId="77777777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38F5B5" w14:textId="76468BE3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有効な加入者情報の項目</w:t>
            </w:r>
            <w:r>
              <w:rPr>
                <w:rFonts w:ascii="游ゴシック" w:eastAsia="游ゴシック" w:hAnsi="游ゴシック" w:hint="eastAsia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0F3711D3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B39070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B8E8C9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CCFAAF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189510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451B5DF4" w14:textId="77777777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5F03CFF" w14:textId="1BB2B602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有効な料金情報の項目に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2C60D6EF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224F9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1531EC1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3FA80C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220A71F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59B8028A" w14:textId="77777777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463D68" w14:textId="0EA1D2FC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</w:t>
            </w:r>
            <w:r>
              <w:rPr>
                <w:rFonts w:ascii="游ゴシック" w:eastAsia="游ゴシック" w:hAnsi="游ゴシック" w:hint="eastAsia"/>
                <w:sz w:val="20"/>
              </w:rPr>
              <w:t>の追加の件数が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38AE6705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5B2F30D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23081A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E9AB0D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F374AFD" w14:textId="77777777" w:rsidR="0098555C" w:rsidRDefault="0098555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17449C16" w14:textId="77777777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24B91B" w14:textId="215E5D9E" w:rsidR="0098555C" w:rsidRDefault="0098555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請求明細データの追加件数が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21DE14BB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FCE0E3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0359D8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3F0C" w14:paraId="1C97E4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1A8D9CD" w14:textId="77777777" w:rsidR="00E03F0C" w:rsidRDefault="00E03F0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5B8448C" w14:textId="1D1F151D" w:rsidR="00E03F0C" w:rsidRDefault="00E03F0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492A75BE" w14:textId="5FEEE150" w:rsidR="00E03F0C" w:rsidRDefault="00E03F0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対象年月が2</w:t>
            </w:r>
            <w:r>
              <w:rPr>
                <w:rFonts w:ascii="游ゴシック" w:eastAsia="游ゴシック" w:hAnsi="游ゴシック"/>
                <w:sz w:val="20"/>
              </w:rPr>
              <w:t>024-08-01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のレコードが1件追加されていること。</w:t>
            </w:r>
          </w:p>
        </w:tc>
        <w:tc>
          <w:tcPr>
            <w:tcW w:w="1050" w:type="dxa"/>
            <w:vAlign w:val="center"/>
          </w:tcPr>
          <w:p w14:paraId="7CF3D8E1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1D42E4B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00C525" w14:textId="77777777" w:rsidR="00E03F0C" w:rsidRPr="002E7767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3F0C" w14:paraId="23A5DDD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F7A99E4" w14:textId="77777777" w:rsidR="00E03F0C" w:rsidRDefault="00E03F0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0D6E96D3" w14:textId="797AD699" w:rsidR="00E03F0C" w:rsidRDefault="00E03F0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669CCBB5" w14:textId="052A9274" w:rsidR="00E03F0C" w:rsidRDefault="00E03F0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</w:t>
            </w:r>
            <w:r w:rsidR="00EC495F">
              <w:rPr>
                <w:rFonts w:ascii="游ゴシック" w:eastAsia="游ゴシック" w:hAnsi="游ゴシック" w:hint="eastAsia"/>
                <w:sz w:val="20"/>
              </w:rPr>
              <w:t>追加されていないこと。</w:t>
            </w:r>
          </w:p>
        </w:tc>
        <w:tc>
          <w:tcPr>
            <w:tcW w:w="1050" w:type="dxa"/>
            <w:vAlign w:val="center"/>
          </w:tcPr>
          <w:p w14:paraId="283FBB4B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000EC3C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739848" w14:textId="77777777" w:rsidR="00E03F0C" w:rsidRPr="002E7767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3F0C" w14:paraId="5CB8E5D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FC528B1" w14:textId="77777777" w:rsidR="00E03F0C" w:rsidRDefault="00E03F0C" w:rsidP="00E03F0C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39B6DE06" w14:textId="1B0BAFEE" w:rsidR="00E03F0C" w:rsidRDefault="00E03F0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請求明細データ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37707036" w14:textId="01DD1B9D" w:rsidR="00E03F0C" w:rsidRDefault="00E03F0C" w:rsidP="00E03F0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</w:t>
            </w:r>
            <w:r w:rsidR="00EC495F">
              <w:rPr>
                <w:rFonts w:ascii="游ゴシック" w:eastAsia="游ゴシック" w:hAnsi="游ゴシック" w:hint="eastAsia"/>
                <w:sz w:val="20"/>
              </w:rPr>
              <w:t>追加されていないこと</w:t>
            </w:r>
            <w:r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1050" w:type="dxa"/>
            <w:vAlign w:val="center"/>
          </w:tcPr>
          <w:p w14:paraId="6F8D8DE6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48998EF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DBCBD59" w14:textId="77777777" w:rsidR="00E03F0C" w:rsidRPr="002E7767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Pr="00EC495F" w:rsidRDefault="004467AC">
      <w:pPr>
        <w:adjustRightInd w:val="0"/>
        <w:snapToGrid w:val="0"/>
        <w:spacing w:line="20" w:lineRule="atLeast"/>
        <w:jc w:val="left"/>
      </w:pPr>
    </w:p>
    <w:sectPr w:rsidR="004467AC" w:rsidRPr="00EC495F" w:rsidSect="002E776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3B6B26" w14:textId="77777777" w:rsidR="00B64FB8" w:rsidRDefault="00B64FB8">
      <w:r>
        <w:separator/>
      </w:r>
    </w:p>
  </w:endnote>
  <w:endnote w:type="continuationSeparator" w:id="0">
    <w:p w14:paraId="4421F088" w14:textId="77777777" w:rsidR="00B64FB8" w:rsidRDefault="00B64F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A9A2AB" w14:textId="77777777" w:rsidR="0098555C" w:rsidRDefault="0098555C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39A273" w14:textId="77777777" w:rsidR="0098555C" w:rsidRDefault="0098555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EAC809" w14:textId="77777777" w:rsidR="00B64FB8" w:rsidRDefault="00B64FB8">
      <w:r>
        <w:separator/>
      </w:r>
    </w:p>
  </w:footnote>
  <w:footnote w:type="continuationSeparator" w:id="0">
    <w:p w14:paraId="5BEB0AF8" w14:textId="77777777" w:rsidR="00B64FB8" w:rsidRDefault="00B64F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A4B1CA" w14:textId="77777777" w:rsidR="0098555C" w:rsidRDefault="0098555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0A53C59C" w:rsidR="00984C0B" w:rsidRPr="002E7767" w:rsidRDefault="0098555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研修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4E7E87D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98555C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8555C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8555C">
            <w:rPr>
              <w:rFonts w:ascii="游ゴシック" w:eastAsia="游ゴシック" w:hAnsi="游ゴシック" w:cs="Arial Unicode MS"/>
              <w:sz w:val="20"/>
            </w:rPr>
            <w:t>26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3EC17223" w:rsidR="00984C0B" w:rsidRPr="002E7767" w:rsidRDefault="0098555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請求データを作成するバッチ処理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508805B" w:rsidR="00984C0B" w:rsidRPr="002E7767" w:rsidRDefault="0098555C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山口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5D2641C7" w:rsidR="00984C0B" w:rsidRPr="002E7767" w:rsidRDefault="0098555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/>
              <w:sz w:val="20"/>
            </w:rPr>
            <w:t>Ryamaguchi-sg/JavaTraining/</w:t>
          </w:r>
          <w:bookmarkStart w:id="0" w:name="_GoBack"/>
          <w:bookmarkEnd w:id="0"/>
          <w:r w:rsidR="00E431A0" w:rsidRPr="00E431A0">
            <w:rPr>
              <w:rFonts w:ascii="游ゴシック" w:eastAsia="游ゴシック" w:hAnsi="游ゴシック" w:cs="Arial Unicode MS"/>
              <w:sz w:val="20"/>
            </w:rPr>
            <w:t>6f485f93acb3eeefefc10f79186bd8ae37a3ab3d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956E68" w14:textId="77777777" w:rsidR="0098555C" w:rsidRDefault="0098555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0501"/>
    <w:rsid w:val="000F7E6D"/>
    <w:rsid w:val="0018779B"/>
    <w:rsid w:val="001D4386"/>
    <w:rsid w:val="002E7767"/>
    <w:rsid w:val="004467AC"/>
    <w:rsid w:val="004600AA"/>
    <w:rsid w:val="00485F02"/>
    <w:rsid w:val="0049094E"/>
    <w:rsid w:val="005666A9"/>
    <w:rsid w:val="005C062D"/>
    <w:rsid w:val="007301F7"/>
    <w:rsid w:val="008B6502"/>
    <w:rsid w:val="009210D4"/>
    <w:rsid w:val="00984C0B"/>
    <w:rsid w:val="0098555C"/>
    <w:rsid w:val="009A0394"/>
    <w:rsid w:val="009B7653"/>
    <w:rsid w:val="00B02CEB"/>
    <w:rsid w:val="00B64FB8"/>
    <w:rsid w:val="00C70962"/>
    <w:rsid w:val="00DB0B5F"/>
    <w:rsid w:val="00DF0610"/>
    <w:rsid w:val="00E03F0C"/>
    <w:rsid w:val="00E431A0"/>
    <w:rsid w:val="00E52009"/>
    <w:rsid w:val="00EC495F"/>
    <w:rsid w:val="00F45A48"/>
    <w:rsid w:val="00F7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5</Pages>
  <Words>349</Words>
  <Characters>1990</Characters>
  <Application>Microsoft Office Word</Application>
  <DocSecurity>0</DocSecurity>
  <Lines>16</Lines>
  <Paragraphs>4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山口　涼花</cp:lastModifiedBy>
  <cp:revision>8</cp:revision>
  <cp:lastPrinted>1999-12-01T08:11:00Z</cp:lastPrinted>
  <dcterms:created xsi:type="dcterms:W3CDTF">2023-08-09T06:15:00Z</dcterms:created>
  <dcterms:modified xsi:type="dcterms:W3CDTF">2025-08-26T02:27:00Z</dcterms:modified>
</cp:coreProperties>
</file>