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DE7BD8" w:rsidTr="00DE7BD8">
        <w:tc>
          <w:tcPr>
            <w:tcW w:w="1129" w:type="dxa"/>
          </w:tcPr>
          <w:p w:rsidR="00DE7BD8" w:rsidRDefault="00DE7BD8">
            <w:r>
              <w:t>Важность</w:t>
            </w:r>
          </w:p>
        </w:tc>
        <w:tc>
          <w:tcPr>
            <w:tcW w:w="8216" w:type="dxa"/>
          </w:tcPr>
          <w:p w:rsidR="00DE7BD8" w:rsidRDefault="00DE7BD8">
            <w:r>
              <w:t>Проблема</w:t>
            </w:r>
          </w:p>
        </w:tc>
      </w:tr>
      <w:tr w:rsidR="00DE7BD8" w:rsidTr="00DE7BD8">
        <w:tc>
          <w:tcPr>
            <w:tcW w:w="1129" w:type="dxa"/>
          </w:tcPr>
          <w:p w:rsidR="00DE7BD8" w:rsidRDefault="00DE7BD8">
            <w:r>
              <w:t>1</w:t>
            </w:r>
          </w:p>
        </w:tc>
        <w:tc>
          <w:tcPr>
            <w:tcW w:w="8216" w:type="dxa"/>
          </w:tcPr>
          <w:p w:rsidR="00DE7BD8" w:rsidRPr="0050181A" w:rsidRDefault="003F657F">
            <w:r>
              <w:t>Явная п</w:t>
            </w:r>
            <w:r w:rsidR="00DE7BD8">
              <w:t xml:space="preserve">ередача </w:t>
            </w:r>
            <w:proofErr w:type="spellStart"/>
            <w:r w:rsidR="00DE7BD8">
              <w:t>токена</w:t>
            </w:r>
            <w:proofErr w:type="spellEnd"/>
            <w:r w:rsidR="00DE7BD8">
              <w:t xml:space="preserve"> для авторизации</w:t>
            </w:r>
            <w:r>
              <w:t xml:space="preserve"> (строки 44, 48, 56)</w:t>
            </w:r>
          </w:p>
        </w:tc>
      </w:tr>
      <w:tr w:rsidR="00DE7BD8" w:rsidTr="00DE7BD8">
        <w:tc>
          <w:tcPr>
            <w:tcW w:w="1129" w:type="dxa"/>
          </w:tcPr>
          <w:p w:rsidR="00DE7BD8" w:rsidRDefault="00DE7BD8">
            <w:r>
              <w:t>2</w:t>
            </w:r>
          </w:p>
        </w:tc>
        <w:tc>
          <w:tcPr>
            <w:tcW w:w="8216" w:type="dxa"/>
          </w:tcPr>
          <w:p w:rsidR="00DE7BD8" w:rsidRDefault="00E57C6D">
            <w:r>
              <w:t xml:space="preserve">Отделить класс для загрузки в </w:t>
            </w:r>
            <w:proofErr w:type="spellStart"/>
            <w:r>
              <w:t>яндекс</w:t>
            </w:r>
            <w:proofErr w:type="spellEnd"/>
            <w:r>
              <w:t xml:space="preserve"> облако и методы от теста</w:t>
            </w:r>
            <w:r w:rsidRPr="00E57C6D">
              <w:t xml:space="preserve"> (</w:t>
            </w:r>
            <w:proofErr w:type="spellStart"/>
            <w:r w:rsidRPr="00E57C6D">
              <w:t>YaUploader</w:t>
            </w:r>
            <w:proofErr w:type="spellEnd"/>
            <w:r w:rsidRPr="00E57C6D">
              <w:t>)</w:t>
            </w:r>
          </w:p>
        </w:tc>
      </w:tr>
      <w:tr w:rsidR="00DE7BD8" w:rsidTr="00DE7BD8">
        <w:tc>
          <w:tcPr>
            <w:tcW w:w="1129" w:type="dxa"/>
          </w:tcPr>
          <w:p w:rsidR="00DE7BD8" w:rsidRDefault="00DE7BD8">
            <w:r>
              <w:t>3</w:t>
            </w:r>
          </w:p>
        </w:tc>
        <w:tc>
          <w:tcPr>
            <w:tcW w:w="8216" w:type="dxa"/>
          </w:tcPr>
          <w:p w:rsidR="00DE7BD8" w:rsidRPr="003F657F" w:rsidRDefault="003F657F">
            <w:r>
              <w:t xml:space="preserve">Необходимость заведения отдельный класс для общения с </w:t>
            </w:r>
            <w:r>
              <w:rPr>
                <w:lang w:val="en-US"/>
              </w:rPr>
              <w:t>Dog</w:t>
            </w:r>
            <w:r w:rsidRPr="00E57C6D">
              <w:t xml:space="preserve">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</w:tr>
      <w:tr w:rsidR="00DE7BD8" w:rsidTr="00DE7BD8">
        <w:tc>
          <w:tcPr>
            <w:tcW w:w="1129" w:type="dxa"/>
          </w:tcPr>
          <w:p w:rsidR="00DE7BD8" w:rsidRDefault="00DE7BD8">
            <w:r>
              <w:t>4</w:t>
            </w:r>
          </w:p>
        </w:tc>
        <w:tc>
          <w:tcPr>
            <w:tcW w:w="8216" w:type="dxa"/>
          </w:tcPr>
          <w:p w:rsidR="00DE7BD8" w:rsidRDefault="003F657F" w:rsidP="003F657F">
            <w:r>
              <w:t>Вопрос необходимости</w:t>
            </w:r>
            <w:r w:rsidR="00DE7BD8">
              <w:t xml:space="preserve"> </w:t>
            </w:r>
            <w:proofErr w:type="spellStart"/>
            <w:r w:rsidR="00DE7BD8">
              <w:t>рандомизатор</w:t>
            </w:r>
            <w:r>
              <w:t>а</w:t>
            </w:r>
            <w:proofErr w:type="spellEnd"/>
            <w:r w:rsidR="00DE7BD8">
              <w:t xml:space="preserve"> входных данных</w:t>
            </w:r>
            <w:r w:rsidR="00915EE5">
              <w:t xml:space="preserve"> о породе</w:t>
            </w:r>
            <w:r>
              <w:t xml:space="preserve"> (неполнота проверочных данных, т.к. в условии не говорилось, что порода доберман обязательно должна быть в проверке,</w:t>
            </w:r>
            <w:r w:rsidR="0050181A">
              <w:t xml:space="preserve"> а бульдог или колли по выбору) (строка 51).</w:t>
            </w:r>
          </w:p>
        </w:tc>
      </w:tr>
      <w:tr w:rsidR="00DE7BD8" w:rsidTr="00DE7BD8">
        <w:tc>
          <w:tcPr>
            <w:tcW w:w="1129" w:type="dxa"/>
          </w:tcPr>
          <w:p w:rsidR="00DE7BD8" w:rsidRDefault="00915EE5">
            <w:r>
              <w:t>5</w:t>
            </w:r>
          </w:p>
        </w:tc>
        <w:tc>
          <w:tcPr>
            <w:tcW w:w="8216" w:type="dxa"/>
          </w:tcPr>
          <w:p w:rsidR="00DE7BD8" w:rsidRPr="003F657F" w:rsidRDefault="003F657F">
            <w:r>
              <w:t xml:space="preserve">Бесполезная постоянно истинная проверка </w:t>
            </w:r>
            <w:r w:rsidRPr="003F657F">
              <w:t>(60-</w:t>
            </w:r>
            <w:r>
              <w:t xml:space="preserve">я строчка - </w:t>
            </w:r>
            <w:r>
              <w:rPr>
                <w:lang w:val="en-US"/>
              </w:rPr>
              <w:t>assert</w:t>
            </w:r>
            <w:r w:rsidRPr="003F657F">
              <w:t xml:space="preserve"> </w:t>
            </w:r>
            <w:r>
              <w:rPr>
                <w:lang w:val="en-US"/>
              </w:rPr>
              <w:t>True</w:t>
            </w:r>
            <w:r w:rsidRPr="003F657F">
              <w:t>)</w:t>
            </w:r>
          </w:p>
        </w:tc>
      </w:tr>
      <w:tr w:rsidR="00DE7BD8" w:rsidTr="00DE7BD8">
        <w:tc>
          <w:tcPr>
            <w:tcW w:w="1129" w:type="dxa"/>
          </w:tcPr>
          <w:p w:rsidR="00DE7BD8" w:rsidRPr="003F657F" w:rsidRDefault="00915EE5">
            <w:r w:rsidRPr="003F657F">
              <w:t>6</w:t>
            </w:r>
          </w:p>
        </w:tc>
        <w:tc>
          <w:tcPr>
            <w:tcW w:w="8216" w:type="dxa"/>
          </w:tcPr>
          <w:p w:rsidR="00DE7BD8" w:rsidRPr="0050181A" w:rsidRDefault="003F657F">
            <w:r>
              <w:t>Повтор кода</w:t>
            </w:r>
            <w:r w:rsidRPr="003F657F">
              <w:t xml:space="preserve"> </w:t>
            </w:r>
            <w:r>
              <w:t>в проверке</w:t>
            </w:r>
            <w:r>
              <w:t xml:space="preserve"> (строки 63-65 и строки 69-71)</w:t>
            </w:r>
            <w:r w:rsidR="0050181A">
              <w:t xml:space="preserve"> + странная проверка с повторением кода</w:t>
            </w:r>
          </w:p>
        </w:tc>
      </w:tr>
      <w:tr w:rsidR="00DE7BD8" w:rsidTr="00DE7BD8">
        <w:tc>
          <w:tcPr>
            <w:tcW w:w="1129" w:type="dxa"/>
          </w:tcPr>
          <w:p w:rsidR="00DE7BD8" w:rsidRDefault="00915EE5">
            <w:r>
              <w:t>7</w:t>
            </w:r>
          </w:p>
        </w:tc>
        <w:tc>
          <w:tcPr>
            <w:tcW w:w="8216" w:type="dxa"/>
          </w:tcPr>
          <w:p w:rsidR="00E57C6D" w:rsidRPr="00484A8F" w:rsidRDefault="00484A8F">
            <w:r>
              <w:t xml:space="preserve">Неверная проверка </w:t>
            </w:r>
            <w:proofErr w:type="spellStart"/>
            <w:r>
              <w:t>подпород</w:t>
            </w:r>
            <w:proofErr w:type="spellEnd"/>
            <w:r>
              <w:t xml:space="preserve"> (строка 30).</w:t>
            </w:r>
          </w:p>
        </w:tc>
      </w:tr>
      <w:tr w:rsidR="00DE7BD8" w:rsidTr="00DE7BD8">
        <w:tc>
          <w:tcPr>
            <w:tcW w:w="1129" w:type="dxa"/>
          </w:tcPr>
          <w:p w:rsidR="00DE7BD8" w:rsidRDefault="00915EE5">
            <w:r>
              <w:t>8</w:t>
            </w:r>
          </w:p>
        </w:tc>
        <w:tc>
          <w:tcPr>
            <w:tcW w:w="8216" w:type="dxa"/>
          </w:tcPr>
          <w:p w:rsidR="00DE7BD8" w:rsidRPr="00484A8F" w:rsidRDefault="00484A8F" w:rsidP="00484A8F">
            <w:r>
              <w:t xml:space="preserve">Сложная работа с классами через метод посредник </w:t>
            </w:r>
            <w:r>
              <w:rPr>
                <w:lang w:val="en-US"/>
              </w:rPr>
              <w:t>u</w:t>
            </w:r>
            <w:r>
              <w:t xml:space="preserve"> (мешанина и нарушение чистоты метода) (строки 40-48).</w:t>
            </w:r>
            <w:r w:rsidRPr="00484A8F">
              <w:t xml:space="preserve"> + </w:t>
            </w:r>
            <w:r>
              <w:t xml:space="preserve">Непонятное имя метода </w:t>
            </w:r>
            <w:r>
              <w:rPr>
                <w:lang w:val="en-US"/>
              </w:rPr>
              <w:t>u</w:t>
            </w:r>
            <w:r>
              <w:t>, не отражает его суть (строка 40).</w:t>
            </w:r>
          </w:p>
        </w:tc>
      </w:tr>
      <w:tr w:rsidR="00DE7BD8" w:rsidTr="00DE7BD8">
        <w:tc>
          <w:tcPr>
            <w:tcW w:w="1129" w:type="dxa"/>
          </w:tcPr>
          <w:p w:rsidR="00DE7BD8" w:rsidRDefault="00915EE5">
            <w:r>
              <w:t>9</w:t>
            </w:r>
          </w:p>
        </w:tc>
        <w:tc>
          <w:tcPr>
            <w:tcW w:w="8216" w:type="dxa"/>
          </w:tcPr>
          <w:p w:rsidR="00DE7BD8" w:rsidRPr="003F657F" w:rsidRDefault="00484A8F">
            <w:r>
              <w:t>Ненужные переменные</w:t>
            </w:r>
            <w:r w:rsidRPr="00484A8F">
              <w:t xml:space="preserve"> (</w:t>
            </w:r>
            <w:r>
              <w:rPr>
                <w:lang w:val="en-US"/>
              </w:rPr>
              <w:t>response</w:t>
            </w:r>
            <w:r w:rsidRPr="00484A8F">
              <w:t xml:space="preserve">, </w:t>
            </w:r>
            <w:r>
              <w:rPr>
                <w:lang w:val="en-US"/>
              </w:rPr>
              <w:t>resp</w:t>
            </w:r>
            <w:r w:rsidRPr="00484A8F">
              <w:t xml:space="preserve"> на строках 14 и 20, </w:t>
            </w:r>
            <w:proofErr w:type="spellStart"/>
            <w:r w:rsidRPr="00484A8F">
              <w:t>соотвтественно</w:t>
            </w:r>
            <w:proofErr w:type="spellEnd"/>
            <w:r w:rsidRPr="00484A8F">
              <w:t>)</w:t>
            </w:r>
            <w:bookmarkStart w:id="0" w:name="_GoBack"/>
            <w:bookmarkEnd w:id="0"/>
          </w:p>
        </w:tc>
      </w:tr>
      <w:tr w:rsidR="00915EE5" w:rsidTr="00DE7BD8">
        <w:tc>
          <w:tcPr>
            <w:tcW w:w="1129" w:type="dxa"/>
          </w:tcPr>
          <w:p w:rsidR="00915EE5" w:rsidRDefault="00915EE5">
            <w:r>
              <w:t>10</w:t>
            </w:r>
          </w:p>
        </w:tc>
        <w:tc>
          <w:tcPr>
            <w:tcW w:w="8216" w:type="dxa"/>
          </w:tcPr>
          <w:p w:rsidR="00E57C6D" w:rsidRDefault="003F657F">
            <w:r>
              <w:t xml:space="preserve">Ненужный комментарий, </w:t>
            </w:r>
            <w:r w:rsidR="00E57C6D">
              <w:t>и так понятно, что в тесте идёт проверка</w:t>
            </w:r>
            <w:r>
              <w:t xml:space="preserve"> (строка 54).</w:t>
            </w:r>
          </w:p>
        </w:tc>
      </w:tr>
    </w:tbl>
    <w:p w:rsidR="00D15132" w:rsidRDefault="00D15132"/>
    <w:sectPr w:rsidR="00D15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0E"/>
    <w:rsid w:val="003F657F"/>
    <w:rsid w:val="00484A8F"/>
    <w:rsid w:val="0050181A"/>
    <w:rsid w:val="0058280E"/>
    <w:rsid w:val="00915EE5"/>
    <w:rsid w:val="00D15132"/>
    <w:rsid w:val="00DE7BD8"/>
    <w:rsid w:val="00E5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839A"/>
  <w15:chartTrackingRefBased/>
  <w15:docId w15:val="{18D10EF0-088E-4724-94F0-DF5F73F1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Воробьев</dc:creator>
  <cp:keywords/>
  <dc:description/>
  <cp:lastModifiedBy>Роман Воробьев</cp:lastModifiedBy>
  <cp:revision>3</cp:revision>
  <dcterms:created xsi:type="dcterms:W3CDTF">2024-10-21T11:12:00Z</dcterms:created>
  <dcterms:modified xsi:type="dcterms:W3CDTF">2024-10-21T15:30:00Z</dcterms:modified>
</cp:coreProperties>
</file>