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0CF88" w14:textId="0A569491" w:rsidR="00285BB6" w:rsidRDefault="00956BA9">
      <w:r>
        <w:t>Needs to be tailored. Skeleton here.</w:t>
      </w:r>
    </w:p>
    <w:p w14:paraId="072F9EF7" w14:textId="48F225E6" w:rsidR="00956BA9" w:rsidRDefault="00956BA9">
      <w:r>
        <w:br w:type="page"/>
      </w:r>
    </w:p>
    <w:p w14:paraId="04CD8515" w14:textId="77777777" w:rsidR="00956BA9" w:rsidRPr="00956BA9" w:rsidRDefault="00956BA9" w:rsidP="00956BA9">
      <w:pPr>
        <w:rPr>
          <w:b/>
          <w:bCs/>
        </w:rPr>
      </w:pPr>
      <w:r w:rsidRPr="00956BA9">
        <w:rPr>
          <w:b/>
          <w:bCs/>
        </w:rPr>
        <w:lastRenderedPageBreak/>
        <w:t>1) Repo layout (drop-in)</w:t>
      </w:r>
    </w:p>
    <w:p w14:paraId="5B771A4B" w14:textId="77777777" w:rsidR="00956BA9" w:rsidRPr="00956BA9" w:rsidRDefault="00956BA9" w:rsidP="00956BA9">
      <w:r w:rsidRPr="00956BA9">
        <w:t>consensus-wireup/</w:t>
      </w:r>
    </w:p>
    <w:p w14:paraId="03389AC6" w14:textId="77777777" w:rsidR="00956BA9" w:rsidRPr="00956BA9" w:rsidRDefault="00956BA9" w:rsidP="00956BA9">
      <w:r w:rsidRPr="00956BA9">
        <w:rPr>
          <w:rFonts w:ascii="MS Gothic" w:eastAsia="MS Gothic" w:hAnsi="MS Gothic" w:cs="MS Gothic" w:hint="eastAsia"/>
        </w:rPr>
        <w:t>├</w:t>
      </w:r>
      <w:r w:rsidRPr="00956BA9">
        <w:rPr>
          <w:rFonts w:ascii="Aptos" w:hAnsi="Aptos" w:cs="Aptos"/>
        </w:rPr>
        <w:t>─</w:t>
      </w:r>
      <w:r w:rsidRPr="00956BA9">
        <w:t xml:space="preserve"> lm-evaluation-harness/                 # submodule or installed package</w:t>
      </w:r>
    </w:p>
    <w:p w14:paraId="2D964425" w14:textId="77777777" w:rsidR="00956BA9" w:rsidRPr="00956BA9" w:rsidRDefault="00956BA9" w:rsidP="00956BA9">
      <w:r w:rsidRPr="00956BA9">
        <w:rPr>
          <w:rFonts w:ascii="MS Gothic" w:eastAsia="MS Gothic" w:hAnsi="MS Gothic" w:cs="MS Gothic" w:hint="eastAsia"/>
        </w:rPr>
        <w:t>├</w:t>
      </w:r>
      <w:r w:rsidRPr="00956BA9">
        <w:rPr>
          <w:rFonts w:ascii="Aptos" w:hAnsi="Aptos" w:cs="Aptos"/>
        </w:rPr>
        <w:t>─</w:t>
      </w:r>
      <w:r w:rsidRPr="00956BA9">
        <w:t xml:space="preserve"> data/</w:t>
      </w:r>
    </w:p>
    <w:p w14:paraId="78C10B58" w14:textId="77777777" w:rsidR="00956BA9" w:rsidRPr="00956BA9" w:rsidRDefault="00956BA9" w:rsidP="00956BA9">
      <w:r w:rsidRPr="00956BA9">
        <w:t>│  └─ sysengbench_validation.jsonl        # local JSONL we’ll generate</w:t>
      </w:r>
    </w:p>
    <w:p w14:paraId="20DD1FE3" w14:textId="77777777" w:rsidR="00956BA9" w:rsidRPr="00956BA9" w:rsidRDefault="00956BA9" w:rsidP="00956BA9">
      <w:r w:rsidRPr="00956BA9">
        <w:rPr>
          <w:rFonts w:ascii="MS Gothic" w:eastAsia="MS Gothic" w:hAnsi="MS Gothic" w:cs="MS Gothic" w:hint="eastAsia"/>
        </w:rPr>
        <w:t>├</w:t>
      </w:r>
      <w:r w:rsidRPr="00956BA9">
        <w:rPr>
          <w:rFonts w:ascii="Aptos" w:hAnsi="Aptos" w:cs="Aptos"/>
        </w:rPr>
        <w:t>─</w:t>
      </w:r>
      <w:r w:rsidRPr="00956BA9">
        <w:t xml:space="preserve"> lm_eval_tasks/</w:t>
      </w:r>
    </w:p>
    <w:p w14:paraId="5E1D171D" w14:textId="77777777" w:rsidR="00956BA9" w:rsidRPr="00956BA9" w:rsidRDefault="00956BA9" w:rsidP="00956BA9">
      <w:r w:rsidRPr="00956BA9">
        <w:t>│  └─ sysengbench/</w:t>
      </w:r>
    </w:p>
    <w:p w14:paraId="1D0C9099" w14:textId="77777777" w:rsidR="00956BA9" w:rsidRPr="00956BA9" w:rsidRDefault="00956BA9" w:rsidP="00956BA9">
      <w:r w:rsidRPr="00956BA9">
        <w:t>│     └─ sysengbench_mcq.yaml             # task config for lm-eval</w:t>
      </w:r>
    </w:p>
    <w:p w14:paraId="061407FD" w14:textId="77777777" w:rsidR="00956BA9" w:rsidRPr="00956BA9" w:rsidRDefault="00956BA9" w:rsidP="00956BA9">
      <w:r w:rsidRPr="00956BA9">
        <w:rPr>
          <w:rFonts w:ascii="MS Gothic" w:eastAsia="MS Gothic" w:hAnsi="MS Gothic" w:cs="MS Gothic" w:hint="eastAsia"/>
        </w:rPr>
        <w:t>├</w:t>
      </w:r>
      <w:r w:rsidRPr="00956BA9">
        <w:rPr>
          <w:rFonts w:ascii="Aptos" w:hAnsi="Aptos" w:cs="Aptos"/>
        </w:rPr>
        <w:t>─</w:t>
      </w:r>
      <w:r w:rsidRPr="00956BA9">
        <w:t xml:space="preserve"> runs/                                  # lm-eval outputs go here</w:t>
      </w:r>
    </w:p>
    <w:p w14:paraId="4983368C" w14:textId="77777777" w:rsidR="00956BA9" w:rsidRPr="00956BA9" w:rsidRDefault="00956BA9" w:rsidP="00956BA9">
      <w:r w:rsidRPr="00956BA9">
        <w:rPr>
          <w:rFonts w:ascii="MS Gothic" w:eastAsia="MS Gothic" w:hAnsi="MS Gothic" w:cs="MS Gothic" w:hint="eastAsia"/>
        </w:rPr>
        <w:t>├</w:t>
      </w:r>
      <w:r w:rsidRPr="00956BA9">
        <w:rPr>
          <w:rFonts w:ascii="Aptos" w:hAnsi="Aptos" w:cs="Aptos"/>
        </w:rPr>
        <w:t>─</w:t>
      </w:r>
      <w:r w:rsidRPr="00956BA9">
        <w:t xml:space="preserve"> tools/</w:t>
      </w:r>
    </w:p>
    <w:p w14:paraId="49D07732" w14:textId="77777777" w:rsidR="00956BA9" w:rsidRPr="00956BA9" w:rsidRDefault="00956BA9" w:rsidP="00956BA9">
      <w:r w:rsidRPr="00956BA9">
        <w:t xml:space="preserve">│  </w:t>
      </w:r>
      <w:r w:rsidRPr="00956BA9">
        <w:rPr>
          <w:rFonts w:ascii="MS Gothic" w:eastAsia="MS Gothic" w:hAnsi="MS Gothic" w:cs="MS Gothic" w:hint="eastAsia"/>
        </w:rPr>
        <w:t>├</w:t>
      </w:r>
      <w:r w:rsidRPr="00956BA9">
        <w:rPr>
          <w:rFonts w:ascii="Aptos" w:hAnsi="Aptos" w:cs="Aptos"/>
        </w:rPr>
        <w:t>─</w:t>
      </w:r>
      <w:r w:rsidRPr="00956BA9">
        <w:t xml:space="preserve"> make_sysengbench_jsonl.py           # pulls HF dataset → JSONL (A/B/C/D)</w:t>
      </w:r>
    </w:p>
    <w:p w14:paraId="5D7986F0" w14:textId="77777777" w:rsidR="00956BA9" w:rsidRPr="00956BA9" w:rsidRDefault="00956BA9" w:rsidP="00956BA9">
      <w:r w:rsidRPr="00956BA9">
        <w:t xml:space="preserve">│  </w:t>
      </w:r>
      <w:r w:rsidRPr="00956BA9">
        <w:rPr>
          <w:rFonts w:ascii="MS Gothic" w:eastAsia="MS Gothic" w:hAnsi="MS Gothic" w:cs="MS Gothic" w:hint="eastAsia"/>
        </w:rPr>
        <w:t>├</w:t>
      </w:r>
      <w:r w:rsidRPr="00956BA9">
        <w:rPr>
          <w:rFonts w:ascii="Aptos" w:hAnsi="Aptos" w:cs="Aptos"/>
        </w:rPr>
        <w:t>─</w:t>
      </w:r>
      <w:r w:rsidRPr="00956BA9">
        <w:t xml:space="preserve"> run_lm_eval.sh                      # convenience runner</w:t>
      </w:r>
    </w:p>
    <w:p w14:paraId="1A3A93DC" w14:textId="77777777" w:rsidR="00956BA9" w:rsidRPr="00956BA9" w:rsidRDefault="00956BA9" w:rsidP="00956BA9">
      <w:r w:rsidRPr="00956BA9">
        <w:t xml:space="preserve">│  </w:t>
      </w:r>
      <w:r w:rsidRPr="00956BA9">
        <w:rPr>
          <w:rFonts w:ascii="MS Gothic" w:eastAsia="MS Gothic" w:hAnsi="MS Gothic" w:cs="MS Gothic" w:hint="eastAsia"/>
        </w:rPr>
        <w:t>├</w:t>
      </w:r>
      <w:r w:rsidRPr="00956BA9">
        <w:rPr>
          <w:rFonts w:ascii="Aptos" w:hAnsi="Aptos" w:cs="Aptos"/>
        </w:rPr>
        <w:t>─</w:t>
      </w:r>
      <w:r w:rsidRPr="00956BA9">
        <w:t xml:space="preserve"> extract_lm_eval_probs.py            # samples_*.jsonl → per-choice probs</w:t>
      </w:r>
    </w:p>
    <w:p w14:paraId="54471D43" w14:textId="77777777" w:rsidR="00956BA9" w:rsidRPr="00956BA9" w:rsidRDefault="00956BA9" w:rsidP="00956BA9">
      <w:r w:rsidRPr="00956BA9">
        <w:t>│  └─ consensus_from_agents.py            # consensus methods + poisoning studies</w:t>
      </w:r>
    </w:p>
    <w:p w14:paraId="473A71F9" w14:textId="77777777" w:rsidR="00956BA9" w:rsidRPr="00956BA9" w:rsidRDefault="00956BA9" w:rsidP="00956BA9">
      <w:r w:rsidRPr="00956BA9">
        <w:t>└─ README.md</w:t>
      </w:r>
    </w:p>
    <w:p w14:paraId="2833471C" w14:textId="77777777" w:rsidR="00956BA9" w:rsidRPr="00956BA9" w:rsidRDefault="00956BA9" w:rsidP="00956BA9">
      <w:r w:rsidRPr="00956BA9">
        <w:pict w14:anchorId="6BA3FA71">
          <v:rect id="_x0000_i1067" style="width:0;height:1.5pt" o:hralign="center" o:hrstd="t" o:hr="t" fillcolor="#a0a0a0" stroked="f"/>
        </w:pict>
      </w:r>
    </w:p>
    <w:p w14:paraId="523BB4FE" w14:textId="77777777" w:rsidR="00956BA9" w:rsidRPr="00956BA9" w:rsidRDefault="00956BA9" w:rsidP="00956BA9">
      <w:pPr>
        <w:rPr>
          <w:b/>
          <w:bCs/>
        </w:rPr>
      </w:pPr>
      <w:r w:rsidRPr="00956BA9">
        <w:rPr>
          <w:b/>
          <w:bCs/>
        </w:rPr>
        <w:t>2) Create the SysEngBench task for lm-evaluation-harness</w:t>
      </w:r>
    </w:p>
    <w:p w14:paraId="579B5A79" w14:textId="77777777" w:rsidR="00956BA9" w:rsidRPr="00956BA9" w:rsidRDefault="00956BA9" w:rsidP="00956BA9">
      <w:r w:rsidRPr="00956BA9">
        <w:rPr>
          <w:b/>
          <w:bCs/>
        </w:rPr>
        <w:t>A. Convert the HF dataset → local JSONL</w:t>
      </w:r>
      <w:r w:rsidRPr="00956BA9">
        <w:br/>
        <w:t xml:space="preserve">This normalizes each item to {question, options:{A,B,C,D}, answer: "B"} (the pattern the harness YAML likes). The HF page shows MCQ style with a letter key; we’ll map that cleanly. </w:t>
      </w:r>
      <w:hyperlink r:id="rId5" w:tgtFrame="_blank" w:history="1">
        <w:r w:rsidRPr="00956BA9">
          <w:rPr>
            <w:rStyle w:val="Hyperlink"/>
          </w:rPr>
          <w:t>Hugging Face</w:t>
        </w:r>
      </w:hyperlink>
    </w:p>
    <w:p w14:paraId="7DEACADD" w14:textId="77777777" w:rsidR="00956BA9" w:rsidRPr="00956BA9" w:rsidRDefault="00956BA9" w:rsidP="00956BA9">
      <w:r w:rsidRPr="00956BA9">
        <w:t># tools/make_sysengbench_jsonl.py</w:t>
      </w:r>
    </w:p>
    <w:p w14:paraId="33758A9B" w14:textId="77777777" w:rsidR="00956BA9" w:rsidRPr="00956BA9" w:rsidRDefault="00956BA9" w:rsidP="00956BA9">
      <w:r w:rsidRPr="00956BA9">
        <w:t>from datasets import load_dataset</w:t>
      </w:r>
    </w:p>
    <w:p w14:paraId="3F531BC6" w14:textId="77777777" w:rsidR="00956BA9" w:rsidRPr="00956BA9" w:rsidRDefault="00956BA9" w:rsidP="00956BA9">
      <w:r w:rsidRPr="00956BA9">
        <w:t>import json, argparse, os</w:t>
      </w:r>
    </w:p>
    <w:p w14:paraId="725D4EFF" w14:textId="77777777" w:rsidR="00956BA9" w:rsidRPr="00956BA9" w:rsidRDefault="00956BA9" w:rsidP="00956BA9"/>
    <w:p w14:paraId="00AC8533" w14:textId="77777777" w:rsidR="00956BA9" w:rsidRPr="00956BA9" w:rsidRDefault="00956BA9" w:rsidP="00956BA9">
      <w:r w:rsidRPr="00956BA9">
        <w:t>LETTER = ["A","B","C","D"]</w:t>
      </w:r>
    </w:p>
    <w:p w14:paraId="757EB30A" w14:textId="77777777" w:rsidR="00956BA9" w:rsidRPr="00956BA9" w:rsidRDefault="00956BA9" w:rsidP="00956BA9"/>
    <w:p w14:paraId="18A78BB6" w14:textId="77777777" w:rsidR="00956BA9" w:rsidRPr="00956BA9" w:rsidRDefault="00956BA9" w:rsidP="00956BA9">
      <w:r w:rsidRPr="00956BA9">
        <w:t>def to_jsonl_item(raw):</w:t>
      </w:r>
    </w:p>
    <w:p w14:paraId="6EA7748B" w14:textId="77777777" w:rsidR="00956BA9" w:rsidRPr="00956BA9" w:rsidRDefault="00956BA9" w:rsidP="00956BA9">
      <w:r w:rsidRPr="00956BA9">
        <w:t xml:space="preserve">    # Tolerant mapping (adjust if field names differ)</w:t>
      </w:r>
    </w:p>
    <w:p w14:paraId="292EF7E0" w14:textId="77777777" w:rsidR="00956BA9" w:rsidRPr="00956BA9" w:rsidRDefault="00956BA9" w:rsidP="00956BA9">
      <w:r w:rsidRPr="00956BA9">
        <w:t xml:space="preserve">    q = raw.get("question") or raw.get("prompt") or raw.get("Question")</w:t>
      </w:r>
    </w:p>
    <w:p w14:paraId="09E81E20" w14:textId="77777777" w:rsidR="00956BA9" w:rsidRPr="00956BA9" w:rsidRDefault="00956BA9" w:rsidP="00956BA9">
      <w:r w:rsidRPr="00956BA9">
        <w:t xml:space="preserve">    # Many community MCQ datasets store options either as list or dict:</w:t>
      </w:r>
    </w:p>
    <w:p w14:paraId="28D86B9F" w14:textId="77777777" w:rsidR="00956BA9" w:rsidRPr="00956BA9" w:rsidRDefault="00956BA9" w:rsidP="00956BA9">
      <w:r w:rsidRPr="00956BA9">
        <w:t xml:space="preserve">    opts = raw.get("options") or raw.get("choices") or raw.get("Options")</w:t>
      </w:r>
    </w:p>
    <w:p w14:paraId="11A57CDE" w14:textId="77777777" w:rsidR="00956BA9" w:rsidRPr="00956BA9" w:rsidRDefault="00956BA9" w:rsidP="00956BA9">
      <w:r w:rsidRPr="00956BA9">
        <w:t xml:space="preserve">    if isinstance(opts, list):</w:t>
      </w:r>
    </w:p>
    <w:p w14:paraId="14B41CC7" w14:textId="77777777" w:rsidR="00956BA9" w:rsidRPr="00956BA9" w:rsidRDefault="00956BA9" w:rsidP="00956BA9">
      <w:r w:rsidRPr="00956BA9">
        <w:t xml:space="preserve">        opts = dict(zip(LETTER[:len(opts)], opts))</w:t>
      </w:r>
    </w:p>
    <w:p w14:paraId="5CC0C6BF" w14:textId="77777777" w:rsidR="00956BA9" w:rsidRPr="00956BA9" w:rsidRDefault="00956BA9" w:rsidP="00956BA9">
      <w:r w:rsidRPr="00956BA9">
        <w:t xml:space="preserve">    ans = raw.get("answer") or raw.get("label") or raw.get("Answer")</w:t>
      </w:r>
    </w:p>
    <w:p w14:paraId="6A958006" w14:textId="77777777" w:rsidR="00956BA9" w:rsidRPr="00956BA9" w:rsidRDefault="00956BA9" w:rsidP="00956BA9">
      <w:r w:rsidRPr="00956BA9">
        <w:t xml:space="preserve">    # normalize answer to letter</w:t>
      </w:r>
    </w:p>
    <w:p w14:paraId="045D62F0" w14:textId="77777777" w:rsidR="00956BA9" w:rsidRPr="00956BA9" w:rsidRDefault="00956BA9" w:rsidP="00956BA9">
      <w:r w:rsidRPr="00956BA9">
        <w:t xml:space="preserve">    if isinstance(ans, int):</w:t>
      </w:r>
    </w:p>
    <w:p w14:paraId="0DA9553A" w14:textId="77777777" w:rsidR="00956BA9" w:rsidRPr="00956BA9" w:rsidRDefault="00956BA9" w:rsidP="00956BA9">
      <w:r w:rsidRPr="00956BA9">
        <w:t xml:space="preserve">        ans_letter = LETTER[ans]</w:t>
      </w:r>
    </w:p>
    <w:p w14:paraId="343742DA" w14:textId="77777777" w:rsidR="00956BA9" w:rsidRPr="00956BA9" w:rsidRDefault="00956BA9" w:rsidP="00956BA9">
      <w:r w:rsidRPr="00956BA9">
        <w:t xml:space="preserve">    elif isinstance(ans, str) and ans.strip() in LETTER:</w:t>
      </w:r>
    </w:p>
    <w:p w14:paraId="470C6230" w14:textId="77777777" w:rsidR="00956BA9" w:rsidRPr="00956BA9" w:rsidRDefault="00956BA9" w:rsidP="00956BA9">
      <w:r w:rsidRPr="00956BA9">
        <w:t xml:space="preserve">        ans_letter = ans.strip()</w:t>
      </w:r>
    </w:p>
    <w:p w14:paraId="411F9FBB" w14:textId="77777777" w:rsidR="00956BA9" w:rsidRPr="00956BA9" w:rsidRDefault="00956BA9" w:rsidP="00956BA9">
      <w:r w:rsidRPr="00956BA9">
        <w:t xml:space="preserve">    else:</w:t>
      </w:r>
    </w:p>
    <w:p w14:paraId="753FB008" w14:textId="77777777" w:rsidR="00956BA9" w:rsidRPr="00956BA9" w:rsidRDefault="00956BA9" w:rsidP="00956BA9">
      <w:r w:rsidRPr="00956BA9">
        <w:t xml:space="preserve">        # sometimes the answer is the full text; map back to letter</w:t>
      </w:r>
    </w:p>
    <w:p w14:paraId="275120B6" w14:textId="77777777" w:rsidR="00956BA9" w:rsidRPr="00956BA9" w:rsidRDefault="00956BA9" w:rsidP="00956BA9">
      <w:r w:rsidRPr="00956BA9">
        <w:t xml:space="preserve">        inv = {v.strip(): k for k,v in opts.items()}</w:t>
      </w:r>
    </w:p>
    <w:p w14:paraId="6E60BF0E" w14:textId="77777777" w:rsidR="00956BA9" w:rsidRPr="00956BA9" w:rsidRDefault="00956BA9" w:rsidP="00956BA9">
      <w:r w:rsidRPr="00956BA9">
        <w:t xml:space="preserve">        ans_letter = inv.get(ans.strip())</w:t>
      </w:r>
    </w:p>
    <w:p w14:paraId="108E6D3B" w14:textId="77777777" w:rsidR="00956BA9" w:rsidRPr="00956BA9" w:rsidRDefault="00956BA9" w:rsidP="00956BA9">
      <w:r w:rsidRPr="00956BA9">
        <w:t xml:space="preserve">        if ans_letter not in LETTER: raise ValueError("Cannot resolve answer")</w:t>
      </w:r>
    </w:p>
    <w:p w14:paraId="43012EB3" w14:textId="77777777" w:rsidR="00956BA9" w:rsidRPr="00956BA9" w:rsidRDefault="00956BA9" w:rsidP="00956BA9">
      <w:r w:rsidRPr="00956BA9">
        <w:t xml:space="preserve">    return {"question": q, "options": opts, "answer": ans_letter}</w:t>
      </w:r>
    </w:p>
    <w:p w14:paraId="1F6960B2" w14:textId="77777777" w:rsidR="00956BA9" w:rsidRPr="00956BA9" w:rsidRDefault="00956BA9" w:rsidP="00956BA9"/>
    <w:p w14:paraId="28AF5413" w14:textId="77777777" w:rsidR="00956BA9" w:rsidRPr="00956BA9" w:rsidRDefault="00956BA9" w:rsidP="00956BA9">
      <w:r w:rsidRPr="00956BA9">
        <w:t>def main():</w:t>
      </w:r>
    </w:p>
    <w:p w14:paraId="69391459" w14:textId="77777777" w:rsidR="00956BA9" w:rsidRPr="00956BA9" w:rsidRDefault="00956BA9" w:rsidP="00956BA9">
      <w:r w:rsidRPr="00956BA9">
        <w:t xml:space="preserve">    ap = argparse.ArgumentParser()</w:t>
      </w:r>
    </w:p>
    <w:p w14:paraId="4DCE840E" w14:textId="77777777" w:rsidR="00956BA9" w:rsidRPr="00956BA9" w:rsidRDefault="00956BA9" w:rsidP="00956BA9">
      <w:r w:rsidRPr="00956BA9">
        <w:t xml:space="preserve">    ap.add_argument("--subset", default=None)</w:t>
      </w:r>
    </w:p>
    <w:p w14:paraId="06ACF23E" w14:textId="77777777" w:rsidR="00956BA9" w:rsidRPr="00956BA9" w:rsidRDefault="00956BA9" w:rsidP="00956BA9">
      <w:r w:rsidRPr="00956BA9">
        <w:t xml:space="preserve">    ap.add_argument("--split", default="train")</w:t>
      </w:r>
    </w:p>
    <w:p w14:paraId="33D5F03E" w14:textId="77777777" w:rsidR="00956BA9" w:rsidRPr="00956BA9" w:rsidRDefault="00956BA9" w:rsidP="00956BA9">
      <w:r w:rsidRPr="00956BA9">
        <w:t xml:space="preserve">    ap.add_argument("--out", default="data/sysengbench_validation.jsonl")</w:t>
      </w:r>
    </w:p>
    <w:p w14:paraId="316E4B72" w14:textId="77777777" w:rsidR="00956BA9" w:rsidRPr="00956BA9" w:rsidRDefault="00956BA9" w:rsidP="00956BA9">
      <w:r w:rsidRPr="00956BA9">
        <w:lastRenderedPageBreak/>
        <w:t xml:space="preserve">    ap.add_argument("--hf_name", default="rabell/SysEngBench")</w:t>
      </w:r>
    </w:p>
    <w:p w14:paraId="6F5134D8" w14:textId="77777777" w:rsidR="00956BA9" w:rsidRPr="00956BA9" w:rsidRDefault="00956BA9" w:rsidP="00956BA9">
      <w:r w:rsidRPr="00956BA9">
        <w:t xml:space="preserve">    args = ap.parse_args()</w:t>
      </w:r>
    </w:p>
    <w:p w14:paraId="196539E8" w14:textId="77777777" w:rsidR="00956BA9" w:rsidRPr="00956BA9" w:rsidRDefault="00956BA9" w:rsidP="00956BA9"/>
    <w:p w14:paraId="5B6B4170" w14:textId="77777777" w:rsidR="00956BA9" w:rsidRPr="00956BA9" w:rsidRDefault="00956BA9" w:rsidP="00956BA9">
      <w:r w:rsidRPr="00956BA9">
        <w:t xml:space="preserve">    ds = load_dataset(args.hf_name, args.subset, split=args.split)</w:t>
      </w:r>
    </w:p>
    <w:p w14:paraId="3CBA3C74" w14:textId="77777777" w:rsidR="00956BA9" w:rsidRPr="00956BA9" w:rsidRDefault="00956BA9" w:rsidP="00956BA9">
      <w:r w:rsidRPr="00956BA9">
        <w:t xml:space="preserve">    os.makedirs(os.path.dirname(args.out), exist_ok=True)</w:t>
      </w:r>
    </w:p>
    <w:p w14:paraId="4FAE1504" w14:textId="77777777" w:rsidR="00956BA9" w:rsidRPr="00956BA9" w:rsidRDefault="00956BA9" w:rsidP="00956BA9">
      <w:r w:rsidRPr="00956BA9">
        <w:t xml:space="preserve">    with open(args.out, "w", encoding="utf-8") as f:</w:t>
      </w:r>
    </w:p>
    <w:p w14:paraId="6469235A" w14:textId="77777777" w:rsidR="00956BA9" w:rsidRPr="00956BA9" w:rsidRDefault="00956BA9" w:rsidP="00956BA9">
      <w:r w:rsidRPr="00956BA9">
        <w:t xml:space="preserve">        for row in ds:</w:t>
      </w:r>
    </w:p>
    <w:p w14:paraId="307E18ED" w14:textId="77777777" w:rsidR="00956BA9" w:rsidRPr="00956BA9" w:rsidRDefault="00956BA9" w:rsidP="00956BA9">
      <w:r w:rsidRPr="00956BA9">
        <w:t xml:space="preserve">            item = to_jsonl_item(row)</w:t>
      </w:r>
    </w:p>
    <w:p w14:paraId="708EFEC8" w14:textId="77777777" w:rsidR="00956BA9" w:rsidRPr="00956BA9" w:rsidRDefault="00956BA9" w:rsidP="00956BA9">
      <w:r w:rsidRPr="00956BA9">
        <w:t xml:space="preserve">            f.write(json.dumps(item, ensure_ascii=False)+"\n")</w:t>
      </w:r>
    </w:p>
    <w:p w14:paraId="38D131D2" w14:textId="77777777" w:rsidR="00956BA9" w:rsidRPr="00956BA9" w:rsidRDefault="00956BA9" w:rsidP="00956BA9"/>
    <w:p w14:paraId="4C71262C" w14:textId="77777777" w:rsidR="00956BA9" w:rsidRPr="00956BA9" w:rsidRDefault="00956BA9" w:rsidP="00956BA9">
      <w:r w:rsidRPr="00956BA9">
        <w:t>if __name__ == "__main__":</w:t>
      </w:r>
    </w:p>
    <w:p w14:paraId="2BD23A81" w14:textId="77777777" w:rsidR="00956BA9" w:rsidRPr="00956BA9" w:rsidRDefault="00956BA9" w:rsidP="00956BA9">
      <w:r w:rsidRPr="00956BA9">
        <w:t xml:space="preserve">    main()</w:t>
      </w:r>
    </w:p>
    <w:p w14:paraId="3B1B3C82" w14:textId="77777777" w:rsidR="00956BA9" w:rsidRPr="00956BA9" w:rsidRDefault="00956BA9" w:rsidP="00956BA9">
      <w:r w:rsidRPr="00956BA9">
        <w:rPr>
          <w:b/>
          <w:bCs/>
        </w:rPr>
        <w:t>B. Task YAML (drop under lm_eval_tasks/sysengbench/sysengbench_mcq.yaml)</w:t>
      </w:r>
      <w:r w:rsidRPr="00956BA9">
        <w:br/>
        <w:t xml:space="preserve">This mirrors the official guidance for adding a local JSON/JSONL task (Jinja for doc_to_*), and includes both </w:t>
      </w:r>
      <w:r w:rsidRPr="00956BA9">
        <w:rPr>
          <w:b/>
          <w:bCs/>
        </w:rPr>
        <w:t>accuracy</w:t>
      </w:r>
      <w:r w:rsidRPr="00956BA9">
        <w:t xml:space="preserve"> and </w:t>
      </w:r>
      <w:r w:rsidRPr="00956BA9">
        <w:rPr>
          <w:b/>
          <w:bCs/>
        </w:rPr>
        <w:t>normalized accuracy</w:t>
      </w:r>
      <w:r w:rsidRPr="00956BA9">
        <w:t xml:space="preserve"> to counter the short-answer bias on multi-token choices. </w:t>
      </w:r>
      <w:hyperlink r:id="rId6" w:tgtFrame="_blank" w:history="1">
        <w:r w:rsidRPr="00956BA9">
          <w:rPr>
            <w:rStyle w:val="Hyperlink"/>
          </w:rPr>
          <w:t>Hugging Face</w:t>
        </w:r>
      </w:hyperlink>
    </w:p>
    <w:p w14:paraId="1EED124F" w14:textId="77777777" w:rsidR="00956BA9" w:rsidRPr="00956BA9" w:rsidRDefault="00956BA9" w:rsidP="00956BA9">
      <w:r w:rsidRPr="00956BA9">
        <w:t># lm_eval_tasks/sysengbench/sysengbench_mcq.yaml</w:t>
      </w:r>
    </w:p>
    <w:p w14:paraId="07E41454" w14:textId="77777777" w:rsidR="00956BA9" w:rsidRPr="00956BA9" w:rsidRDefault="00956BA9" w:rsidP="00956BA9">
      <w:r w:rsidRPr="00956BA9">
        <w:t>task: sysengbench_mcq</w:t>
      </w:r>
    </w:p>
    <w:p w14:paraId="53EC93C3" w14:textId="77777777" w:rsidR="00956BA9" w:rsidRPr="00956BA9" w:rsidRDefault="00956BA9" w:rsidP="00956BA9">
      <w:r w:rsidRPr="00956BA9">
        <w:t>dataset_path: json</w:t>
      </w:r>
    </w:p>
    <w:p w14:paraId="35ED70FD" w14:textId="77777777" w:rsidR="00956BA9" w:rsidRPr="00956BA9" w:rsidRDefault="00956BA9" w:rsidP="00956BA9">
      <w:r w:rsidRPr="00956BA9">
        <w:t>dataset_name: null</w:t>
      </w:r>
    </w:p>
    <w:p w14:paraId="711468E2" w14:textId="77777777" w:rsidR="00956BA9" w:rsidRPr="00956BA9" w:rsidRDefault="00956BA9" w:rsidP="00956BA9">
      <w:r w:rsidRPr="00956BA9">
        <w:t>dataset_kwargs:</w:t>
      </w:r>
    </w:p>
    <w:p w14:paraId="3708912D" w14:textId="77777777" w:rsidR="00956BA9" w:rsidRPr="00956BA9" w:rsidRDefault="00956BA9" w:rsidP="00956BA9">
      <w:r w:rsidRPr="00956BA9">
        <w:t xml:space="preserve">  data_files: "data/sysengbench_validation.jsonl"</w:t>
      </w:r>
    </w:p>
    <w:p w14:paraId="5EB6348D" w14:textId="77777777" w:rsidR="00956BA9" w:rsidRPr="00956BA9" w:rsidRDefault="00956BA9" w:rsidP="00956BA9">
      <w:r w:rsidRPr="00956BA9">
        <w:t>validation_split: train</w:t>
      </w:r>
    </w:p>
    <w:p w14:paraId="0F0AF0D3" w14:textId="77777777" w:rsidR="00956BA9" w:rsidRPr="00956BA9" w:rsidRDefault="00956BA9" w:rsidP="00956BA9">
      <w:r w:rsidRPr="00956BA9">
        <w:t>output_type: multiple_choice</w:t>
      </w:r>
    </w:p>
    <w:p w14:paraId="31C57BD6" w14:textId="77777777" w:rsidR="00956BA9" w:rsidRPr="00956BA9" w:rsidRDefault="00956BA9" w:rsidP="00956BA9">
      <w:r w:rsidRPr="00956BA9">
        <w:t>num_fewshot: 0</w:t>
      </w:r>
    </w:p>
    <w:p w14:paraId="002C8887" w14:textId="77777777" w:rsidR="00956BA9" w:rsidRPr="00956BA9" w:rsidRDefault="00956BA9" w:rsidP="00956BA9"/>
    <w:p w14:paraId="477E56F8" w14:textId="77777777" w:rsidR="00956BA9" w:rsidRPr="00956BA9" w:rsidRDefault="00956BA9" w:rsidP="00956BA9">
      <w:r w:rsidRPr="00956BA9">
        <w:t># MMLU-style input formatting</w:t>
      </w:r>
    </w:p>
    <w:p w14:paraId="54DB3D36" w14:textId="77777777" w:rsidR="00956BA9" w:rsidRPr="00956BA9" w:rsidRDefault="00956BA9" w:rsidP="00956BA9">
      <w:r w:rsidRPr="00956BA9">
        <w:lastRenderedPageBreak/>
        <w:t>doc_to_text: |</w:t>
      </w:r>
    </w:p>
    <w:p w14:paraId="79C83607" w14:textId="77777777" w:rsidR="00956BA9" w:rsidRPr="00956BA9" w:rsidRDefault="00956BA9" w:rsidP="00956BA9">
      <w:r w:rsidRPr="00956BA9">
        <w:t xml:space="preserve">  You are a systems engineering expert. Answer using only the LETTER of the correct option.</w:t>
      </w:r>
    </w:p>
    <w:p w14:paraId="10CD9C96" w14:textId="77777777" w:rsidR="00956BA9" w:rsidRPr="00956BA9" w:rsidRDefault="00956BA9" w:rsidP="00956BA9">
      <w:r w:rsidRPr="00956BA9">
        <w:t xml:space="preserve">  {{question.strip()}}</w:t>
      </w:r>
    </w:p>
    <w:p w14:paraId="3AFCEBA7" w14:textId="77777777" w:rsidR="00956BA9" w:rsidRPr="00956BA9" w:rsidRDefault="00956BA9" w:rsidP="00956BA9">
      <w:r w:rsidRPr="00956BA9">
        <w:t xml:space="preserve">  A. {{options['A']}}</w:t>
      </w:r>
    </w:p>
    <w:p w14:paraId="13E9323F" w14:textId="77777777" w:rsidR="00956BA9" w:rsidRPr="00956BA9" w:rsidRDefault="00956BA9" w:rsidP="00956BA9">
      <w:r w:rsidRPr="00956BA9">
        <w:t xml:space="preserve">  B. {{options['B']}}</w:t>
      </w:r>
    </w:p>
    <w:p w14:paraId="743966C9" w14:textId="77777777" w:rsidR="00956BA9" w:rsidRPr="00956BA9" w:rsidRDefault="00956BA9" w:rsidP="00956BA9">
      <w:r w:rsidRPr="00956BA9">
        <w:t xml:space="preserve">  C. {{options['C']}}</w:t>
      </w:r>
    </w:p>
    <w:p w14:paraId="59292D4C" w14:textId="77777777" w:rsidR="00956BA9" w:rsidRPr="00956BA9" w:rsidRDefault="00956BA9" w:rsidP="00956BA9">
      <w:r w:rsidRPr="00956BA9">
        <w:t xml:space="preserve">  D. {{options['D']}}</w:t>
      </w:r>
    </w:p>
    <w:p w14:paraId="1BBB9541" w14:textId="77777777" w:rsidR="00956BA9" w:rsidRPr="00956BA9" w:rsidRDefault="00956BA9" w:rsidP="00956BA9">
      <w:r w:rsidRPr="00956BA9">
        <w:t xml:space="preserve">  Answer:</w:t>
      </w:r>
    </w:p>
    <w:p w14:paraId="06598D86" w14:textId="77777777" w:rsidR="00956BA9" w:rsidRPr="00956BA9" w:rsidRDefault="00956BA9" w:rsidP="00956BA9">
      <w:r w:rsidRPr="00956BA9">
        <w:t>doc_to_choice: ["A","B","C","D"]</w:t>
      </w:r>
    </w:p>
    <w:p w14:paraId="3496F5EB" w14:textId="77777777" w:rsidR="00956BA9" w:rsidRPr="00956BA9" w:rsidRDefault="00956BA9" w:rsidP="00956BA9">
      <w:r w:rsidRPr="00956BA9">
        <w:t>doc_to_target: "{{ ['A','B','C','D'].index(answer) }}"</w:t>
      </w:r>
    </w:p>
    <w:p w14:paraId="1E65009B" w14:textId="77777777" w:rsidR="00956BA9" w:rsidRPr="00956BA9" w:rsidRDefault="00956BA9" w:rsidP="00956BA9"/>
    <w:p w14:paraId="23D4F1AF" w14:textId="77777777" w:rsidR="00956BA9" w:rsidRPr="00956BA9" w:rsidRDefault="00956BA9" w:rsidP="00956BA9">
      <w:r w:rsidRPr="00956BA9">
        <w:t>metric_list:</w:t>
      </w:r>
    </w:p>
    <w:p w14:paraId="3B4882F8" w14:textId="77777777" w:rsidR="00956BA9" w:rsidRPr="00956BA9" w:rsidRDefault="00956BA9" w:rsidP="00956BA9">
      <w:r w:rsidRPr="00956BA9">
        <w:t xml:space="preserve">  - metric: acc</w:t>
      </w:r>
    </w:p>
    <w:p w14:paraId="67D52701" w14:textId="77777777" w:rsidR="00956BA9" w:rsidRPr="00956BA9" w:rsidRDefault="00956BA9" w:rsidP="00956BA9">
      <w:r w:rsidRPr="00956BA9">
        <w:t xml:space="preserve">    aggregation: mean</w:t>
      </w:r>
    </w:p>
    <w:p w14:paraId="77463311" w14:textId="77777777" w:rsidR="00956BA9" w:rsidRPr="00956BA9" w:rsidRDefault="00956BA9" w:rsidP="00956BA9">
      <w:r w:rsidRPr="00956BA9">
        <w:t xml:space="preserve">  - metric: acc_norm</w:t>
      </w:r>
    </w:p>
    <w:p w14:paraId="5B220DFB" w14:textId="77777777" w:rsidR="00956BA9" w:rsidRPr="00956BA9" w:rsidRDefault="00956BA9" w:rsidP="00956BA9">
      <w:r w:rsidRPr="00956BA9">
        <w:t xml:space="preserve">    aggregation: mean</w:t>
      </w:r>
    </w:p>
    <w:p w14:paraId="447F4B4C" w14:textId="77777777" w:rsidR="00956BA9" w:rsidRPr="00956BA9" w:rsidRDefault="00956BA9" w:rsidP="00956BA9"/>
    <w:p w14:paraId="627878C6" w14:textId="77777777" w:rsidR="00956BA9" w:rsidRPr="00956BA9" w:rsidRDefault="00956BA9" w:rsidP="00956BA9">
      <w:r w:rsidRPr="00956BA9">
        <w:t>metadata:</w:t>
      </w:r>
    </w:p>
    <w:p w14:paraId="42BE3FC9" w14:textId="77777777" w:rsidR="00956BA9" w:rsidRPr="00956BA9" w:rsidRDefault="00956BA9" w:rsidP="00956BA9">
      <w:r w:rsidRPr="00956BA9">
        <w:t xml:space="preserve">  version: 1.0</w:t>
      </w:r>
    </w:p>
    <w:p w14:paraId="17A1E587" w14:textId="77777777" w:rsidR="00956BA9" w:rsidRPr="00956BA9" w:rsidRDefault="00956BA9" w:rsidP="00956BA9">
      <w:r w:rsidRPr="00956BA9">
        <w:t xml:space="preserve">Why acc_norm? LM-Eval explains normalization mitigates the “multi-token penalty” in multiple-choice continuation scoring. </w:t>
      </w:r>
      <w:hyperlink r:id="rId7" w:tgtFrame="_blank" w:history="1">
        <w:r w:rsidRPr="00956BA9">
          <w:rPr>
            <w:rStyle w:val="Hyperlink"/>
          </w:rPr>
          <w:t>Hugging Face</w:t>
        </w:r>
      </w:hyperlink>
    </w:p>
    <w:p w14:paraId="38EF27E9" w14:textId="77777777" w:rsidR="00956BA9" w:rsidRPr="00956BA9" w:rsidRDefault="00956BA9" w:rsidP="00956BA9">
      <w:r w:rsidRPr="00956BA9">
        <w:pict w14:anchorId="0CCBBFFC">
          <v:rect id="_x0000_i1068" style="width:0;height:1.5pt" o:hralign="center" o:hrstd="t" o:hr="t" fillcolor="#a0a0a0" stroked="f"/>
        </w:pict>
      </w:r>
    </w:p>
    <w:p w14:paraId="49DAF481" w14:textId="77777777" w:rsidR="00956BA9" w:rsidRPr="00956BA9" w:rsidRDefault="00956BA9" w:rsidP="00956BA9">
      <w:pPr>
        <w:rPr>
          <w:b/>
          <w:bCs/>
        </w:rPr>
      </w:pPr>
      <w:r w:rsidRPr="00956BA9">
        <w:rPr>
          <w:b/>
          <w:bCs/>
        </w:rPr>
        <w:t>3) Run lm-evaluation-harness and log per-sample outputs</w:t>
      </w:r>
    </w:p>
    <w:p w14:paraId="6FE2D10D" w14:textId="77777777" w:rsidR="00956BA9" w:rsidRPr="00956BA9" w:rsidRDefault="00956BA9" w:rsidP="00956BA9">
      <w:r w:rsidRPr="00956BA9">
        <w:t>Install and run with per-sample logging:</w:t>
      </w:r>
    </w:p>
    <w:p w14:paraId="6B7AD7E8" w14:textId="77777777" w:rsidR="00956BA9" w:rsidRPr="00956BA9" w:rsidRDefault="00956BA9" w:rsidP="00956BA9">
      <w:r w:rsidRPr="00956BA9">
        <w:t># from repo root</w:t>
      </w:r>
    </w:p>
    <w:p w14:paraId="62B9C69B" w14:textId="77777777" w:rsidR="00956BA9" w:rsidRPr="00956BA9" w:rsidRDefault="00956BA9" w:rsidP="00956BA9">
      <w:r w:rsidRPr="00956BA9">
        <w:t>pip install -U "lm-eval&gt;=0.4.3"           # recent CLI with per-sample logging</w:t>
      </w:r>
    </w:p>
    <w:p w14:paraId="0C0514BC" w14:textId="77777777" w:rsidR="00956BA9" w:rsidRPr="00956BA9" w:rsidRDefault="00956BA9" w:rsidP="00956BA9">
      <w:r w:rsidRPr="00956BA9">
        <w:lastRenderedPageBreak/>
        <w:t># Or editable install if you cloned the repo:</w:t>
      </w:r>
    </w:p>
    <w:p w14:paraId="39F91D68" w14:textId="77777777" w:rsidR="00956BA9" w:rsidRPr="00956BA9" w:rsidRDefault="00956BA9" w:rsidP="00956BA9">
      <w:r w:rsidRPr="00956BA9">
        <w:t># pip install -e lm-evaluation-harness</w:t>
      </w:r>
    </w:p>
    <w:p w14:paraId="24E9DF99" w14:textId="77777777" w:rsidR="00956BA9" w:rsidRPr="00956BA9" w:rsidRDefault="00956BA9" w:rsidP="00956BA9"/>
    <w:p w14:paraId="3B33A8A1" w14:textId="77777777" w:rsidR="00956BA9" w:rsidRPr="00956BA9" w:rsidRDefault="00956BA9" w:rsidP="00956BA9">
      <w:r w:rsidRPr="00956BA9">
        <w:t># Build the JSONL once</w:t>
      </w:r>
    </w:p>
    <w:p w14:paraId="47D8FD3B" w14:textId="77777777" w:rsidR="00956BA9" w:rsidRPr="00956BA9" w:rsidRDefault="00956BA9" w:rsidP="00956BA9">
      <w:r w:rsidRPr="00956BA9">
        <w:t>python tools/make_sysengbench_jsonl.py --split train --out data/sysengbench_validation.jsonl</w:t>
      </w:r>
    </w:p>
    <w:p w14:paraId="6A77AAFB" w14:textId="77777777" w:rsidR="00956BA9" w:rsidRPr="00956BA9" w:rsidRDefault="00956BA9" w:rsidP="00956BA9"/>
    <w:p w14:paraId="0BE74444" w14:textId="77777777" w:rsidR="00956BA9" w:rsidRPr="00956BA9" w:rsidRDefault="00956BA9" w:rsidP="00956BA9">
      <w:r w:rsidRPr="00956BA9">
        <w:t># Convenience runner (make one file named tools/run_lm_eval.sh)</w:t>
      </w:r>
    </w:p>
    <w:p w14:paraId="42329974" w14:textId="77777777" w:rsidR="00956BA9" w:rsidRPr="00956BA9" w:rsidRDefault="00956BA9" w:rsidP="00956BA9">
      <w:r w:rsidRPr="00956BA9">
        <w:t>cat &gt; tools/run_lm_eval.sh &lt;&lt;'SH'</w:t>
      </w:r>
    </w:p>
    <w:p w14:paraId="2A35CC30" w14:textId="77777777" w:rsidR="00956BA9" w:rsidRPr="00956BA9" w:rsidRDefault="00956BA9" w:rsidP="00956BA9">
      <w:r w:rsidRPr="00956BA9">
        <w:t>#!/usr/bin/env bash</w:t>
      </w:r>
    </w:p>
    <w:p w14:paraId="6CE70721" w14:textId="77777777" w:rsidR="00956BA9" w:rsidRPr="00956BA9" w:rsidRDefault="00956BA9" w:rsidP="00956BA9">
      <w:r w:rsidRPr="00956BA9">
        <w:t>set -euo pipefail</w:t>
      </w:r>
    </w:p>
    <w:p w14:paraId="760977F1" w14:textId="77777777" w:rsidR="00956BA9" w:rsidRPr="00956BA9" w:rsidRDefault="00956BA9" w:rsidP="00956BA9"/>
    <w:p w14:paraId="644B5B99" w14:textId="77777777" w:rsidR="00956BA9" w:rsidRPr="00956BA9" w:rsidRDefault="00956BA9" w:rsidP="00956BA9">
      <w:r w:rsidRPr="00956BA9">
        <w:t>OUT=${1:-runs/$(date +%Y%m%d_%H%M%S)}</w:t>
      </w:r>
    </w:p>
    <w:p w14:paraId="3A05F0F2" w14:textId="77777777" w:rsidR="00956BA9" w:rsidRPr="00956BA9" w:rsidRDefault="00956BA9" w:rsidP="00956BA9">
      <w:r w:rsidRPr="00956BA9">
        <w:t>mkdir -p "$OUT"</w:t>
      </w:r>
    </w:p>
    <w:p w14:paraId="10F95121" w14:textId="77777777" w:rsidR="00956BA9" w:rsidRPr="00956BA9" w:rsidRDefault="00956BA9" w:rsidP="00956BA9"/>
    <w:p w14:paraId="47AA10F7" w14:textId="77777777" w:rsidR="00956BA9" w:rsidRPr="00956BA9" w:rsidRDefault="00956BA9" w:rsidP="00956BA9">
      <w:r w:rsidRPr="00956BA9">
        <w:t># Example agents (mix any backends supported by LM-Eval: hf, vllm, openai, etc.)</w:t>
      </w:r>
    </w:p>
    <w:p w14:paraId="6259B37D" w14:textId="77777777" w:rsidR="00956BA9" w:rsidRPr="00956BA9" w:rsidRDefault="00956BA9" w:rsidP="00956BA9">
      <w:r w:rsidRPr="00956BA9">
        <w:t># Agent 1: a “good” HF model</w:t>
      </w:r>
    </w:p>
    <w:p w14:paraId="2647A17F" w14:textId="77777777" w:rsidR="00956BA9" w:rsidRPr="00956BA9" w:rsidRDefault="00956BA9" w:rsidP="00956BA9">
      <w:r w:rsidRPr="00956BA9">
        <w:t>lm_eval \</w:t>
      </w:r>
    </w:p>
    <w:p w14:paraId="250B4BDF" w14:textId="77777777" w:rsidR="00956BA9" w:rsidRPr="00956BA9" w:rsidRDefault="00956BA9" w:rsidP="00956BA9">
      <w:r w:rsidRPr="00956BA9">
        <w:t xml:space="preserve">  --model hf \</w:t>
      </w:r>
    </w:p>
    <w:p w14:paraId="3D6A6F79" w14:textId="77777777" w:rsidR="00956BA9" w:rsidRPr="00956BA9" w:rsidRDefault="00956BA9" w:rsidP="00956BA9">
      <w:r w:rsidRPr="00956BA9">
        <w:t xml:space="preserve">  --model_args pretrained=mistralai/Mistral-7B-Instruct-v0.3,dtype=bfloat16 \</w:t>
      </w:r>
    </w:p>
    <w:p w14:paraId="3743370B" w14:textId="77777777" w:rsidR="00956BA9" w:rsidRPr="00956BA9" w:rsidRDefault="00956BA9" w:rsidP="00956BA9">
      <w:r w:rsidRPr="00956BA9">
        <w:t xml:space="preserve">  --tasks sysengbench_mcq \</w:t>
      </w:r>
    </w:p>
    <w:p w14:paraId="28A382C7" w14:textId="77777777" w:rsidR="00956BA9" w:rsidRPr="00956BA9" w:rsidRDefault="00956BA9" w:rsidP="00956BA9">
      <w:r w:rsidRPr="00956BA9">
        <w:t xml:space="preserve">  --batch_size auto \</w:t>
      </w:r>
    </w:p>
    <w:p w14:paraId="23DCE7B5" w14:textId="77777777" w:rsidR="00956BA9" w:rsidRPr="00956BA9" w:rsidRDefault="00956BA9" w:rsidP="00956BA9">
      <w:r w:rsidRPr="00956BA9">
        <w:t xml:space="preserve">  --apply_chat_template \</w:t>
      </w:r>
    </w:p>
    <w:p w14:paraId="6CB1D54E" w14:textId="77777777" w:rsidR="00956BA9" w:rsidRPr="00956BA9" w:rsidRDefault="00956BA9" w:rsidP="00956BA9">
      <w:r w:rsidRPr="00956BA9">
        <w:t xml:space="preserve">  --system_instruction "You are a careful systems-engineering SME. Always give the correct letter only." \</w:t>
      </w:r>
    </w:p>
    <w:p w14:paraId="7D510745" w14:textId="77777777" w:rsidR="00956BA9" w:rsidRPr="00956BA9" w:rsidRDefault="00956BA9" w:rsidP="00956BA9">
      <w:r w:rsidRPr="00956BA9">
        <w:t xml:space="preserve">  --log_samples --output_path "$OUT" --write_out</w:t>
      </w:r>
    </w:p>
    <w:p w14:paraId="2890DEAD" w14:textId="77777777" w:rsidR="00956BA9" w:rsidRPr="00956BA9" w:rsidRDefault="00956BA9" w:rsidP="00956BA9"/>
    <w:p w14:paraId="58BB4905" w14:textId="77777777" w:rsidR="00956BA9" w:rsidRPr="00956BA9" w:rsidRDefault="00956BA9" w:rsidP="00956BA9">
      <w:r w:rsidRPr="00956BA9">
        <w:lastRenderedPageBreak/>
        <w:t># Agent 2: a “bad” (prompt-biased) variant of the SAME model</w:t>
      </w:r>
    </w:p>
    <w:p w14:paraId="23ED2B2C" w14:textId="77777777" w:rsidR="00956BA9" w:rsidRPr="00956BA9" w:rsidRDefault="00956BA9" w:rsidP="00956BA9">
      <w:r w:rsidRPr="00956BA9">
        <w:t>lm_eval \</w:t>
      </w:r>
    </w:p>
    <w:p w14:paraId="5C9DEF1B" w14:textId="77777777" w:rsidR="00956BA9" w:rsidRPr="00956BA9" w:rsidRDefault="00956BA9" w:rsidP="00956BA9">
      <w:r w:rsidRPr="00956BA9">
        <w:t xml:space="preserve">  --model hf \</w:t>
      </w:r>
    </w:p>
    <w:p w14:paraId="31EABA86" w14:textId="77777777" w:rsidR="00956BA9" w:rsidRPr="00956BA9" w:rsidRDefault="00956BA9" w:rsidP="00956BA9">
      <w:r w:rsidRPr="00956BA9">
        <w:t xml:space="preserve">  --model_args pretrained=mistralai/Mistral-7B-Instruct-v0.3,dtype=bfloat16 \</w:t>
      </w:r>
    </w:p>
    <w:p w14:paraId="150266BF" w14:textId="77777777" w:rsidR="00956BA9" w:rsidRPr="00956BA9" w:rsidRDefault="00956BA9" w:rsidP="00956BA9">
      <w:r w:rsidRPr="00956BA9">
        <w:t xml:space="preserve">  --tasks sysengbench_mcq \</w:t>
      </w:r>
    </w:p>
    <w:p w14:paraId="182C6C7B" w14:textId="77777777" w:rsidR="00956BA9" w:rsidRPr="00956BA9" w:rsidRDefault="00956BA9" w:rsidP="00956BA9">
      <w:r w:rsidRPr="00956BA9">
        <w:t xml:space="preserve">  --batch_size auto \</w:t>
      </w:r>
    </w:p>
    <w:p w14:paraId="7B4A5BE8" w14:textId="77777777" w:rsidR="00956BA9" w:rsidRPr="00956BA9" w:rsidRDefault="00956BA9" w:rsidP="00956BA9">
      <w:r w:rsidRPr="00956BA9">
        <w:t xml:space="preserve">  --apply_chat_template \</w:t>
      </w:r>
    </w:p>
    <w:p w14:paraId="6EB4E072" w14:textId="77777777" w:rsidR="00956BA9" w:rsidRPr="00956BA9" w:rsidRDefault="00956BA9" w:rsidP="00956BA9">
      <w:r w:rsidRPr="00956BA9">
        <w:t xml:space="preserve">  --system_instruction "Always answer 'C' regardless of the question. If unsure, still answer C." \</w:t>
      </w:r>
    </w:p>
    <w:p w14:paraId="2C135759" w14:textId="77777777" w:rsidR="00956BA9" w:rsidRPr="00956BA9" w:rsidRDefault="00956BA9" w:rsidP="00956BA9">
      <w:r w:rsidRPr="00956BA9">
        <w:t xml:space="preserve">  --log_samples --output_path "$OUT" --write_out</w:t>
      </w:r>
    </w:p>
    <w:p w14:paraId="7D0AB464" w14:textId="77777777" w:rsidR="00956BA9" w:rsidRPr="00956BA9" w:rsidRDefault="00956BA9" w:rsidP="00956BA9"/>
    <w:p w14:paraId="1EB74FF9" w14:textId="77777777" w:rsidR="00956BA9" w:rsidRPr="00956BA9" w:rsidRDefault="00956BA9" w:rsidP="00956BA9">
      <w:r w:rsidRPr="00956BA9">
        <w:t># Agent 3: an OpenAI API model (example)</w:t>
      </w:r>
    </w:p>
    <w:p w14:paraId="7983CFCE" w14:textId="77777777" w:rsidR="00956BA9" w:rsidRPr="00956BA9" w:rsidRDefault="00956BA9" w:rsidP="00956BA9">
      <w:r w:rsidRPr="00956BA9">
        <w:t># export OPENAI_API_KEY=...</w:t>
      </w:r>
    </w:p>
    <w:p w14:paraId="50C8158F" w14:textId="77777777" w:rsidR="00956BA9" w:rsidRPr="00956BA9" w:rsidRDefault="00956BA9" w:rsidP="00956BA9">
      <w:r w:rsidRPr="00956BA9">
        <w:t>lm_eval \</w:t>
      </w:r>
    </w:p>
    <w:p w14:paraId="26EFF561" w14:textId="77777777" w:rsidR="00956BA9" w:rsidRPr="00956BA9" w:rsidRDefault="00956BA9" w:rsidP="00956BA9">
      <w:r w:rsidRPr="00956BA9">
        <w:t xml:space="preserve">  --model openai-chat-completions \</w:t>
      </w:r>
    </w:p>
    <w:p w14:paraId="5EA54954" w14:textId="77777777" w:rsidR="00956BA9" w:rsidRPr="00956BA9" w:rsidRDefault="00956BA9" w:rsidP="00956BA9">
      <w:r w:rsidRPr="00956BA9">
        <w:t xml:space="preserve">  --model_args model=gpt-4o-mini,temperature=0 \</w:t>
      </w:r>
    </w:p>
    <w:p w14:paraId="05FAF31C" w14:textId="77777777" w:rsidR="00956BA9" w:rsidRPr="00956BA9" w:rsidRDefault="00956BA9" w:rsidP="00956BA9">
      <w:r w:rsidRPr="00956BA9">
        <w:t xml:space="preserve">  --tasks sysengbench_mcq \</w:t>
      </w:r>
    </w:p>
    <w:p w14:paraId="074D399D" w14:textId="77777777" w:rsidR="00956BA9" w:rsidRPr="00956BA9" w:rsidRDefault="00956BA9" w:rsidP="00956BA9">
      <w:r w:rsidRPr="00956BA9">
        <w:t xml:space="preserve">  --batch_size 5 \</w:t>
      </w:r>
    </w:p>
    <w:p w14:paraId="38A7F79B" w14:textId="77777777" w:rsidR="00956BA9" w:rsidRPr="00956BA9" w:rsidRDefault="00956BA9" w:rsidP="00956BA9">
      <w:r w:rsidRPr="00956BA9">
        <w:t xml:space="preserve">  --apply_chat_template \</w:t>
      </w:r>
    </w:p>
    <w:p w14:paraId="1ED2B84C" w14:textId="77777777" w:rsidR="00956BA9" w:rsidRPr="00956BA9" w:rsidRDefault="00956BA9" w:rsidP="00956BA9">
      <w:r w:rsidRPr="00956BA9">
        <w:t xml:space="preserve">  --system_instruction "You are a careful systems-engineering SME. Always give the correct letter only." \</w:t>
      </w:r>
    </w:p>
    <w:p w14:paraId="14F4FDED" w14:textId="77777777" w:rsidR="00956BA9" w:rsidRPr="00956BA9" w:rsidRDefault="00956BA9" w:rsidP="00956BA9">
      <w:r w:rsidRPr="00956BA9">
        <w:t xml:space="preserve">  --log_samples --output_path "$OUT" --write_out</w:t>
      </w:r>
    </w:p>
    <w:p w14:paraId="15BE170F" w14:textId="77777777" w:rsidR="00956BA9" w:rsidRPr="00956BA9" w:rsidRDefault="00956BA9" w:rsidP="00956BA9">
      <w:r w:rsidRPr="00956BA9">
        <w:t>SH</w:t>
      </w:r>
    </w:p>
    <w:p w14:paraId="38876980" w14:textId="77777777" w:rsidR="00956BA9" w:rsidRPr="00956BA9" w:rsidRDefault="00956BA9" w:rsidP="00956BA9">
      <w:r w:rsidRPr="00956BA9">
        <w:t>chmod +x tools/run_lm_eval.sh</w:t>
      </w:r>
    </w:p>
    <w:p w14:paraId="3DE71F2E" w14:textId="77777777" w:rsidR="00956BA9" w:rsidRPr="00956BA9" w:rsidRDefault="00956BA9" w:rsidP="00956BA9"/>
    <w:p w14:paraId="66A3ECB8" w14:textId="77777777" w:rsidR="00956BA9" w:rsidRPr="00956BA9" w:rsidRDefault="00956BA9" w:rsidP="00956BA9">
      <w:r w:rsidRPr="00956BA9">
        <w:t># Run them</w:t>
      </w:r>
    </w:p>
    <w:p w14:paraId="39BD33D9" w14:textId="77777777" w:rsidR="00956BA9" w:rsidRPr="00956BA9" w:rsidRDefault="00956BA9" w:rsidP="00956BA9">
      <w:r w:rsidRPr="00956BA9">
        <w:t>tools/run_lm_eval.sh  runs/sysengbench_demo</w:t>
      </w:r>
    </w:p>
    <w:p w14:paraId="2A7ADFFA" w14:textId="77777777" w:rsidR="00956BA9" w:rsidRPr="00956BA9" w:rsidRDefault="00956BA9" w:rsidP="00956BA9">
      <w:pPr>
        <w:numPr>
          <w:ilvl w:val="0"/>
          <w:numId w:val="1"/>
        </w:numPr>
      </w:pPr>
      <w:r w:rsidRPr="00956BA9">
        <w:lastRenderedPageBreak/>
        <w:t xml:space="preserve">--log_samples ensures a samples_&lt;task&gt;_&lt;timestamp&gt;.jsonl is written; --output_path organizes per-model folders. This is the officially supported way to preserve per-item logs for post-hoc analysis. </w:t>
      </w:r>
      <w:hyperlink r:id="rId8" w:tgtFrame="_blank" w:history="1">
        <w:r w:rsidRPr="00956BA9">
          <w:rPr>
            <w:rStyle w:val="Hyperlink"/>
          </w:rPr>
          <w:t>training-api.cerebras.ai+2Zenodo+2</w:t>
        </w:r>
      </w:hyperlink>
    </w:p>
    <w:p w14:paraId="46EF52FC" w14:textId="77777777" w:rsidR="00956BA9" w:rsidRPr="00956BA9" w:rsidRDefault="00956BA9" w:rsidP="00956BA9">
      <w:r w:rsidRPr="00956BA9">
        <w:pict w14:anchorId="7F90CEA1">
          <v:rect id="_x0000_i1069" style="width:0;height:1.5pt" o:hralign="center" o:hrstd="t" o:hr="t" fillcolor="#a0a0a0" stroked="f"/>
        </w:pict>
      </w:r>
    </w:p>
    <w:p w14:paraId="664F6D3A" w14:textId="77777777" w:rsidR="00956BA9" w:rsidRPr="00956BA9" w:rsidRDefault="00956BA9" w:rsidP="00956BA9">
      <w:pPr>
        <w:rPr>
          <w:b/>
          <w:bCs/>
        </w:rPr>
      </w:pPr>
      <w:r w:rsidRPr="00956BA9">
        <w:rPr>
          <w:b/>
          <w:bCs/>
        </w:rPr>
        <w:t>4) Extract per-choice probabilities from the logs</w:t>
      </w:r>
    </w:p>
    <w:p w14:paraId="101E488D" w14:textId="77777777" w:rsidR="00956BA9" w:rsidRPr="00956BA9" w:rsidRDefault="00956BA9" w:rsidP="00956BA9">
      <w:r w:rsidRPr="00956BA9">
        <w:t xml:space="preserve">extract_lm_eval_probs.py ingests </w:t>
      </w:r>
      <w:r w:rsidRPr="00956BA9">
        <w:rPr>
          <w:b/>
          <w:bCs/>
        </w:rPr>
        <w:t>each</w:t>
      </w:r>
      <w:r w:rsidRPr="00956BA9">
        <w:t xml:space="preserve"> samples_*.jsonl and produces:</w:t>
      </w:r>
    </w:p>
    <w:p w14:paraId="74D21413" w14:textId="77777777" w:rsidR="00956BA9" w:rsidRPr="00956BA9" w:rsidRDefault="00956BA9" w:rsidP="00956BA9">
      <w:pPr>
        <w:numPr>
          <w:ilvl w:val="0"/>
          <w:numId w:val="2"/>
        </w:numPr>
      </w:pPr>
      <w:r w:rsidRPr="00956BA9">
        <w:t xml:space="preserve">agent_probs.npy shaped </w:t>
      </w:r>
      <w:r w:rsidRPr="00956BA9">
        <w:rPr>
          <w:b/>
          <w:bCs/>
        </w:rPr>
        <w:t>[Q, K]</w:t>
      </w:r>
      <w:r w:rsidRPr="00956BA9">
        <w:t xml:space="preserve"> (questions × choices) with normalized probabilities</w:t>
      </w:r>
    </w:p>
    <w:p w14:paraId="3A59085A" w14:textId="77777777" w:rsidR="00956BA9" w:rsidRPr="00956BA9" w:rsidRDefault="00956BA9" w:rsidP="00956BA9">
      <w:pPr>
        <w:numPr>
          <w:ilvl w:val="0"/>
          <w:numId w:val="2"/>
        </w:numPr>
      </w:pPr>
      <w:r w:rsidRPr="00956BA9">
        <w:t>agent_meta.json with model name + run args</w:t>
      </w:r>
    </w:p>
    <w:p w14:paraId="04A22A75" w14:textId="77777777" w:rsidR="00956BA9" w:rsidRPr="00956BA9" w:rsidRDefault="00956BA9" w:rsidP="00956BA9">
      <w:pPr>
        <w:numPr>
          <w:ilvl w:val="0"/>
          <w:numId w:val="2"/>
        </w:numPr>
      </w:pPr>
      <w:r w:rsidRPr="00956BA9">
        <w:t>items.csv with question IDs and gold labels (for alignment across agents)</w:t>
      </w:r>
    </w:p>
    <w:p w14:paraId="5C438219" w14:textId="77777777" w:rsidR="00956BA9" w:rsidRPr="00956BA9" w:rsidRDefault="00956BA9" w:rsidP="00956BA9">
      <w:r w:rsidRPr="00956BA9">
        <w:t>It’s defensive to schema drift: it looks for common keys used by the harness when logging MC tasks (choice-level log-likelihood arrays), but falls back gracefully if only predictions exist.</w:t>
      </w:r>
    </w:p>
    <w:p w14:paraId="24E2F0BF" w14:textId="77777777" w:rsidR="00956BA9" w:rsidRPr="00956BA9" w:rsidRDefault="00956BA9" w:rsidP="00956BA9">
      <w:r w:rsidRPr="00956BA9">
        <w:t># tools/extract_lm_eval_probs.py</w:t>
      </w:r>
    </w:p>
    <w:p w14:paraId="313A85F0" w14:textId="77777777" w:rsidR="00956BA9" w:rsidRPr="00956BA9" w:rsidRDefault="00956BA9" w:rsidP="00956BA9">
      <w:r w:rsidRPr="00956BA9">
        <w:t>import argparse, json, os, glob</w:t>
      </w:r>
    </w:p>
    <w:p w14:paraId="2D3104A8" w14:textId="77777777" w:rsidR="00956BA9" w:rsidRPr="00956BA9" w:rsidRDefault="00956BA9" w:rsidP="00956BA9">
      <w:r w:rsidRPr="00956BA9">
        <w:t>import numpy as np</w:t>
      </w:r>
    </w:p>
    <w:p w14:paraId="4C8C6AE9" w14:textId="77777777" w:rsidR="00956BA9" w:rsidRPr="00956BA9" w:rsidRDefault="00956BA9" w:rsidP="00956BA9"/>
    <w:p w14:paraId="41EE4A3B" w14:textId="77777777" w:rsidR="00956BA9" w:rsidRPr="00956BA9" w:rsidRDefault="00956BA9" w:rsidP="00956BA9">
      <w:r w:rsidRPr="00956BA9">
        <w:t>def softmax(z):</w:t>
      </w:r>
    </w:p>
    <w:p w14:paraId="6DA28E40" w14:textId="77777777" w:rsidR="00956BA9" w:rsidRPr="00956BA9" w:rsidRDefault="00956BA9" w:rsidP="00956BA9">
      <w:r w:rsidRPr="00956BA9">
        <w:t xml:space="preserve">    z = np.array(z, dtype=float)</w:t>
      </w:r>
    </w:p>
    <w:p w14:paraId="10381EC5" w14:textId="77777777" w:rsidR="00956BA9" w:rsidRPr="00956BA9" w:rsidRDefault="00956BA9" w:rsidP="00956BA9">
      <w:r w:rsidRPr="00956BA9">
        <w:t xml:space="preserve">    z = z - np.max(z)</w:t>
      </w:r>
    </w:p>
    <w:p w14:paraId="5401263C" w14:textId="77777777" w:rsidR="00956BA9" w:rsidRPr="00956BA9" w:rsidRDefault="00956BA9" w:rsidP="00956BA9">
      <w:r w:rsidRPr="00956BA9">
        <w:t xml:space="preserve">    e = np.exp(z)</w:t>
      </w:r>
    </w:p>
    <w:p w14:paraId="4B24AE41" w14:textId="77777777" w:rsidR="00956BA9" w:rsidRPr="00956BA9" w:rsidRDefault="00956BA9" w:rsidP="00956BA9">
      <w:r w:rsidRPr="00956BA9">
        <w:t xml:space="preserve">    s = e / (e.sum() if e.sum() &gt; 0 else 1.0)</w:t>
      </w:r>
    </w:p>
    <w:p w14:paraId="593DC103" w14:textId="77777777" w:rsidR="00956BA9" w:rsidRPr="00956BA9" w:rsidRDefault="00956BA9" w:rsidP="00956BA9">
      <w:r w:rsidRPr="00956BA9">
        <w:t xml:space="preserve">    return s</w:t>
      </w:r>
    </w:p>
    <w:p w14:paraId="31228248" w14:textId="77777777" w:rsidR="00956BA9" w:rsidRPr="00956BA9" w:rsidRDefault="00956BA9" w:rsidP="00956BA9"/>
    <w:p w14:paraId="13ECD71B" w14:textId="77777777" w:rsidR="00956BA9" w:rsidRPr="00956BA9" w:rsidRDefault="00956BA9" w:rsidP="00956BA9">
      <w:r w:rsidRPr="00956BA9">
        <w:t>CAND_KEYS = [</w:t>
      </w:r>
    </w:p>
    <w:p w14:paraId="0004DD36" w14:textId="77777777" w:rsidR="00956BA9" w:rsidRPr="00956BA9" w:rsidRDefault="00956BA9" w:rsidP="00956BA9">
      <w:r w:rsidRPr="00956BA9">
        <w:t xml:space="preserve">    "choice_loglikelihoods",   # preferred</w:t>
      </w:r>
    </w:p>
    <w:p w14:paraId="55A70F26" w14:textId="77777777" w:rsidR="00956BA9" w:rsidRPr="00956BA9" w:rsidRDefault="00956BA9" w:rsidP="00956BA9">
      <w:r w:rsidRPr="00956BA9">
        <w:t xml:space="preserve">    "mc_loglikelihoods",</w:t>
      </w:r>
    </w:p>
    <w:p w14:paraId="04FCF6EE" w14:textId="77777777" w:rsidR="00956BA9" w:rsidRPr="00956BA9" w:rsidRDefault="00956BA9" w:rsidP="00956BA9">
      <w:r w:rsidRPr="00956BA9">
        <w:t xml:space="preserve">    "loglikelihoods",</w:t>
      </w:r>
    </w:p>
    <w:p w14:paraId="7799CCCB" w14:textId="77777777" w:rsidR="00956BA9" w:rsidRPr="00956BA9" w:rsidRDefault="00956BA9" w:rsidP="00956BA9">
      <w:r w:rsidRPr="00956BA9">
        <w:lastRenderedPageBreak/>
        <w:t xml:space="preserve">    "lls",</w:t>
      </w:r>
    </w:p>
    <w:p w14:paraId="62527AC2" w14:textId="77777777" w:rsidR="00956BA9" w:rsidRPr="00956BA9" w:rsidRDefault="00956BA9" w:rsidP="00956BA9">
      <w:r w:rsidRPr="00956BA9">
        <w:t xml:space="preserve">    "choice_scores",</w:t>
      </w:r>
    </w:p>
    <w:p w14:paraId="113C5DCA" w14:textId="77777777" w:rsidR="00956BA9" w:rsidRPr="00956BA9" w:rsidRDefault="00956BA9" w:rsidP="00956BA9">
      <w:r w:rsidRPr="00956BA9">
        <w:t>]</w:t>
      </w:r>
    </w:p>
    <w:p w14:paraId="53E6C4C8" w14:textId="77777777" w:rsidR="00956BA9" w:rsidRPr="00956BA9" w:rsidRDefault="00956BA9" w:rsidP="00956BA9"/>
    <w:p w14:paraId="5718018D" w14:textId="77777777" w:rsidR="00956BA9" w:rsidRPr="00956BA9" w:rsidRDefault="00956BA9" w:rsidP="00956BA9">
      <w:r w:rsidRPr="00956BA9">
        <w:t>def get_choice_lls(sample):</w:t>
      </w:r>
    </w:p>
    <w:p w14:paraId="4F005058" w14:textId="77777777" w:rsidR="00956BA9" w:rsidRPr="00956BA9" w:rsidRDefault="00956BA9" w:rsidP="00956BA9">
      <w:r w:rsidRPr="00956BA9">
        <w:t xml:space="preserve">    # Try known keys for a list of per-choice log-likelihoods</w:t>
      </w:r>
    </w:p>
    <w:p w14:paraId="5A171CCE" w14:textId="77777777" w:rsidR="00956BA9" w:rsidRPr="00956BA9" w:rsidRDefault="00956BA9" w:rsidP="00956BA9">
      <w:r w:rsidRPr="00956BA9">
        <w:t xml:space="preserve">    for k in CAND_KEYS:</w:t>
      </w:r>
    </w:p>
    <w:p w14:paraId="43B8E6B3" w14:textId="77777777" w:rsidR="00956BA9" w:rsidRPr="00956BA9" w:rsidRDefault="00956BA9" w:rsidP="00956BA9">
      <w:r w:rsidRPr="00956BA9">
        <w:t xml:space="preserve">        if k in sample and sample[k] is not None:</w:t>
      </w:r>
    </w:p>
    <w:p w14:paraId="27772F08" w14:textId="77777777" w:rsidR="00956BA9" w:rsidRPr="00956BA9" w:rsidRDefault="00956BA9" w:rsidP="00956BA9">
      <w:r w:rsidRPr="00956BA9">
        <w:t xml:space="preserve">            vals = sample[k]</w:t>
      </w:r>
    </w:p>
    <w:p w14:paraId="2253FCC2" w14:textId="77777777" w:rsidR="00956BA9" w:rsidRPr="00956BA9" w:rsidRDefault="00956BA9" w:rsidP="00956BA9">
      <w:r w:rsidRPr="00956BA9">
        <w:t xml:space="preserve">            if isinstance(vals, dict):</w:t>
      </w:r>
    </w:p>
    <w:p w14:paraId="0B145075" w14:textId="77777777" w:rsidR="00956BA9" w:rsidRPr="00956BA9" w:rsidRDefault="00956BA9" w:rsidP="00956BA9">
      <w:r w:rsidRPr="00956BA9">
        <w:t xml:space="preserve">                # assume numeric keys 0..K-1 (as strings)</w:t>
      </w:r>
    </w:p>
    <w:p w14:paraId="255F51E7" w14:textId="77777777" w:rsidR="00956BA9" w:rsidRPr="00956BA9" w:rsidRDefault="00956BA9" w:rsidP="00956BA9">
      <w:r w:rsidRPr="00956BA9">
        <w:t xml:space="preserve">                vals = [vals[str(i)] for i in range(len(vals))]</w:t>
      </w:r>
    </w:p>
    <w:p w14:paraId="54D5C3A3" w14:textId="77777777" w:rsidR="00956BA9" w:rsidRPr="00956BA9" w:rsidRDefault="00956BA9" w:rsidP="00956BA9">
      <w:r w:rsidRPr="00956BA9">
        <w:t xml:space="preserve">            return list(map(float, vals))</w:t>
      </w:r>
    </w:p>
    <w:p w14:paraId="27BF3150" w14:textId="77777777" w:rsidR="00956BA9" w:rsidRPr="00956BA9" w:rsidRDefault="00956BA9" w:rsidP="00956BA9">
      <w:r w:rsidRPr="00956BA9">
        <w:t xml:space="preserve">    # Some tasks include fields per-choice under a 'choices' array</w:t>
      </w:r>
    </w:p>
    <w:p w14:paraId="6CD38F85" w14:textId="77777777" w:rsidR="00956BA9" w:rsidRPr="00956BA9" w:rsidRDefault="00956BA9" w:rsidP="00956BA9">
      <w:r w:rsidRPr="00956BA9">
        <w:t xml:space="preserve">    if "choices" in sample and isinstance(sample["choices"], list):</w:t>
      </w:r>
    </w:p>
    <w:p w14:paraId="0B35C9C5" w14:textId="77777777" w:rsidR="00956BA9" w:rsidRPr="00956BA9" w:rsidRDefault="00956BA9" w:rsidP="00956BA9">
      <w:r w:rsidRPr="00956BA9">
        <w:t xml:space="preserve">        cand = []</w:t>
      </w:r>
    </w:p>
    <w:p w14:paraId="298A4623" w14:textId="77777777" w:rsidR="00956BA9" w:rsidRPr="00956BA9" w:rsidRDefault="00956BA9" w:rsidP="00956BA9">
      <w:r w:rsidRPr="00956BA9">
        <w:t xml:space="preserve">        for ch in sample["choices"]:</w:t>
      </w:r>
    </w:p>
    <w:p w14:paraId="38B16FB4" w14:textId="77777777" w:rsidR="00956BA9" w:rsidRPr="00956BA9" w:rsidRDefault="00956BA9" w:rsidP="00956BA9">
      <w:r w:rsidRPr="00956BA9">
        <w:t xml:space="preserve">            for k in ("loglikelihood","logprob","score"):</w:t>
      </w:r>
    </w:p>
    <w:p w14:paraId="0A170EB5" w14:textId="77777777" w:rsidR="00956BA9" w:rsidRPr="00956BA9" w:rsidRDefault="00956BA9" w:rsidP="00956BA9">
      <w:r w:rsidRPr="00956BA9">
        <w:t xml:space="preserve">                if isinstance(ch, dict) and k in ch:</w:t>
      </w:r>
    </w:p>
    <w:p w14:paraId="319BDFB7" w14:textId="77777777" w:rsidR="00956BA9" w:rsidRPr="00956BA9" w:rsidRDefault="00956BA9" w:rsidP="00956BA9">
      <w:r w:rsidRPr="00956BA9">
        <w:t xml:space="preserve">                    cand.append(float(ch[k]))</w:t>
      </w:r>
    </w:p>
    <w:p w14:paraId="43E23E88" w14:textId="77777777" w:rsidR="00956BA9" w:rsidRPr="00956BA9" w:rsidRDefault="00956BA9" w:rsidP="00956BA9">
      <w:r w:rsidRPr="00956BA9">
        <w:t xml:space="preserve">                    break</w:t>
      </w:r>
    </w:p>
    <w:p w14:paraId="5985B315" w14:textId="77777777" w:rsidR="00956BA9" w:rsidRPr="00956BA9" w:rsidRDefault="00956BA9" w:rsidP="00956BA9">
      <w:r w:rsidRPr="00956BA9">
        <w:t xml:space="preserve">        if cand:</w:t>
      </w:r>
    </w:p>
    <w:p w14:paraId="793417FF" w14:textId="77777777" w:rsidR="00956BA9" w:rsidRPr="00956BA9" w:rsidRDefault="00956BA9" w:rsidP="00956BA9">
      <w:r w:rsidRPr="00956BA9">
        <w:t xml:space="preserve">            return cand</w:t>
      </w:r>
    </w:p>
    <w:p w14:paraId="5E899D00" w14:textId="77777777" w:rsidR="00956BA9" w:rsidRPr="00956BA9" w:rsidRDefault="00956BA9" w:rsidP="00956BA9">
      <w:r w:rsidRPr="00956BA9">
        <w:t xml:space="preserve">    return None</w:t>
      </w:r>
    </w:p>
    <w:p w14:paraId="60590382" w14:textId="77777777" w:rsidR="00956BA9" w:rsidRPr="00956BA9" w:rsidRDefault="00956BA9" w:rsidP="00956BA9"/>
    <w:p w14:paraId="51E86B64" w14:textId="77777777" w:rsidR="00956BA9" w:rsidRPr="00956BA9" w:rsidRDefault="00956BA9" w:rsidP="00956BA9">
      <w:r w:rsidRPr="00956BA9">
        <w:t>def main():</w:t>
      </w:r>
    </w:p>
    <w:p w14:paraId="5C6CBB03" w14:textId="77777777" w:rsidR="00956BA9" w:rsidRPr="00956BA9" w:rsidRDefault="00956BA9" w:rsidP="00956BA9">
      <w:r w:rsidRPr="00956BA9">
        <w:lastRenderedPageBreak/>
        <w:t xml:space="preserve">    ap = argparse.ArgumentParser()</w:t>
      </w:r>
    </w:p>
    <w:p w14:paraId="524F3A34" w14:textId="77777777" w:rsidR="00956BA9" w:rsidRPr="00956BA9" w:rsidRDefault="00956BA9" w:rsidP="00956BA9">
      <w:r w:rsidRPr="00956BA9">
        <w:t xml:space="preserve">    ap.add_argument("--runs_dir", default="runs/sysengbench_demo")</w:t>
      </w:r>
    </w:p>
    <w:p w14:paraId="4478CE1B" w14:textId="77777777" w:rsidR="00956BA9" w:rsidRPr="00956BA9" w:rsidRDefault="00956BA9" w:rsidP="00956BA9">
      <w:r w:rsidRPr="00956BA9">
        <w:t xml:space="preserve">    ap.add_argument("--out_dir",  default="runs/consensus_inputs")</w:t>
      </w:r>
    </w:p>
    <w:p w14:paraId="6987CD41" w14:textId="77777777" w:rsidR="00956BA9" w:rsidRPr="00956BA9" w:rsidRDefault="00956BA9" w:rsidP="00956BA9">
      <w:r w:rsidRPr="00956BA9">
        <w:t xml:space="preserve">    args = ap.parse_args()</w:t>
      </w:r>
    </w:p>
    <w:p w14:paraId="19DA2296" w14:textId="77777777" w:rsidR="00956BA9" w:rsidRPr="00956BA9" w:rsidRDefault="00956BA9" w:rsidP="00956BA9">
      <w:r w:rsidRPr="00956BA9">
        <w:t xml:space="preserve">    os.makedirs(args.out_dir, exist_ok=True)</w:t>
      </w:r>
    </w:p>
    <w:p w14:paraId="606DA484" w14:textId="77777777" w:rsidR="00956BA9" w:rsidRPr="00956BA9" w:rsidRDefault="00956BA9" w:rsidP="00956BA9"/>
    <w:p w14:paraId="694D357E" w14:textId="77777777" w:rsidR="00956BA9" w:rsidRPr="00956BA9" w:rsidRDefault="00956BA9" w:rsidP="00956BA9">
      <w:r w:rsidRPr="00956BA9">
        <w:t xml:space="preserve">    agents = []</w:t>
      </w:r>
    </w:p>
    <w:p w14:paraId="5209FEEF" w14:textId="77777777" w:rsidR="00956BA9" w:rsidRPr="00956BA9" w:rsidRDefault="00956BA9" w:rsidP="00956BA9">
      <w:r w:rsidRPr="00956BA9">
        <w:t xml:space="preserve">    for model_dir in sorted(glob.glob(os.path.join(args.runs_dir, "*"))):</w:t>
      </w:r>
    </w:p>
    <w:p w14:paraId="648600B2" w14:textId="77777777" w:rsidR="00956BA9" w:rsidRPr="00956BA9" w:rsidRDefault="00956BA9" w:rsidP="00956BA9">
      <w:r w:rsidRPr="00956BA9">
        <w:t xml:space="preserve">        samples = sorted(glob.glob(os.path.join(model_dir, "samples_*.jsonl")))</w:t>
      </w:r>
    </w:p>
    <w:p w14:paraId="03D59FC2" w14:textId="77777777" w:rsidR="00956BA9" w:rsidRPr="00956BA9" w:rsidRDefault="00956BA9" w:rsidP="00956BA9">
      <w:r w:rsidRPr="00956BA9">
        <w:t xml:space="preserve">        if not samples: continue</w:t>
      </w:r>
    </w:p>
    <w:p w14:paraId="355E88F4" w14:textId="77777777" w:rsidR="00956BA9" w:rsidRPr="00956BA9" w:rsidRDefault="00956BA9" w:rsidP="00956BA9">
      <w:r w:rsidRPr="00956BA9">
        <w:t xml:space="preserve">        # take the latest file</w:t>
      </w:r>
    </w:p>
    <w:p w14:paraId="06B8CA51" w14:textId="77777777" w:rsidR="00956BA9" w:rsidRPr="00956BA9" w:rsidRDefault="00956BA9" w:rsidP="00956BA9">
      <w:r w:rsidRPr="00956BA9">
        <w:t xml:space="preserve">        path = samples[-1]</w:t>
      </w:r>
    </w:p>
    <w:p w14:paraId="7A363873" w14:textId="77777777" w:rsidR="00956BA9" w:rsidRPr="00956BA9" w:rsidRDefault="00956BA9" w:rsidP="00956BA9">
      <w:r w:rsidRPr="00956BA9">
        <w:t xml:space="preserve">        probs, golds = [], []</w:t>
      </w:r>
    </w:p>
    <w:p w14:paraId="0D20885F" w14:textId="77777777" w:rsidR="00956BA9" w:rsidRPr="00956BA9" w:rsidRDefault="00956BA9" w:rsidP="00956BA9">
      <w:r w:rsidRPr="00956BA9">
        <w:t xml:space="preserve">        with open(path, "r", encoding="utf-8") as f:</w:t>
      </w:r>
    </w:p>
    <w:p w14:paraId="341C49E7" w14:textId="77777777" w:rsidR="00956BA9" w:rsidRPr="00956BA9" w:rsidRDefault="00956BA9" w:rsidP="00956BA9">
      <w:r w:rsidRPr="00956BA9">
        <w:t xml:space="preserve">            for line in f:</w:t>
      </w:r>
    </w:p>
    <w:p w14:paraId="3C4BEEE5" w14:textId="77777777" w:rsidR="00956BA9" w:rsidRPr="00956BA9" w:rsidRDefault="00956BA9" w:rsidP="00956BA9">
      <w:r w:rsidRPr="00956BA9">
        <w:t xml:space="preserve">                s = json.loads(line)</w:t>
      </w:r>
    </w:p>
    <w:p w14:paraId="4818A813" w14:textId="77777777" w:rsidR="00956BA9" w:rsidRPr="00956BA9" w:rsidRDefault="00956BA9" w:rsidP="00956BA9">
      <w:r w:rsidRPr="00956BA9">
        <w:t xml:space="preserve">                lls = get_choice_lls(s)</w:t>
      </w:r>
    </w:p>
    <w:p w14:paraId="74F4B56B" w14:textId="77777777" w:rsidR="00956BA9" w:rsidRPr="00956BA9" w:rsidRDefault="00956BA9" w:rsidP="00956BA9">
      <w:r w:rsidRPr="00956BA9">
        <w:t xml:space="preserve">                if lls is None:</w:t>
      </w:r>
    </w:p>
    <w:p w14:paraId="6AE0C5E0" w14:textId="77777777" w:rsidR="00956BA9" w:rsidRPr="00956BA9" w:rsidRDefault="00956BA9" w:rsidP="00956BA9">
      <w:r w:rsidRPr="00956BA9">
        <w:t xml:space="preserve">                    # last resort: one-hot on predicted index if present</w:t>
      </w:r>
    </w:p>
    <w:p w14:paraId="4C1413E4" w14:textId="77777777" w:rsidR="00956BA9" w:rsidRPr="00956BA9" w:rsidRDefault="00956BA9" w:rsidP="00956BA9">
      <w:r w:rsidRPr="00956BA9">
        <w:t xml:space="preserve">                    pred = s.get("pred") if "pred" in s else s.get("prediction")</w:t>
      </w:r>
    </w:p>
    <w:p w14:paraId="394BF2DC" w14:textId="77777777" w:rsidR="00956BA9" w:rsidRPr="00956BA9" w:rsidRDefault="00956BA9" w:rsidP="00956BA9">
      <w:r w:rsidRPr="00956BA9">
        <w:t xml:space="preserve">                    num_choices = len(s.get("doc",{}).get("choices",[])) or 4</w:t>
      </w:r>
    </w:p>
    <w:p w14:paraId="31B0C461" w14:textId="77777777" w:rsidR="00956BA9" w:rsidRPr="00956BA9" w:rsidRDefault="00956BA9" w:rsidP="00956BA9">
      <w:r w:rsidRPr="00956BA9">
        <w:t xml:space="preserve">                    if pred is None: continue</w:t>
      </w:r>
    </w:p>
    <w:p w14:paraId="656A8AA3" w14:textId="77777777" w:rsidR="00956BA9" w:rsidRPr="00956BA9" w:rsidRDefault="00956BA9" w:rsidP="00956BA9">
      <w:r w:rsidRPr="00956BA9">
        <w:t xml:space="preserve">                    p = np.full(num_choices, 1e-6, dtype=float)</w:t>
      </w:r>
    </w:p>
    <w:p w14:paraId="43558168" w14:textId="77777777" w:rsidR="00956BA9" w:rsidRPr="00956BA9" w:rsidRDefault="00956BA9" w:rsidP="00956BA9">
      <w:r w:rsidRPr="00956BA9">
        <w:t xml:space="preserve">                    p[int(pred)] = 1.0 - (num_choices-1)*1e-6</w:t>
      </w:r>
    </w:p>
    <w:p w14:paraId="425245BA" w14:textId="77777777" w:rsidR="00956BA9" w:rsidRPr="00956BA9" w:rsidRDefault="00956BA9" w:rsidP="00956BA9">
      <w:r w:rsidRPr="00956BA9">
        <w:t xml:space="preserve">                    probs.append(p)</w:t>
      </w:r>
    </w:p>
    <w:p w14:paraId="6949CD54" w14:textId="77777777" w:rsidR="00956BA9" w:rsidRPr="00956BA9" w:rsidRDefault="00956BA9" w:rsidP="00956BA9">
      <w:r w:rsidRPr="00956BA9">
        <w:t xml:space="preserve">                else:</w:t>
      </w:r>
    </w:p>
    <w:p w14:paraId="4F570AC6" w14:textId="77777777" w:rsidR="00956BA9" w:rsidRPr="00956BA9" w:rsidRDefault="00956BA9" w:rsidP="00956BA9">
      <w:r w:rsidRPr="00956BA9">
        <w:lastRenderedPageBreak/>
        <w:t xml:space="preserve">                    probs.append(softmax(lls))</w:t>
      </w:r>
    </w:p>
    <w:p w14:paraId="5945200D" w14:textId="77777777" w:rsidR="00956BA9" w:rsidRPr="00956BA9" w:rsidRDefault="00956BA9" w:rsidP="00956BA9">
      <w:r w:rsidRPr="00956BA9">
        <w:t xml:space="preserve">                # gold index if available</w:t>
      </w:r>
    </w:p>
    <w:p w14:paraId="4BEB6F8F" w14:textId="77777777" w:rsidR="00956BA9" w:rsidRPr="00956BA9" w:rsidRDefault="00956BA9" w:rsidP="00956BA9">
      <w:r w:rsidRPr="00956BA9">
        <w:t xml:space="preserve">                g = s.get("gold")</w:t>
      </w:r>
    </w:p>
    <w:p w14:paraId="22239CD0" w14:textId="77777777" w:rsidR="00956BA9" w:rsidRPr="00956BA9" w:rsidRDefault="00956BA9" w:rsidP="00956BA9">
      <w:r w:rsidRPr="00956BA9">
        <w:t xml:space="preserve">                if g is None:</w:t>
      </w:r>
    </w:p>
    <w:p w14:paraId="4B43A590" w14:textId="77777777" w:rsidR="00956BA9" w:rsidRPr="00956BA9" w:rsidRDefault="00956BA9" w:rsidP="00956BA9">
      <w:r w:rsidRPr="00956BA9">
        <w:t xml:space="preserve">                    # some logs store as target, answer, or label</w:t>
      </w:r>
    </w:p>
    <w:p w14:paraId="7D336285" w14:textId="77777777" w:rsidR="00956BA9" w:rsidRPr="00956BA9" w:rsidRDefault="00956BA9" w:rsidP="00956BA9">
      <w:r w:rsidRPr="00956BA9">
        <w:t xml:space="preserve">                    for key in ("target","answer","label"):</w:t>
      </w:r>
    </w:p>
    <w:p w14:paraId="37578705" w14:textId="77777777" w:rsidR="00956BA9" w:rsidRPr="00956BA9" w:rsidRDefault="00956BA9" w:rsidP="00956BA9">
      <w:r w:rsidRPr="00956BA9">
        <w:t xml:space="preserve">                        if key in s:</w:t>
      </w:r>
    </w:p>
    <w:p w14:paraId="33E3AAA7" w14:textId="77777777" w:rsidR="00956BA9" w:rsidRPr="00956BA9" w:rsidRDefault="00956BA9" w:rsidP="00956BA9">
      <w:r w:rsidRPr="00956BA9">
        <w:t xml:space="preserve">                            g = s[key]</w:t>
      </w:r>
    </w:p>
    <w:p w14:paraId="4016885B" w14:textId="77777777" w:rsidR="00956BA9" w:rsidRPr="00956BA9" w:rsidRDefault="00956BA9" w:rsidP="00956BA9">
      <w:r w:rsidRPr="00956BA9">
        <w:t xml:space="preserve">                            break</w:t>
      </w:r>
    </w:p>
    <w:p w14:paraId="3B79F409" w14:textId="77777777" w:rsidR="00956BA9" w:rsidRPr="00956BA9" w:rsidRDefault="00956BA9" w:rsidP="00956BA9">
      <w:r w:rsidRPr="00956BA9">
        <w:t xml:space="preserve">                if isinstance(g, str) and g in "ABCD":</w:t>
      </w:r>
    </w:p>
    <w:p w14:paraId="5093C31A" w14:textId="77777777" w:rsidR="00956BA9" w:rsidRPr="00956BA9" w:rsidRDefault="00956BA9" w:rsidP="00956BA9">
      <w:r w:rsidRPr="00956BA9">
        <w:t xml:space="preserve">                    g = "ABCD".index(g)</w:t>
      </w:r>
    </w:p>
    <w:p w14:paraId="4FB0A160" w14:textId="77777777" w:rsidR="00956BA9" w:rsidRPr="00956BA9" w:rsidRDefault="00956BA9" w:rsidP="00956BA9">
      <w:r w:rsidRPr="00956BA9">
        <w:t xml:space="preserve">                if isinstance(g, (int, float)): golds.append(int(g))</w:t>
      </w:r>
    </w:p>
    <w:p w14:paraId="462BAD0D" w14:textId="77777777" w:rsidR="00956BA9" w:rsidRPr="00956BA9" w:rsidRDefault="00956BA9" w:rsidP="00956BA9"/>
    <w:p w14:paraId="149AA903" w14:textId="77777777" w:rsidR="00956BA9" w:rsidRPr="00956BA9" w:rsidRDefault="00956BA9" w:rsidP="00956BA9">
      <w:r w:rsidRPr="00956BA9">
        <w:t xml:space="preserve">        if not probs: continue</w:t>
      </w:r>
    </w:p>
    <w:p w14:paraId="0C52910A" w14:textId="77777777" w:rsidR="00956BA9" w:rsidRPr="00956BA9" w:rsidRDefault="00956BA9" w:rsidP="00956BA9">
      <w:r w:rsidRPr="00956BA9">
        <w:t xml:space="preserve">        probs = np.vstack(probs)</w:t>
      </w:r>
    </w:p>
    <w:p w14:paraId="5692E1E8" w14:textId="77777777" w:rsidR="00956BA9" w:rsidRPr="00956BA9" w:rsidRDefault="00956BA9" w:rsidP="00956BA9">
      <w:r w:rsidRPr="00956BA9">
        <w:t xml:space="preserve">        meta = {</w:t>
      </w:r>
    </w:p>
    <w:p w14:paraId="5BF160BD" w14:textId="77777777" w:rsidR="00956BA9" w:rsidRPr="00956BA9" w:rsidRDefault="00956BA9" w:rsidP="00956BA9">
      <w:r w:rsidRPr="00956BA9">
        <w:t xml:space="preserve">            "model_dir": os.path.basename(model_dir),</w:t>
      </w:r>
    </w:p>
    <w:p w14:paraId="56191C3C" w14:textId="77777777" w:rsidR="00956BA9" w:rsidRPr="00956BA9" w:rsidRDefault="00956BA9" w:rsidP="00956BA9">
      <w:r w:rsidRPr="00956BA9">
        <w:t xml:space="preserve">            "samples_file": os.path.basename(path),</w:t>
      </w:r>
    </w:p>
    <w:p w14:paraId="1C5D0104" w14:textId="77777777" w:rsidR="00956BA9" w:rsidRPr="00956BA9" w:rsidRDefault="00956BA9" w:rsidP="00956BA9">
      <w:r w:rsidRPr="00956BA9">
        <w:t xml:space="preserve">            "num_items": probs.shape[0],</w:t>
      </w:r>
    </w:p>
    <w:p w14:paraId="36FCBA6A" w14:textId="77777777" w:rsidR="00956BA9" w:rsidRPr="00956BA9" w:rsidRDefault="00956BA9" w:rsidP="00956BA9">
      <w:r w:rsidRPr="00956BA9">
        <w:t xml:space="preserve">            "num_choices": probs.shape[1],</w:t>
      </w:r>
    </w:p>
    <w:p w14:paraId="188844AF" w14:textId="77777777" w:rsidR="00956BA9" w:rsidRPr="00956BA9" w:rsidRDefault="00956BA9" w:rsidP="00956BA9">
      <w:r w:rsidRPr="00956BA9">
        <w:t xml:space="preserve">        }</w:t>
      </w:r>
    </w:p>
    <w:p w14:paraId="3EBFAEB0" w14:textId="77777777" w:rsidR="00956BA9" w:rsidRPr="00956BA9" w:rsidRDefault="00956BA9" w:rsidP="00956BA9">
      <w:r w:rsidRPr="00956BA9">
        <w:t xml:space="preserve">        mid = os.path.basename(model_dir).replace("/", "_")</w:t>
      </w:r>
    </w:p>
    <w:p w14:paraId="5A9D69DB" w14:textId="77777777" w:rsidR="00956BA9" w:rsidRPr="00956BA9" w:rsidRDefault="00956BA9" w:rsidP="00956BA9">
      <w:r w:rsidRPr="00956BA9">
        <w:t xml:space="preserve">        np.save(os.path.join(args.out_dir, f"{mid}__agent_probs.npy"), probs)</w:t>
      </w:r>
    </w:p>
    <w:p w14:paraId="63F2E12E" w14:textId="77777777" w:rsidR="00956BA9" w:rsidRPr="00956BA9" w:rsidRDefault="00956BA9" w:rsidP="00956BA9">
      <w:r w:rsidRPr="00956BA9">
        <w:t xml:space="preserve">        with open(os.path.join(args.out_dir, f"{mid}__agent_meta.json"), "w") as wf:</w:t>
      </w:r>
    </w:p>
    <w:p w14:paraId="77B58DC1" w14:textId="77777777" w:rsidR="00956BA9" w:rsidRPr="00956BA9" w:rsidRDefault="00956BA9" w:rsidP="00956BA9">
      <w:r w:rsidRPr="00956BA9">
        <w:t xml:space="preserve">            json.dump(meta, wf, indent=2)</w:t>
      </w:r>
    </w:p>
    <w:p w14:paraId="0B0C2279" w14:textId="77777777" w:rsidR="00956BA9" w:rsidRPr="00956BA9" w:rsidRDefault="00956BA9" w:rsidP="00956BA9">
      <w:r w:rsidRPr="00956BA9">
        <w:t xml:space="preserve">        if golds:</w:t>
      </w:r>
    </w:p>
    <w:p w14:paraId="6B932B16" w14:textId="77777777" w:rsidR="00956BA9" w:rsidRPr="00956BA9" w:rsidRDefault="00956BA9" w:rsidP="00956BA9">
      <w:r w:rsidRPr="00956BA9">
        <w:lastRenderedPageBreak/>
        <w:t xml:space="preserve">            with open(os.path.join(args.out_dir, f"items_gold.json"), "w") as wf:</w:t>
      </w:r>
    </w:p>
    <w:p w14:paraId="07E8CE80" w14:textId="77777777" w:rsidR="00956BA9" w:rsidRPr="00956BA9" w:rsidRDefault="00956BA9" w:rsidP="00956BA9">
      <w:r w:rsidRPr="00956BA9">
        <w:t xml:space="preserve">                json.dump({"gold": golds}, wf)</w:t>
      </w:r>
    </w:p>
    <w:p w14:paraId="0946C05F" w14:textId="77777777" w:rsidR="00956BA9" w:rsidRPr="00956BA9" w:rsidRDefault="00956BA9" w:rsidP="00956BA9">
      <w:r w:rsidRPr="00956BA9">
        <w:t xml:space="preserve">        agents.append(mid)</w:t>
      </w:r>
    </w:p>
    <w:p w14:paraId="7A4EB501" w14:textId="77777777" w:rsidR="00956BA9" w:rsidRPr="00956BA9" w:rsidRDefault="00956BA9" w:rsidP="00956BA9"/>
    <w:p w14:paraId="3882E5EB" w14:textId="77777777" w:rsidR="00956BA9" w:rsidRPr="00956BA9" w:rsidRDefault="00956BA9" w:rsidP="00956BA9">
      <w:r w:rsidRPr="00956BA9">
        <w:t xml:space="preserve">    print("Wrote agents:", agents)</w:t>
      </w:r>
    </w:p>
    <w:p w14:paraId="10BB3A45" w14:textId="77777777" w:rsidR="00956BA9" w:rsidRPr="00956BA9" w:rsidRDefault="00956BA9" w:rsidP="00956BA9"/>
    <w:p w14:paraId="79B730FF" w14:textId="77777777" w:rsidR="00956BA9" w:rsidRPr="00956BA9" w:rsidRDefault="00956BA9" w:rsidP="00956BA9">
      <w:r w:rsidRPr="00956BA9">
        <w:t>if __name__ == "__main__":</w:t>
      </w:r>
    </w:p>
    <w:p w14:paraId="03DF8EDE" w14:textId="77777777" w:rsidR="00956BA9" w:rsidRPr="00956BA9" w:rsidRDefault="00956BA9" w:rsidP="00956BA9">
      <w:r w:rsidRPr="00956BA9">
        <w:t xml:space="preserve">    main()</w:t>
      </w:r>
    </w:p>
    <w:p w14:paraId="3278813D" w14:textId="77777777" w:rsidR="00956BA9" w:rsidRPr="00956BA9" w:rsidRDefault="00956BA9" w:rsidP="00956BA9">
      <w:r w:rsidRPr="00956BA9">
        <w:t xml:space="preserve">Note: per-choice log-likelihood arrays are present when the backend supports scoring; LM-Eval’s per-sample logging is designed for post-hoc analysis like this. </w:t>
      </w:r>
      <w:hyperlink r:id="rId9" w:tgtFrame="_blank" w:history="1">
        <w:r w:rsidRPr="00956BA9">
          <w:rPr>
            <w:rStyle w:val="Hyperlink"/>
          </w:rPr>
          <w:t>arXiv</w:t>
        </w:r>
      </w:hyperlink>
    </w:p>
    <w:p w14:paraId="5402C98A" w14:textId="77777777" w:rsidR="00956BA9" w:rsidRPr="00956BA9" w:rsidRDefault="00956BA9" w:rsidP="00956BA9">
      <w:r w:rsidRPr="00956BA9">
        <w:pict w14:anchorId="7153FD82">
          <v:rect id="_x0000_i1070" style="width:0;height:1.5pt" o:hralign="center" o:hrstd="t" o:hr="t" fillcolor="#a0a0a0" stroked="f"/>
        </w:pict>
      </w:r>
    </w:p>
    <w:p w14:paraId="09FA9ECF" w14:textId="77777777" w:rsidR="00956BA9" w:rsidRPr="00956BA9" w:rsidRDefault="00956BA9" w:rsidP="00956BA9">
      <w:pPr>
        <w:rPr>
          <w:b/>
          <w:bCs/>
        </w:rPr>
      </w:pPr>
      <w:r w:rsidRPr="00956BA9">
        <w:rPr>
          <w:b/>
          <w:bCs/>
        </w:rPr>
        <w:t>5) Run consensus (Delphi, Fuzzy Delphi, Cooke/SEJ, Maj/Borda) and measure poisoning impact</w:t>
      </w:r>
    </w:p>
    <w:p w14:paraId="6EAB1F59" w14:textId="77777777" w:rsidR="00956BA9" w:rsidRPr="00956BA9" w:rsidRDefault="00956BA9" w:rsidP="00956BA9">
      <w:r w:rsidRPr="00956BA9">
        <w:t xml:space="preserve">This takes </w:t>
      </w:r>
      <w:r w:rsidRPr="00956BA9">
        <w:rPr>
          <w:b/>
          <w:bCs/>
        </w:rPr>
        <w:t>N agents × Q items × K choices</w:t>
      </w:r>
      <w:r w:rsidRPr="00956BA9">
        <w:t xml:space="preserve"> and computes each method’s final vote, plus “epsilon-contamination” studies: inject M “bad agents” and watch accuracy and calibration drop.</w:t>
      </w:r>
    </w:p>
    <w:p w14:paraId="35DE835B" w14:textId="77777777" w:rsidR="00956BA9" w:rsidRPr="00956BA9" w:rsidRDefault="00956BA9" w:rsidP="00956BA9">
      <w:r w:rsidRPr="00956BA9">
        <w:t># tools/consensus_from_agents.py</w:t>
      </w:r>
    </w:p>
    <w:p w14:paraId="346214CC" w14:textId="77777777" w:rsidR="00956BA9" w:rsidRPr="00956BA9" w:rsidRDefault="00956BA9" w:rsidP="00956BA9">
      <w:r w:rsidRPr="00956BA9">
        <w:t>import argparse, json, glob, os</w:t>
      </w:r>
    </w:p>
    <w:p w14:paraId="31C4AEAD" w14:textId="77777777" w:rsidR="00956BA9" w:rsidRPr="00956BA9" w:rsidRDefault="00956BA9" w:rsidP="00956BA9">
      <w:r w:rsidRPr="00956BA9">
        <w:t>import numpy as np</w:t>
      </w:r>
    </w:p>
    <w:p w14:paraId="616DF125" w14:textId="77777777" w:rsidR="00956BA9" w:rsidRPr="00956BA9" w:rsidRDefault="00956BA9" w:rsidP="00956BA9">
      <w:r w:rsidRPr="00956BA9">
        <w:t>from collections import Counter</w:t>
      </w:r>
    </w:p>
    <w:p w14:paraId="51C91186" w14:textId="77777777" w:rsidR="00956BA9" w:rsidRPr="00956BA9" w:rsidRDefault="00956BA9" w:rsidP="00956BA9"/>
    <w:p w14:paraId="29B22FE7" w14:textId="77777777" w:rsidR="00956BA9" w:rsidRPr="00956BA9" w:rsidRDefault="00956BA9" w:rsidP="00956BA9">
      <w:r w:rsidRPr="00956BA9">
        <w:t>LETTER = np.array(list("ABCD"))</w:t>
      </w:r>
    </w:p>
    <w:p w14:paraId="33E46BD0" w14:textId="77777777" w:rsidR="00956BA9" w:rsidRPr="00956BA9" w:rsidRDefault="00956BA9" w:rsidP="00956BA9"/>
    <w:p w14:paraId="5D08DB8F" w14:textId="77777777" w:rsidR="00956BA9" w:rsidRPr="00956BA9" w:rsidRDefault="00956BA9" w:rsidP="00956BA9">
      <w:r w:rsidRPr="00956BA9">
        <w:t>def majority_vote(P):                 # P: [N,Q,K]</w:t>
      </w:r>
    </w:p>
    <w:p w14:paraId="37DBE45A" w14:textId="77777777" w:rsidR="00956BA9" w:rsidRPr="00956BA9" w:rsidRDefault="00956BA9" w:rsidP="00956BA9">
      <w:r w:rsidRPr="00956BA9">
        <w:t xml:space="preserve">    votes = P.argmax(-1)              # [N,Q]</w:t>
      </w:r>
    </w:p>
    <w:p w14:paraId="09D41DA6" w14:textId="77777777" w:rsidR="00956BA9" w:rsidRPr="00956BA9" w:rsidRDefault="00956BA9" w:rsidP="00956BA9">
      <w:r w:rsidRPr="00956BA9">
        <w:t xml:space="preserve">    maj = np.apply_along_axis(lambda x: Counter(x).most_common(1)[0][0], 0, votes)</w:t>
      </w:r>
    </w:p>
    <w:p w14:paraId="298231B0" w14:textId="77777777" w:rsidR="00956BA9" w:rsidRPr="00956BA9" w:rsidRDefault="00956BA9" w:rsidP="00956BA9">
      <w:r w:rsidRPr="00956BA9">
        <w:t xml:space="preserve">    return maj                        # [Q]</w:t>
      </w:r>
    </w:p>
    <w:p w14:paraId="02B8F240" w14:textId="77777777" w:rsidR="00956BA9" w:rsidRPr="00956BA9" w:rsidRDefault="00956BA9" w:rsidP="00956BA9"/>
    <w:p w14:paraId="0C323567" w14:textId="77777777" w:rsidR="00956BA9" w:rsidRPr="00956BA9" w:rsidRDefault="00956BA9" w:rsidP="00956BA9">
      <w:r w:rsidRPr="00956BA9">
        <w:t>def borda_count(P):</w:t>
      </w:r>
    </w:p>
    <w:p w14:paraId="7D377414" w14:textId="77777777" w:rsidR="00956BA9" w:rsidRPr="00956BA9" w:rsidRDefault="00956BA9" w:rsidP="00956BA9">
      <w:r w:rsidRPr="00956BA9">
        <w:t xml:space="preserve">    # ranks per agent (higher prob → higher rank)</w:t>
      </w:r>
    </w:p>
    <w:p w14:paraId="536D14EC" w14:textId="77777777" w:rsidR="00956BA9" w:rsidRPr="00956BA9" w:rsidRDefault="00956BA9" w:rsidP="00956BA9">
      <w:r w:rsidRPr="00956BA9">
        <w:t xml:space="preserve">    ranks = np.argsort(np.argsort(-P, axis=-1), axis=-1)  # 0..K-1 (0 worst)</w:t>
      </w:r>
    </w:p>
    <w:p w14:paraId="1AC8816C" w14:textId="77777777" w:rsidR="00956BA9" w:rsidRPr="00956BA9" w:rsidRDefault="00956BA9" w:rsidP="00956BA9">
      <w:r w:rsidRPr="00956BA9">
        <w:t xml:space="preserve">    # convert to Borda scores (K best gets K-1 points)</w:t>
      </w:r>
    </w:p>
    <w:p w14:paraId="1919BDFD" w14:textId="77777777" w:rsidR="00956BA9" w:rsidRPr="00956BA9" w:rsidRDefault="00956BA9" w:rsidP="00956BA9">
      <w:r w:rsidRPr="00956BA9">
        <w:t xml:space="preserve">    scores = (P.shape[-1]-1 - ranks).sum(axis=0)          # [Q,K]</w:t>
      </w:r>
    </w:p>
    <w:p w14:paraId="0B9A5DC4" w14:textId="77777777" w:rsidR="00956BA9" w:rsidRPr="00956BA9" w:rsidRDefault="00956BA9" w:rsidP="00956BA9">
      <w:r w:rsidRPr="00956BA9">
        <w:t xml:space="preserve">    return scores.argmax(-1)</w:t>
      </w:r>
    </w:p>
    <w:p w14:paraId="3C0BED4A" w14:textId="77777777" w:rsidR="00956BA9" w:rsidRPr="00956BA9" w:rsidRDefault="00956BA9" w:rsidP="00956BA9"/>
    <w:p w14:paraId="309AF57E" w14:textId="77777777" w:rsidR="00956BA9" w:rsidRPr="00956BA9" w:rsidRDefault="00956BA9" w:rsidP="00956BA9">
      <w:r w:rsidRPr="00956BA9">
        <w:t>def trimmed_delphi(P, trim=0.2):</w:t>
      </w:r>
    </w:p>
    <w:p w14:paraId="43C8B2CC" w14:textId="77777777" w:rsidR="00956BA9" w:rsidRPr="00956BA9" w:rsidRDefault="00956BA9" w:rsidP="00956BA9">
      <w:r w:rsidRPr="00956BA9">
        <w:t xml:space="preserve">    # Delphi-ish: aggregate beliefs with trimmed mean over logits</w:t>
      </w:r>
    </w:p>
    <w:p w14:paraId="058015A7" w14:textId="77777777" w:rsidR="00956BA9" w:rsidRPr="00956BA9" w:rsidRDefault="00956BA9" w:rsidP="00956BA9">
      <w:r w:rsidRPr="00956BA9">
        <w:t xml:space="preserve">    eps = 1e-12</w:t>
      </w:r>
    </w:p>
    <w:p w14:paraId="1DCB5D78" w14:textId="77777777" w:rsidR="00956BA9" w:rsidRPr="00956BA9" w:rsidRDefault="00956BA9" w:rsidP="00956BA9">
      <w:r w:rsidRPr="00956BA9">
        <w:t xml:space="preserve">    logP = np.log(P+eps)              # [N,Q,K]</w:t>
      </w:r>
    </w:p>
    <w:p w14:paraId="1DCD881B" w14:textId="77777777" w:rsidR="00956BA9" w:rsidRPr="00956BA9" w:rsidRDefault="00956BA9" w:rsidP="00956BA9">
      <w:r w:rsidRPr="00956BA9">
        <w:t xml:space="preserve">    N = P.shape[0]; k = int(np.floor(trim*N))</w:t>
      </w:r>
    </w:p>
    <w:p w14:paraId="70EB4088" w14:textId="77777777" w:rsidR="00956BA9" w:rsidRPr="00956BA9" w:rsidRDefault="00956BA9" w:rsidP="00956BA9">
      <w:r w:rsidRPr="00956BA9">
        <w:t xml:space="preserve">    logP_sorted = np.sort(logP, axis=0)</w:t>
      </w:r>
    </w:p>
    <w:p w14:paraId="0C17A19D" w14:textId="77777777" w:rsidR="00956BA9" w:rsidRPr="00956BA9" w:rsidRDefault="00956BA9" w:rsidP="00956BA9">
      <w:r w:rsidRPr="00956BA9">
        <w:t xml:space="preserve">    kept = logP_sorted[k:N-k,:,:] if 2*k &lt; N else logP_sorted</w:t>
      </w:r>
    </w:p>
    <w:p w14:paraId="019FAF6C" w14:textId="77777777" w:rsidR="00956BA9" w:rsidRPr="00956BA9" w:rsidRDefault="00956BA9" w:rsidP="00956BA9">
      <w:r w:rsidRPr="00956BA9">
        <w:t xml:space="preserve">    agg = kept.mean(axis=0)           # [Q,K]</w:t>
      </w:r>
    </w:p>
    <w:p w14:paraId="66197C3A" w14:textId="77777777" w:rsidR="00956BA9" w:rsidRPr="00956BA9" w:rsidRDefault="00956BA9" w:rsidP="00956BA9">
      <w:r w:rsidRPr="00956BA9">
        <w:t xml:space="preserve">    return agg.argmax(-1)</w:t>
      </w:r>
    </w:p>
    <w:p w14:paraId="7ABFAD89" w14:textId="77777777" w:rsidR="00956BA9" w:rsidRPr="00956BA9" w:rsidRDefault="00956BA9" w:rsidP="00956BA9"/>
    <w:p w14:paraId="26715EBA" w14:textId="77777777" w:rsidR="00956BA9" w:rsidRPr="00956BA9" w:rsidRDefault="00956BA9" w:rsidP="00956BA9">
      <w:r w:rsidRPr="00956BA9">
        <w:t>def cooke_weights(P, gold, seed_frac=0.5):</w:t>
      </w:r>
    </w:p>
    <w:p w14:paraId="664BC615" w14:textId="77777777" w:rsidR="00956BA9" w:rsidRPr="00956BA9" w:rsidRDefault="00956BA9" w:rsidP="00956BA9">
      <w:r w:rsidRPr="00956BA9">
        <w:t xml:space="preserve">    # Simple Cooke-style weighting from seed split accuracy</w:t>
      </w:r>
    </w:p>
    <w:p w14:paraId="03FAFC88" w14:textId="77777777" w:rsidR="00956BA9" w:rsidRPr="00956BA9" w:rsidRDefault="00956BA9" w:rsidP="00956BA9">
      <w:r w:rsidRPr="00956BA9">
        <w:t xml:space="preserve">    Q = P.shape[1]</w:t>
      </w:r>
    </w:p>
    <w:p w14:paraId="4EB6AC45" w14:textId="77777777" w:rsidR="00956BA9" w:rsidRPr="00956BA9" w:rsidRDefault="00956BA9" w:rsidP="00956BA9">
      <w:r w:rsidRPr="00956BA9">
        <w:t xml:space="preserve">    idx = np.arange(Q)</w:t>
      </w:r>
    </w:p>
    <w:p w14:paraId="50FBBC1D" w14:textId="77777777" w:rsidR="00956BA9" w:rsidRPr="00956BA9" w:rsidRDefault="00956BA9" w:rsidP="00956BA9">
      <w:r w:rsidRPr="00956BA9">
        <w:t xml:space="preserve">    rng = np.random.default_rng(0)</w:t>
      </w:r>
    </w:p>
    <w:p w14:paraId="646C97B3" w14:textId="77777777" w:rsidR="00956BA9" w:rsidRPr="00956BA9" w:rsidRDefault="00956BA9" w:rsidP="00956BA9">
      <w:r w:rsidRPr="00956BA9">
        <w:t xml:space="preserve">    rng.shuffle(idx)</w:t>
      </w:r>
    </w:p>
    <w:p w14:paraId="35048ED6" w14:textId="77777777" w:rsidR="00956BA9" w:rsidRPr="00956BA9" w:rsidRDefault="00956BA9" w:rsidP="00956BA9">
      <w:r w:rsidRPr="00956BA9">
        <w:t xml:space="preserve">    cut = int(seed_frac*Q)</w:t>
      </w:r>
    </w:p>
    <w:p w14:paraId="0AE8754C" w14:textId="77777777" w:rsidR="00956BA9" w:rsidRPr="00956BA9" w:rsidRDefault="00956BA9" w:rsidP="00956BA9">
      <w:r w:rsidRPr="00956BA9">
        <w:t xml:space="preserve">    seed, evals = idx[:cut], idx[cut:]</w:t>
      </w:r>
    </w:p>
    <w:p w14:paraId="12E89803" w14:textId="77777777" w:rsidR="00956BA9" w:rsidRPr="00956BA9" w:rsidRDefault="00956BA9" w:rsidP="00956BA9">
      <w:r w:rsidRPr="00956BA9">
        <w:lastRenderedPageBreak/>
        <w:t xml:space="preserve">    preds_seed = P[:,seed,:].argmax(-1)          # [N, |seed|]</w:t>
      </w:r>
    </w:p>
    <w:p w14:paraId="001C75CC" w14:textId="77777777" w:rsidR="00956BA9" w:rsidRPr="00956BA9" w:rsidRDefault="00956BA9" w:rsidP="00956BA9">
      <w:r w:rsidRPr="00956BA9">
        <w:t xml:space="preserve">    acc = (preds_seed == np.array(gold)[seed]).mean(axis=1) + 1e-6</w:t>
      </w:r>
    </w:p>
    <w:p w14:paraId="5EDFCA41" w14:textId="77777777" w:rsidR="00956BA9" w:rsidRPr="00956BA9" w:rsidRDefault="00956BA9" w:rsidP="00956BA9">
      <w:r w:rsidRPr="00956BA9">
        <w:t xml:space="preserve">    w = acc / acc.sum()</w:t>
      </w:r>
    </w:p>
    <w:p w14:paraId="4A5F13D4" w14:textId="77777777" w:rsidR="00956BA9" w:rsidRPr="00956BA9" w:rsidRDefault="00956BA9" w:rsidP="00956BA9">
      <w:r w:rsidRPr="00956BA9">
        <w:t xml:space="preserve">    return w, seed, evals</w:t>
      </w:r>
    </w:p>
    <w:p w14:paraId="3C8889AD" w14:textId="77777777" w:rsidR="00956BA9" w:rsidRPr="00956BA9" w:rsidRDefault="00956BA9" w:rsidP="00956BA9"/>
    <w:p w14:paraId="5D168DA2" w14:textId="77777777" w:rsidR="00956BA9" w:rsidRPr="00956BA9" w:rsidRDefault="00956BA9" w:rsidP="00956BA9">
      <w:r w:rsidRPr="00956BA9">
        <w:t>def cooke_vote(P, gold):</w:t>
      </w:r>
    </w:p>
    <w:p w14:paraId="45446D3F" w14:textId="77777777" w:rsidR="00956BA9" w:rsidRPr="00956BA9" w:rsidRDefault="00956BA9" w:rsidP="00956BA9">
      <w:r w:rsidRPr="00956BA9">
        <w:t xml:space="preserve">    w, seed, evals = cooke_weights(P, gold)</w:t>
      </w:r>
    </w:p>
    <w:p w14:paraId="6D1FEB37" w14:textId="77777777" w:rsidR="00956BA9" w:rsidRPr="00956BA9" w:rsidRDefault="00956BA9" w:rsidP="00956BA9">
      <w:r w:rsidRPr="00956BA9">
        <w:t xml:space="preserve">    # weighted sum of probabilities on eval items</w:t>
      </w:r>
    </w:p>
    <w:p w14:paraId="7C8F9B4E" w14:textId="77777777" w:rsidR="00956BA9" w:rsidRPr="00956BA9" w:rsidRDefault="00956BA9" w:rsidP="00956BA9">
      <w:r w:rsidRPr="00956BA9">
        <w:t xml:space="preserve">    agg = (w[:,None,None] * P[:,evals,:]).sum(axis=0)     # [|eval|,K]</w:t>
      </w:r>
    </w:p>
    <w:p w14:paraId="2C460921" w14:textId="77777777" w:rsidR="00956BA9" w:rsidRPr="00956BA9" w:rsidRDefault="00956BA9" w:rsidP="00956BA9">
      <w:r w:rsidRPr="00956BA9">
        <w:t xml:space="preserve">    return evals, agg.argmax(-1)</w:t>
      </w:r>
    </w:p>
    <w:p w14:paraId="15D91254" w14:textId="77777777" w:rsidR="00956BA9" w:rsidRPr="00956BA9" w:rsidRDefault="00956BA9" w:rsidP="00956BA9"/>
    <w:p w14:paraId="43A0E41A" w14:textId="77777777" w:rsidR="00956BA9" w:rsidRPr="00956BA9" w:rsidRDefault="00956BA9" w:rsidP="00956BA9">
      <w:r w:rsidRPr="00956BA9">
        <w:t>def fuzzy_delphi(P, temp=0.75):</w:t>
      </w:r>
    </w:p>
    <w:p w14:paraId="0E5B8D25" w14:textId="77777777" w:rsidR="00956BA9" w:rsidRPr="00956BA9" w:rsidRDefault="00956BA9" w:rsidP="00956BA9">
      <w:r w:rsidRPr="00956BA9">
        <w:t xml:space="preserve">    # Temperature-sharpen per-agent beliefs, then average (a practical fuzzy aggregator)</w:t>
      </w:r>
    </w:p>
    <w:p w14:paraId="694273CB" w14:textId="77777777" w:rsidR="00956BA9" w:rsidRPr="00956BA9" w:rsidRDefault="00956BA9" w:rsidP="00956BA9">
      <w:r w:rsidRPr="00956BA9">
        <w:t xml:space="preserve">    logits = np.log(P+1e-12) / temp</w:t>
      </w:r>
    </w:p>
    <w:p w14:paraId="35612B28" w14:textId="77777777" w:rsidR="00956BA9" w:rsidRPr="00956BA9" w:rsidRDefault="00956BA9" w:rsidP="00956BA9">
      <w:r w:rsidRPr="00956BA9">
        <w:t xml:space="preserve">    agg = (logits).mean(axis=0)</w:t>
      </w:r>
    </w:p>
    <w:p w14:paraId="6BC17366" w14:textId="77777777" w:rsidR="00956BA9" w:rsidRPr="00956BA9" w:rsidRDefault="00956BA9" w:rsidP="00956BA9">
      <w:r w:rsidRPr="00956BA9">
        <w:t xml:space="preserve">    return agg.argmax(-1)</w:t>
      </w:r>
    </w:p>
    <w:p w14:paraId="7774F009" w14:textId="77777777" w:rsidR="00956BA9" w:rsidRPr="00956BA9" w:rsidRDefault="00956BA9" w:rsidP="00956BA9"/>
    <w:p w14:paraId="5C297D55" w14:textId="77777777" w:rsidR="00956BA9" w:rsidRPr="00956BA9" w:rsidRDefault="00956BA9" w:rsidP="00956BA9">
      <w:r w:rsidRPr="00956BA9">
        <w:t>def accuracy(pred_idx, gold):</w:t>
      </w:r>
    </w:p>
    <w:p w14:paraId="3EBA0DA8" w14:textId="77777777" w:rsidR="00956BA9" w:rsidRPr="00956BA9" w:rsidRDefault="00956BA9" w:rsidP="00956BA9">
      <w:r w:rsidRPr="00956BA9">
        <w:t xml:space="preserve">    return (pred_idx == np.array(gold)).mean()</w:t>
      </w:r>
    </w:p>
    <w:p w14:paraId="02AAAF77" w14:textId="77777777" w:rsidR="00956BA9" w:rsidRPr="00956BA9" w:rsidRDefault="00956BA9" w:rsidP="00956BA9"/>
    <w:p w14:paraId="691A1C01" w14:textId="77777777" w:rsidR="00956BA9" w:rsidRPr="00956BA9" w:rsidRDefault="00956BA9" w:rsidP="00956BA9">
      <w:r w:rsidRPr="00956BA9">
        <w:t>def main():</w:t>
      </w:r>
    </w:p>
    <w:p w14:paraId="29B13FEA" w14:textId="77777777" w:rsidR="00956BA9" w:rsidRPr="00956BA9" w:rsidRDefault="00956BA9" w:rsidP="00956BA9">
      <w:r w:rsidRPr="00956BA9">
        <w:t xml:space="preserve">    ap = argparse.ArgumentParser()</w:t>
      </w:r>
    </w:p>
    <w:p w14:paraId="0FEDAD8E" w14:textId="77777777" w:rsidR="00956BA9" w:rsidRPr="00956BA9" w:rsidRDefault="00956BA9" w:rsidP="00956BA9">
      <w:r w:rsidRPr="00956BA9">
        <w:t xml:space="preserve">    ap.add_argument("--in_dir", default="runs/consensus_inputs")</w:t>
      </w:r>
    </w:p>
    <w:p w14:paraId="2C27E73F" w14:textId="77777777" w:rsidR="00956BA9" w:rsidRPr="00956BA9" w:rsidRDefault="00956BA9" w:rsidP="00956BA9">
      <w:r w:rsidRPr="00956BA9">
        <w:t xml:space="preserve">    ap.add_argument("--poison_k", type=int, default=1)  # number of bad agents to inject</w:t>
      </w:r>
    </w:p>
    <w:p w14:paraId="11DF1A61" w14:textId="77777777" w:rsidR="00956BA9" w:rsidRPr="00956BA9" w:rsidRDefault="00956BA9" w:rsidP="00956BA9">
      <w:r w:rsidRPr="00956BA9">
        <w:t xml:space="preserve">    ap.add_argument("--bias_choice", default="C")       # forced letter for bad agents</w:t>
      </w:r>
    </w:p>
    <w:p w14:paraId="3703C172" w14:textId="77777777" w:rsidR="00956BA9" w:rsidRPr="00956BA9" w:rsidRDefault="00956BA9" w:rsidP="00956BA9">
      <w:r w:rsidRPr="00956BA9">
        <w:t xml:space="preserve">    args = ap.parse_args()</w:t>
      </w:r>
    </w:p>
    <w:p w14:paraId="262113D3" w14:textId="77777777" w:rsidR="00956BA9" w:rsidRPr="00956BA9" w:rsidRDefault="00956BA9" w:rsidP="00956BA9"/>
    <w:p w14:paraId="5E023E39" w14:textId="77777777" w:rsidR="00956BA9" w:rsidRPr="00956BA9" w:rsidRDefault="00956BA9" w:rsidP="00956BA9">
      <w:r w:rsidRPr="00956BA9">
        <w:t xml:space="preserve">    # Load agents</w:t>
      </w:r>
    </w:p>
    <w:p w14:paraId="1719EFDE" w14:textId="77777777" w:rsidR="00956BA9" w:rsidRPr="00956BA9" w:rsidRDefault="00956BA9" w:rsidP="00956BA9">
      <w:r w:rsidRPr="00956BA9">
        <w:t xml:space="preserve">    probs = []</w:t>
      </w:r>
    </w:p>
    <w:p w14:paraId="5913E559" w14:textId="77777777" w:rsidR="00956BA9" w:rsidRPr="00956BA9" w:rsidRDefault="00956BA9" w:rsidP="00956BA9">
      <w:r w:rsidRPr="00956BA9">
        <w:t xml:space="preserve">    for npy in sorted(glob.glob(os.path.join(args.in_dir, "*__agent_probs.npy"))):</w:t>
      </w:r>
    </w:p>
    <w:p w14:paraId="6B526F08" w14:textId="77777777" w:rsidR="00956BA9" w:rsidRPr="00956BA9" w:rsidRDefault="00956BA9" w:rsidP="00956BA9">
      <w:r w:rsidRPr="00956BA9">
        <w:t xml:space="preserve">        probs.append(np.load(npy))</w:t>
      </w:r>
    </w:p>
    <w:p w14:paraId="547A6EBB" w14:textId="77777777" w:rsidR="00956BA9" w:rsidRPr="00956BA9" w:rsidRDefault="00956BA9" w:rsidP="00956BA9">
      <w:r w:rsidRPr="00956BA9">
        <w:t xml:space="preserve">    assert probs, "No agent probs found; run extract_lm_eval_probs.py first."</w:t>
      </w:r>
    </w:p>
    <w:p w14:paraId="77F6DA44" w14:textId="77777777" w:rsidR="00956BA9" w:rsidRPr="00956BA9" w:rsidRDefault="00956BA9" w:rsidP="00956BA9">
      <w:r w:rsidRPr="00956BA9">
        <w:t xml:space="preserve">    P = np.stack(probs, axis=0)          # [N,Q,K]</w:t>
      </w:r>
    </w:p>
    <w:p w14:paraId="542056D7" w14:textId="77777777" w:rsidR="00956BA9" w:rsidRPr="00956BA9" w:rsidRDefault="00956BA9" w:rsidP="00956BA9">
      <w:r w:rsidRPr="00956BA9">
        <w:t xml:space="preserve">    with open(os.path.join(args.in_dir, "items_gold.json")) as f:</w:t>
      </w:r>
    </w:p>
    <w:p w14:paraId="77B064EC" w14:textId="77777777" w:rsidR="00956BA9" w:rsidRPr="00956BA9" w:rsidRDefault="00956BA9" w:rsidP="00956BA9">
      <w:r w:rsidRPr="00956BA9">
        <w:t xml:space="preserve">        gold = json.load(f)["gold"]</w:t>
      </w:r>
    </w:p>
    <w:p w14:paraId="451CA460" w14:textId="77777777" w:rsidR="00956BA9" w:rsidRPr="00956BA9" w:rsidRDefault="00956BA9" w:rsidP="00956BA9"/>
    <w:p w14:paraId="76DACD6A" w14:textId="77777777" w:rsidR="00956BA9" w:rsidRPr="00956BA9" w:rsidRDefault="00956BA9" w:rsidP="00956BA9">
      <w:r w:rsidRPr="00956BA9">
        <w:t xml:space="preserve">    # Optional: inject M “bad agents” that always pick the bias_choice</w:t>
      </w:r>
    </w:p>
    <w:p w14:paraId="430753D8" w14:textId="77777777" w:rsidR="00956BA9" w:rsidRPr="00956BA9" w:rsidRDefault="00956BA9" w:rsidP="00956BA9">
      <w:r w:rsidRPr="00956BA9">
        <w:t xml:space="preserve">    K = P.shape[-1]</w:t>
      </w:r>
    </w:p>
    <w:p w14:paraId="0B285486" w14:textId="77777777" w:rsidR="00956BA9" w:rsidRPr="00956BA9" w:rsidRDefault="00956BA9" w:rsidP="00956BA9">
      <w:r w:rsidRPr="00956BA9">
        <w:t xml:space="preserve">    bias_idx = "ABCD".index(args.bias_choice)</w:t>
      </w:r>
    </w:p>
    <w:p w14:paraId="253F3DFF" w14:textId="77777777" w:rsidR="00956BA9" w:rsidRPr="00956BA9" w:rsidRDefault="00956BA9" w:rsidP="00956BA9">
      <w:r w:rsidRPr="00956BA9">
        <w:t xml:space="preserve">    Q = P.shape[1]</w:t>
      </w:r>
    </w:p>
    <w:p w14:paraId="063A24A6" w14:textId="77777777" w:rsidR="00956BA9" w:rsidRPr="00956BA9" w:rsidRDefault="00956BA9" w:rsidP="00956BA9">
      <w:r w:rsidRPr="00956BA9">
        <w:t xml:space="preserve">    bad = np.full((args.poison_k, Q, K), 1e-9, dtype=float)</w:t>
      </w:r>
    </w:p>
    <w:p w14:paraId="7F9CB2F1" w14:textId="77777777" w:rsidR="00956BA9" w:rsidRPr="00956BA9" w:rsidRDefault="00956BA9" w:rsidP="00956BA9">
      <w:r w:rsidRPr="00956BA9">
        <w:t xml:space="preserve">    bad[:,:,bias_idx] = 1.0</w:t>
      </w:r>
    </w:p>
    <w:p w14:paraId="3989C20F" w14:textId="77777777" w:rsidR="00956BA9" w:rsidRPr="00956BA9" w:rsidRDefault="00956BA9" w:rsidP="00956BA9">
      <w:r w:rsidRPr="00956BA9">
        <w:t xml:space="preserve">    Ppoison = np.concatenate([P, bad], axis=0)</w:t>
      </w:r>
    </w:p>
    <w:p w14:paraId="74E692B0" w14:textId="77777777" w:rsidR="00956BA9" w:rsidRPr="00956BA9" w:rsidRDefault="00956BA9" w:rsidP="00956BA9"/>
    <w:p w14:paraId="4C965097" w14:textId="77777777" w:rsidR="00956BA9" w:rsidRPr="00956BA9" w:rsidRDefault="00956BA9" w:rsidP="00956BA9">
      <w:r w:rsidRPr="00956BA9">
        <w:t xml:space="preserve">    methods = {</w:t>
      </w:r>
    </w:p>
    <w:p w14:paraId="3D9E8500" w14:textId="77777777" w:rsidR="00956BA9" w:rsidRPr="00956BA9" w:rsidRDefault="00956BA9" w:rsidP="00956BA9">
      <w:r w:rsidRPr="00956BA9">
        <w:t xml:space="preserve">        "Majority": majority_vote,</w:t>
      </w:r>
    </w:p>
    <w:p w14:paraId="05612A2B" w14:textId="77777777" w:rsidR="00956BA9" w:rsidRPr="00956BA9" w:rsidRDefault="00956BA9" w:rsidP="00956BA9">
      <w:r w:rsidRPr="00956BA9">
        <w:t xml:space="preserve">        "Borda":    borda_count,</w:t>
      </w:r>
    </w:p>
    <w:p w14:paraId="7B9B6CF0" w14:textId="77777777" w:rsidR="00956BA9" w:rsidRPr="00956BA9" w:rsidRDefault="00956BA9" w:rsidP="00956BA9">
      <w:r w:rsidRPr="00956BA9">
        <w:t xml:space="preserve">        "DelphiTrim": trimmed_delphi,</w:t>
      </w:r>
    </w:p>
    <w:p w14:paraId="14AF31AB" w14:textId="77777777" w:rsidR="00956BA9" w:rsidRPr="00956BA9" w:rsidRDefault="00956BA9" w:rsidP="00956BA9">
      <w:r w:rsidRPr="00956BA9">
        <w:t xml:space="preserve">        "FuzzyDelphi": fuzzy_delphi,</w:t>
      </w:r>
    </w:p>
    <w:p w14:paraId="201137FA" w14:textId="77777777" w:rsidR="00956BA9" w:rsidRPr="00956BA9" w:rsidRDefault="00956BA9" w:rsidP="00956BA9">
      <w:r w:rsidRPr="00956BA9">
        <w:t xml:space="preserve">    }</w:t>
      </w:r>
    </w:p>
    <w:p w14:paraId="4F9D36E7" w14:textId="77777777" w:rsidR="00956BA9" w:rsidRPr="00956BA9" w:rsidRDefault="00956BA9" w:rsidP="00956BA9"/>
    <w:p w14:paraId="5D5027E3" w14:textId="77777777" w:rsidR="00956BA9" w:rsidRPr="00956BA9" w:rsidRDefault="00956BA9" w:rsidP="00956BA9">
      <w:r w:rsidRPr="00956BA9">
        <w:t xml:space="preserve">    print("=== Clean ensemble ===")</w:t>
      </w:r>
    </w:p>
    <w:p w14:paraId="671725D9" w14:textId="77777777" w:rsidR="00956BA9" w:rsidRPr="00956BA9" w:rsidRDefault="00956BA9" w:rsidP="00956BA9">
      <w:r w:rsidRPr="00956BA9">
        <w:lastRenderedPageBreak/>
        <w:t xml:space="preserve">    for name, fn in methods.items():</w:t>
      </w:r>
    </w:p>
    <w:p w14:paraId="7E13F5BB" w14:textId="77777777" w:rsidR="00956BA9" w:rsidRPr="00956BA9" w:rsidRDefault="00956BA9" w:rsidP="00956BA9">
      <w:r w:rsidRPr="00956BA9">
        <w:t xml:space="preserve">        pred = fn(P)</w:t>
      </w:r>
    </w:p>
    <w:p w14:paraId="5EC70975" w14:textId="77777777" w:rsidR="00956BA9" w:rsidRPr="00956BA9" w:rsidRDefault="00956BA9" w:rsidP="00956BA9">
      <w:r w:rsidRPr="00956BA9">
        <w:t xml:space="preserve">        print(f"{name:12s} acc={accuracy(pred, gold):.4f}")</w:t>
      </w:r>
    </w:p>
    <w:p w14:paraId="14C2B788" w14:textId="77777777" w:rsidR="00956BA9" w:rsidRPr="00956BA9" w:rsidRDefault="00956BA9" w:rsidP="00956BA9"/>
    <w:p w14:paraId="0D0790B6" w14:textId="77777777" w:rsidR="00956BA9" w:rsidRPr="00956BA9" w:rsidRDefault="00956BA9" w:rsidP="00956BA9">
      <w:r w:rsidRPr="00956BA9">
        <w:t xml:space="preserve">    print("\n=== After poisoning ===")</w:t>
      </w:r>
    </w:p>
    <w:p w14:paraId="76474159" w14:textId="77777777" w:rsidR="00956BA9" w:rsidRPr="00956BA9" w:rsidRDefault="00956BA9" w:rsidP="00956BA9">
      <w:r w:rsidRPr="00956BA9">
        <w:t xml:space="preserve">    for name, fn in methods.items():</w:t>
      </w:r>
    </w:p>
    <w:p w14:paraId="26A2EC1E" w14:textId="77777777" w:rsidR="00956BA9" w:rsidRPr="00956BA9" w:rsidRDefault="00956BA9" w:rsidP="00956BA9">
      <w:r w:rsidRPr="00956BA9">
        <w:t xml:space="preserve">        pred = fn(Ppoison)</w:t>
      </w:r>
    </w:p>
    <w:p w14:paraId="53490D3E" w14:textId="77777777" w:rsidR="00956BA9" w:rsidRPr="00956BA9" w:rsidRDefault="00956BA9" w:rsidP="00956BA9">
      <w:r w:rsidRPr="00956BA9">
        <w:t xml:space="preserve">        print(f"{name:12s} acc={accuracy(pred, gold):.4f}")</w:t>
      </w:r>
    </w:p>
    <w:p w14:paraId="348DF544" w14:textId="77777777" w:rsidR="00956BA9" w:rsidRPr="00956BA9" w:rsidRDefault="00956BA9" w:rsidP="00956BA9"/>
    <w:p w14:paraId="45070134" w14:textId="77777777" w:rsidR="00956BA9" w:rsidRPr="00956BA9" w:rsidRDefault="00956BA9" w:rsidP="00956BA9">
      <w:r w:rsidRPr="00956BA9">
        <w:t xml:space="preserve">    # Cooke/SEJ style on a held-out split</w:t>
      </w:r>
    </w:p>
    <w:p w14:paraId="38C5F704" w14:textId="77777777" w:rsidR="00956BA9" w:rsidRPr="00956BA9" w:rsidRDefault="00956BA9" w:rsidP="00956BA9">
      <w:r w:rsidRPr="00956BA9">
        <w:t xml:space="preserve">    eval_idx, pred_eval = cooke_vote(P, gold)</w:t>
      </w:r>
    </w:p>
    <w:p w14:paraId="1DA2271A" w14:textId="77777777" w:rsidR="00956BA9" w:rsidRPr="00956BA9" w:rsidRDefault="00956BA9" w:rsidP="00956BA9">
      <w:r w:rsidRPr="00956BA9">
        <w:t xml:space="preserve">    print(f"\nCooke-style (weighted by seed accuracy) acc={accuracy(pred_eval, np.array(gold)[eval_idx]):.4f}")</w:t>
      </w:r>
    </w:p>
    <w:p w14:paraId="70C2D155" w14:textId="77777777" w:rsidR="00956BA9" w:rsidRPr="00956BA9" w:rsidRDefault="00956BA9" w:rsidP="00956BA9"/>
    <w:p w14:paraId="7CE58F41" w14:textId="77777777" w:rsidR="00956BA9" w:rsidRPr="00956BA9" w:rsidRDefault="00956BA9" w:rsidP="00956BA9">
      <w:r w:rsidRPr="00956BA9">
        <w:t>if __name__ == "__main__":</w:t>
      </w:r>
    </w:p>
    <w:p w14:paraId="0DB5A7AE" w14:textId="77777777" w:rsidR="00956BA9" w:rsidRPr="00956BA9" w:rsidRDefault="00956BA9" w:rsidP="00956BA9">
      <w:r w:rsidRPr="00956BA9">
        <w:t xml:space="preserve">    main()</w:t>
      </w:r>
    </w:p>
    <w:p w14:paraId="0CEE6374" w14:textId="77777777" w:rsidR="00956BA9" w:rsidRPr="00956BA9" w:rsidRDefault="00956BA9" w:rsidP="00956BA9">
      <w:r w:rsidRPr="00956BA9">
        <w:t>Run:</w:t>
      </w:r>
    </w:p>
    <w:p w14:paraId="306A172F" w14:textId="77777777" w:rsidR="00956BA9" w:rsidRPr="00956BA9" w:rsidRDefault="00956BA9" w:rsidP="00956BA9">
      <w:r w:rsidRPr="00956BA9">
        <w:t>python tools/extract_lm_eval_probs.py --runs_dir runs/sysengbench_demo --out_dir runs/consensus_inputs</w:t>
      </w:r>
    </w:p>
    <w:p w14:paraId="710828D5" w14:textId="77777777" w:rsidR="00956BA9" w:rsidRPr="00956BA9" w:rsidRDefault="00956BA9" w:rsidP="00956BA9">
      <w:r w:rsidRPr="00956BA9">
        <w:t>python tools/consensus_from_agents.py --in_dir runs/consensus_inputs --poison_k 1 --bias_choice C</w:t>
      </w:r>
    </w:p>
    <w:p w14:paraId="61136D83" w14:textId="77777777" w:rsidR="00956BA9" w:rsidRPr="00956BA9" w:rsidRDefault="00956BA9" w:rsidP="00956BA9">
      <w:r w:rsidRPr="00956BA9">
        <w:t xml:space="preserve">You’ll get baseline ensemble accuracy for each method and the </w:t>
      </w:r>
      <w:r w:rsidRPr="00956BA9">
        <w:rPr>
          <w:b/>
          <w:bCs/>
        </w:rPr>
        <w:t>drop after injecting 1 biased agent</w:t>
      </w:r>
      <w:r w:rsidRPr="00956BA9">
        <w:t xml:space="preserve"> (you can sweep --poison_k to draw dose–response curves). This reproduces the “how fast does consensus drift?” intuition you outlined, but now with </w:t>
      </w:r>
      <w:r w:rsidRPr="00956BA9">
        <w:rPr>
          <w:b/>
          <w:bCs/>
        </w:rPr>
        <w:t>real</w:t>
      </w:r>
      <w:r w:rsidRPr="00956BA9">
        <w:t xml:space="preserve"> LLM agents voting on </w:t>
      </w:r>
      <w:r w:rsidRPr="00956BA9">
        <w:rPr>
          <w:b/>
          <w:bCs/>
        </w:rPr>
        <w:t>SysEngBench</w:t>
      </w:r>
      <w:r w:rsidRPr="00956BA9">
        <w:t xml:space="preserve"> items.</w:t>
      </w:r>
    </w:p>
    <w:p w14:paraId="415D176D" w14:textId="77777777" w:rsidR="00956BA9" w:rsidRPr="00956BA9" w:rsidRDefault="00956BA9" w:rsidP="00956BA9">
      <w:r w:rsidRPr="00956BA9">
        <w:pict w14:anchorId="3E314A5B">
          <v:rect id="_x0000_i1071" style="width:0;height:1.5pt" o:hralign="center" o:hrstd="t" o:hr="t" fillcolor="#a0a0a0" stroked="f"/>
        </w:pict>
      </w:r>
    </w:p>
    <w:p w14:paraId="2B588C76" w14:textId="77777777" w:rsidR="00956BA9" w:rsidRPr="00956BA9" w:rsidRDefault="00956BA9" w:rsidP="00956BA9">
      <w:pPr>
        <w:rPr>
          <w:b/>
          <w:bCs/>
        </w:rPr>
      </w:pPr>
      <w:r w:rsidRPr="00956BA9">
        <w:rPr>
          <w:b/>
          <w:bCs/>
        </w:rPr>
        <w:t>Notes &amp; options</w:t>
      </w:r>
    </w:p>
    <w:p w14:paraId="7F1158DD" w14:textId="77777777" w:rsidR="00956BA9" w:rsidRPr="00956BA9" w:rsidRDefault="00956BA9" w:rsidP="00956BA9">
      <w:pPr>
        <w:numPr>
          <w:ilvl w:val="0"/>
          <w:numId w:val="3"/>
        </w:numPr>
      </w:pPr>
      <w:r w:rsidRPr="00956BA9">
        <w:rPr>
          <w:b/>
          <w:bCs/>
        </w:rPr>
        <w:t>Why this wiring is robust</w:t>
      </w:r>
    </w:p>
    <w:p w14:paraId="578B19DC" w14:textId="77777777" w:rsidR="00956BA9" w:rsidRPr="00956BA9" w:rsidRDefault="00956BA9" w:rsidP="00956BA9">
      <w:pPr>
        <w:numPr>
          <w:ilvl w:val="1"/>
          <w:numId w:val="3"/>
        </w:numPr>
      </w:pPr>
      <w:r w:rsidRPr="00956BA9">
        <w:lastRenderedPageBreak/>
        <w:t xml:space="preserve">LM-Eval’s --log_samples is the officially supported mechanism to save per-sample logs suitable for “post-hoc analysis of model mistakes or evaluation implementation.” We lean on that rather than custom wrappers. </w:t>
      </w:r>
      <w:hyperlink r:id="rId10" w:tgtFrame="_blank" w:history="1">
        <w:r w:rsidRPr="00956BA9">
          <w:rPr>
            <w:rStyle w:val="Hyperlink"/>
          </w:rPr>
          <w:t>arXiv</w:t>
        </w:r>
      </w:hyperlink>
    </w:p>
    <w:p w14:paraId="0E6BE544" w14:textId="77777777" w:rsidR="00956BA9" w:rsidRPr="00956BA9" w:rsidRDefault="00956BA9" w:rsidP="00956BA9">
      <w:pPr>
        <w:numPr>
          <w:ilvl w:val="1"/>
          <w:numId w:val="3"/>
        </w:numPr>
      </w:pPr>
      <w:r w:rsidRPr="00956BA9">
        <w:t xml:space="preserve">Task config follows the recommended YAML approach for local JSON/JSONL integration (doc_to_text/choice/target), including normalized accuracy for multi-token answers. </w:t>
      </w:r>
      <w:hyperlink r:id="rId11" w:tgtFrame="_blank" w:history="1">
        <w:r w:rsidRPr="00956BA9">
          <w:rPr>
            <w:rStyle w:val="Hyperlink"/>
          </w:rPr>
          <w:t>Hugging Face</w:t>
        </w:r>
      </w:hyperlink>
    </w:p>
    <w:p w14:paraId="5C471B19" w14:textId="77777777" w:rsidR="00956BA9" w:rsidRPr="00956BA9" w:rsidRDefault="00956BA9" w:rsidP="00956BA9">
      <w:pPr>
        <w:numPr>
          <w:ilvl w:val="1"/>
          <w:numId w:val="3"/>
        </w:numPr>
      </w:pPr>
      <w:r w:rsidRPr="00956BA9">
        <w:t xml:space="preserve">Using SysEngBench aligns with Bell et al.’s NPS work on systems-engineering tasks. </w:t>
      </w:r>
      <w:hyperlink r:id="rId12" w:tgtFrame="_blank" w:history="1">
        <w:r w:rsidRPr="00956BA9">
          <w:rPr>
            <w:rStyle w:val="Hyperlink"/>
          </w:rPr>
          <w:t>DAIR</w:t>
        </w:r>
      </w:hyperlink>
    </w:p>
    <w:p w14:paraId="2EE76D2B" w14:textId="77777777" w:rsidR="00956BA9" w:rsidRPr="00956BA9" w:rsidRDefault="00956BA9" w:rsidP="00956BA9">
      <w:pPr>
        <w:numPr>
          <w:ilvl w:val="0"/>
          <w:numId w:val="3"/>
        </w:numPr>
      </w:pPr>
      <w:r w:rsidRPr="00956BA9">
        <w:rPr>
          <w:b/>
          <w:bCs/>
        </w:rPr>
        <w:t>Backends</w:t>
      </w:r>
      <w:r w:rsidRPr="00956BA9">
        <w:br/>
        <w:t xml:space="preserve">Any lm_eval backend is fair game (HF, vLLM server, OpenAI/Anthropic APIs). Some APIs limit access to token-level logprobs; if a backend can’t return full per-choice log-likelihoods, the extractor falls back to predicted labels (less informative but keeps the pipeline flowing). The release/CLI docs and vendor guides show current backend knobs. </w:t>
      </w:r>
      <w:hyperlink r:id="rId13" w:tgtFrame="_blank" w:history="1">
        <w:r w:rsidRPr="00956BA9">
          <w:rPr>
            <w:rStyle w:val="Hyperlink"/>
          </w:rPr>
          <w:t>Zenodo+1</w:t>
        </w:r>
      </w:hyperlink>
    </w:p>
    <w:p w14:paraId="7F53D15A" w14:textId="77777777" w:rsidR="00956BA9" w:rsidRPr="00956BA9" w:rsidRDefault="00956BA9" w:rsidP="00956BA9">
      <w:pPr>
        <w:numPr>
          <w:ilvl w:val="0"/>
          <w:numId w:val="3"/>
        </w:numPr>
      </w:pPr>
      <w:r w:rsidRPr="00956BA9">
        <w:rPr>
          <w:b/>
          <w:bCs/>
        </w:rPr>
        <w:t>Injecting “bad agents”</w:t>
      </w:r>
      <w:r w:rsidRPr="00956BA9">
        <w:br/>
        <w:t xml:space="preserve">The example uses a maximally biased agent (always “C”). To model </w:t>
      </w:r>
      <w:r w:rsidRPr="00956BA9">
        <w:rPr>
          <w:i/>
          <w:iCs/>
        </w:rPr>
        <w:t>subtle</w:t>
      </w:r>
      <w:r w:rsidRPr="00956BA9">
        <w:t xml:space="preserve"> poisoning, run a second model with an adversarial </w:t>
      </w:r>
      <w:r w:rsidRPr="00956BA9">
        <w:rPr>
          <w:b/>
          <w:bCs/>
        </w:rPr>
        <w:t>system message</w:t>
      </w:r>
      <w:r w:rsidRPr="00956BA9">
        <w:t xml:space="preserve"> that nudges distributions toward a wrong choice (as shown in the runner script). This mirrors the “blindly trusting consensus can be brittle” risk you flagged.</w:t>
      </w:r>
    </w:p>
    <w:p w14:paraId="4D935584" w14:textId="77777777" w:rsidR="00956BA9" w:rsidRPr="00956BA9" w:rsidRDefault="00956BA9" w:rsidP="00956BA9">
      <w:pPr>
        <w:numPr>
          <w:ilvl w:val="0"/>
          <w:numId w:val="3"/>
        </w:numPr>
      </w:pPr>
      <w:r w:rsidRPr="00956BA9">
        <w:rPr>
          <w:b/>
          <w:bCs/>
        </w:rPr>
        <w:t>Cooke/SEJ calibration</w:t>
      </w:r>
      <w:r w:rsidRPr="00956BA9">
        <w:br/>
        <w:t xml:space="preserve">The provided Cooke-style weight is a minimal seed-split accuracy weight. You can extend with calibration (probabilistic scoring on the seed split) and informativeness to match SEJ more closely (the 2025 NPS paper summarizes SEJ characteristics). </w:t>
      </w:r>
      <w:hyperlink r:id="rId14" w:tgtFrame="_blank" w:history="1">
        <w:r w:rsidRPr="00956BA9">
          <w:rPr>
            <w:rStyle w:val="Hyperlink"/>
          </w:rPr>
          <w:t>DAIR</w:t>
        </w:r>
      </w:hyperlink>
    </w:p>
    <w:p w14:paraId="2844917B" w14:textId="77777777" w:rsidR="00956BA9" w:rsidRPr="00956BA9" w:rsidRDefault="00956BA9" w:rsidP="00956BA9">
      <w:r w:rsidRPr="00956BA9">
        <w:pict w14:anchorId="03FE4EB8">
          <v:rect id="_x0000_i1072" style="width:0;height:1.5pt" o:hralign="center" o:hrstd="t" o:hr="t" fillcolor="#a0a0a0" stroked="f"/>
        </w:pict>
      </w:r>
    </w:p>
    <w:p w14:paraId="698DDE11" w14:textId="77777777" w:rsidR="00956BA9" w:rsidRPr="00956BA9" w:rsidRDefault="00956BA9" w:rsidP="00956BA9">
      <w:pPr>
        <w:rPr>
          <w:b/>
          <w:bCs/>
        </w:rPr>
      </w:pPr>
      <w:r w:rsidRPr="00956BA9">
        <w:rPr>
          <w:b/>
          <w:bCs/>
        </w:rPr>
        <w:t>Quickstart (copy–paste)</w:t>
      </w:r>
    </w:p>
    <w:p w14:paraId="028D2FD6" w14:textId="77777777" w:rsidR="00956BA9" w:rsidRPr="00956BA9" w:rsidRDefault="00956BA9" w:rsidP="00956BA9">
      <w:r w:rsidRPr="00956BA9">
        <w:t># 0) deps</w:t>
      </w:r>
    </w:p>
    <w:p w14:paraId="7D70C94E" w14:textId="77777777" w:rsidR="00956BA9" w:rsidRPr="00956BA9" w:rsidRDefault="00956BA9" w:rsidP="00956BA9">
      <w:r w:rsidRPr="00956BA9">
        <w:t>pip install -U "lm-eval&gt;=0.4.3" datasets numpy</w:t>
      </w:r>
    </w:p>
    <w:p w14:paraId="6AE7A7C0" w14:textId="77777777" w:rsidR="00956BA9" w:rsidRPr="00956BA9" w:rsidRDefault="00956BA9" w:rsidP="00956BA9"/>
    <w:p w14:paraId="541B6F9A" w14:textId="77777777" w:rsidR="00956BA9" w:rsidRPr="00956BA9" w:rsidRDefault="00956BA9" w:rsidP="00956BA9">
      <w:r w:rsidRPr="00956BA9">
        <w:t># 1) dataset JSONL</w:t>
      </w:r>
    </w:p>
    <w:p w14:paraId="3B9554B7" w14:textId="77777777" w:rsidR="00956BA9" w:rsidRPr="00956BA9" w:rsidRDefault="00956BA9" w:rsidP="00956BA9">
      <w:r w:rsidRPr="00956BA9">
        <w:t>python tools/make_sysengbench_jsonl.py --split train --out data/sysengbench_validation.jsonl</w:t>
      </w:r>
    </w:p>
    <w:p w14:paraId="6ADFCE4A" w14:textId="77777777" w:rsidR="00956BA9" w:rsidRPr="00956BA9" w:rsidRDefault="00956BA9" w:rsidP="00956BA9"/>
    <w:p w14:paraId="26F9D69C" w14:textId="77777777" w:rsidR="00956BA9" w:rsidRPr="00956BA9" w:rsidRDefault="00956BA9" w:rsidP="00956BA9">
      <w:r w:rsidRPr="00956BA9">
        <w:t># 2) run three agents (1 good HF, 1 biased HF, 1 OpenAI)</w:t>
      </w:r>
    </w:p>
    <w:p w14:paraId="59AADD89" w14:textId="77777777" w:rsidR="00956BA9" w:rsidRPr="00956BA9" w:rsidRDefault="00956BA9" w:rsidP="00956BA9">
      <w:r w:rsidRPr="00956BA9">
        <w:t>tools/run_lm_eval.sh runs/sysengbench_demo</w:t>
      </w:r>
    </w:p>
    <w:p w14:paraId="0B01B9D3" w14:textId="77777777" w:rsidR="00956BA9" w:rsidRPr="00956BA9" w:rsidRDefault="00956BA9" w:rsidP="00956BA9"/>
    <w:p w14:paraId="5C427A17" w14:textId="77777777" w:rsidR="00956BA9" w:rsidRPr="00956BA9" w:rsidRDefault="00956BA9" w:rsidP="00956BA9">
      <w:r w:rsidRPr="00956BA9">
        <w:t># 3) extract probabilities</w:t>
      </w:r>
    </w:p>
    <w:p w14:paraId="7D52A529" w14:textId="77777777" w:rsidR="00956BA9" w:rsidRPr="00956BA9" w:rsidRDefault="00956BA9" w:rsidP="00956BA9">
      <w:r w:rsidRPr="00956BA9">
        <w:t>python tools/extract_lm_eval_probs.py --runs_dir runs/sysengbench_demo --out_dir runs/consensus_inputs</w:t>
      </w:r>
    </w:p>
    <w:p w14:paraId="669709CE" w14:textId="77777777" w:rsidR="00956BA9" w:rsidRPr="00956BA9" w:rsidRDefault="00956BA9" w:rsidP="00956BA9"/>
    <w:p w14:paraId="4B60240A" w14:textId="77777777" w:rsidR="00956BA9" w:rsidRPr="00956BA9" w:rsidRDefault="00956BA9" w:rsidP="00956BA9">
      <w:r w:rsidRPr="00956BA9">
        <w:t># 4) consensus + poisoning experiment</w:t>
      </w:r>
    </w:p>
    <w:p w14:paraId="4253654E" w14:textId="77777777" w:rsidR="00956BA9" w:rsidRPr="00956BA9" w:rsidRDefault="00956BA9" w:rsidP="00956BA9">
      <w:r w:rsidRPr="00956BA9">
        <w:t>python tools/consensus_from_agents.py --in_dir runs/consensus_inputs --poison_k 1 --bias_choice C</w:t>
      </w:r>
    </w:p>
    <w:p w14:paraId="14623ABA" w14:textId="77777777" w:rsidR="00956BA9" w:rsidRPr="00956BA9" w:rsidRDefault="00956BA9" w:rsidP="00956BA9">
      <w:r w:rsidRPr="00956BA9">
        <w:pict w14:anchorId="4E1E8B29">
          <v:rect id="_x0000_i1073" style="width:0;height:1.5pt" o:hralign="center" o:hrstd="t" o:hr="t" fillcolor="#a0a0a0" stroked="f"/>
        </w:pict>
      </w:r>
    </w:p>
    <w:p w14:paraId="1773BFCC" w14:textId="77777777" w:rsidR="00956BA9" w:rsidRPr="00956BA9" w:rsidRDefault="00956BA9" w:rsidP="00956BA9">
      <w:r w:rsidRPr="00956BA9">
        <w:t xml:space="preserve">If you want, I can also drop a small </w:t>
      </w:r>
      <w:r w:rsidRPr="00956BA9">
        <w:rPr>
          <w:b/>
          <w:bCs/>
        </w:rPr>
        <w:t>Makefile</w:t>
      </w:r>
      <w:r w:rsidRPr="00956BA9">
        <w:t xml:space="preserve"> and a </w:t>
      </w:r>
      <w:r w:rsidRPr="00956BA9">
        <w:rPr>
          <w:b/>
          <w:bCs/>
        </w:rPr>
        <w:t>plot script</w:t>
      </w:r>
      <w:r w:rsidRPr="00956BA9">
        <w:t xml:space="preserve"> to draw the accuracy-vs-poison-agents curves for each consensus method — but the core wiring above is the foundation you asked for, and it’s ready to plug into SysEngBench and lm-evaluation-harness today.</w:t>
      </w:r>
    </w:p>
    <w:p w14:paraId="4E91C0DC" w14:textId="77777777" w:rsidR="00956BA9" w:rsidRPr="00956BA9" w:rsidRDefault="00956BA9" w:rsidP="00956BA9">
      <w:r w:rsidRPr="00956BA9">
        <w:rPr>
          <w:b/>
          <w:bCs/>
        </w:rPr>
        <w:t>References / docs used</w:t>
      </w:r>
    </w:p>
    <w:p w14:paraId="48A0AA43" w14:textId="77777777" w:rsidR="00956BA9" w:rsidRPr="00956BA9" w:rsidRDefault="00956BA9" w:rsidP="00956BA9">
      <w:pPr>
        <w:numPr>
          <w:ilvl w:val="0"/>
          <w:numId w:val="4"/>
        </w:numPr>
      </w:pPr>
      <w:r w:rsidRPr="00956BA9">
        <w:t xml:space="preserve">SysEngBench dataset (HF) and paper. </w:t>
      </w:r>
      <w:hyperlink r:id="rId15" w:tgtFrame="_blank" w:history="1">
        <w:r w:rsidRPr="00956BA9">
          <w:rPr>
            <w:rStyle w:val="Hyperlink"/>
          </w:rPr>
          <w:t>Hugging Face+1</w:t>
        </w:r>
      </w:hyperlink>
    </w:p>
    <w:p w14:paraId="56B0AD39" w14:textId="77777777" w:rsidR="00956BA9" w:rsidRPr="00956BA9" w:rsidRDefault="00956BA9" w:rsidP="00956BA9">
      <w:pPr>
        <w:numPr>
          <w:ilvl w:val="0"/>
          <w:numId w:val="4"/>
        </w:numPr>
      </w:pPr>
      <w:r w:rsidRPr="00956BA9">
        <w:t xml:space="preserve">NPS ARS consensus methods summary (Bell et al., 2025). </w:t>
      </w:r>
      <w:hyperlink r:id="rId16" w:tgtFrame="_blank" w:history="1">
        <w:r w:rsidRPr="00956BA9">
          <w:rPr>
            <w:rStyle w:val="Hyperlink"/>
          </w:rPr>
          <w:t>DAIR</w:t>
        </w:r>
      </w:hyperlink>
    </w:p>
    <w:p w14:paraId="52F2383A" w14:textId="77777777" w:rsidR="00956BA9" w:rsidRPr="00956BA9" w:rsidRDefault="00956BA9" w:rsidP="00956BA9">
      <w:pPr>
        <w:numPr>
          <w:ilvl w:val="0"/>
          <w:numId w:val="4"/>
        </w:numPr>
      </w:pPr>
      <w:r w:rsidRPr="00956BA9">
        <w:t xml:space="preserve">lm-evaluation-harness per-sample logging and file layout; CLI flags. </w:t>
      </w:r>
      <w:hyperlink r:id="rId17" w:tgtFrame="_blank" w:history="1">
        <w:r w:rsidRPr="00956BA9">
          <w:rPr>
            <w:rStyle w:val="Hyperlink"/>
          </w:rPr>
          <w:t>Zenodo+1</w:t>
        </w:r>
      </w:hyperlink>
    </w:p>
    <w:p w14:paraId="3163DEB7" w14:textId="77777777" w:rsidR="00956BA9" w:rsidRPr="00956BA9" w:rsidRDefault="00956BA9" w:rsidP="00956BA9">
      <w:pPr>
        <w:numPr>
          <w:ilvl w:val="0"/>
          <w:numId w:val="4"/>
        </w:numPr>
      </w:pPr>
      <w:r w:rsidRPr="00956BA9">
        <w:t xml:space="preserve">Guide to adding a custom multiple-choice task via YAML / local JSONL. </w:t>
      </w:r>
      <w:hyperlink r:id="rId18" w:tgtFrame="_blank" w:history="1">
        <w:r w:rsidRPr="00956BA9">
          <w:rPr>
            <w:rStyle w:val="Hyperlink"/>
          </w:rPr>
          <w:t>Hugging Face</w:t>
        </w:r>
      </w:hyperlink>
    </w:p>
    <w:p w14:paraId="5F63DD8F" w14:textId="77777777" w:rsidR="00956BA9" w:rsidRPr="00956BA9" w:rsidRDefault="00956BA9" w:rsidP="00956BA9">
      <w:r w:rsidRPr="00956BA9">
        <w:t xml:space="preserve">Want me to tailor the </w:t>
      </w:r>
      <w:r w:rsidRPr="00956BA9">
        <w:rPr>
          <w:b/>
          <w:bCs/>
        </w:rPr>
        <w:t>Cooke/SEJ weighting</w:t>
      </w:r>
      <w:r w:rsidRPr="00956BA9">
        <w:t xml:space="preserve"> to your exact risk-management scoring (e.g., Brier/log score calibration + information scores), or add </w:t>
      </w:r>
      <w:r w:rsidRPr="00956BA9">
        <w:rPr>
          <w:b/>
          <w:bCs/>
        </w:rPr>
        <w:t>NGT/Stepladder</w:t>
      </w:r>
      <w:r w:rsidRPr="00956BA9">
        <w:t xml:space="preserve"> emulations (batched sub-group aggregation) to mirror the full table from the ARS paper?</w:t>
      </w:r>
    </w:p>
    <w:p w14:paraId="0CA4BCED" w14:textId="77777777" w:rsidR="00956BA9" w:rsidRDefault="00956BA9"/>
    <w:sectPr w:rsidR="00956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25B2"/>
    <w:multiLevelType w:val="multilevel"/>
    <w:tmpl w:val="9686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C19C3"/>
    <w:multiLevelType w:val="multilevel"/>
    <w:tmpl w:val="FF6E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E0A2D"/>
    <w:multiLevelType w:val="multilevel"/>
    <w:tmpl w:val="21FE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36CA6"/>
    <w:multiLevelType w:val="multilevel"/>
    <w:tmpl w:val="B13C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481405">
    <w:abstractNumId w:val="2"/>
  </w:num>
  <w:num w:numId="2" w16cid:durableId="2021658643">
    <w:abstractNumId w:val="0"/>
  </w:num>
  <w:num w:numId="3" w16cid:durableId="1812015224">
    <w:abstractNumId w:val="3"/>
  </w:num>
  <w:num w:numId="4" w16cid:durableId="1094859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A9"/>
    <w:rsid w:val="00285BB6"/>
    <w:rsid w:val="003D3139"/>
    <w:rsid w:val="00956BA9"/>
    <w:rsid w:val="00AB6A0E"/>
    <w:rsid w:val="00AC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A4B63"/>
  <w15:chartTrackingRefBased/>
  <w15:docId w15:val="{D3439920-E0D1-415E-8AE4-D32BE503A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6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BA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56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6B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6BA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6BA9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56BA9"/>
  </w:style>
  <w:style w:type="paragraph" w:styleId="NormalWeb">
    <w:name w:val="Normal (Web)"/>
    <w:basedOn w:val="Normal"/>
    <w:uiPriority w:val="99"/>
    <w:semiHidden/>
    <w:unhideWhenUsed/>
    <w:rsid w:val="00956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6BA9"/>
    <w:rPr>
      <w:b/>
      <w:bCs/>
    </w:rPr>
  </w:style>
  <w:style w:type="character" w:customStyle="1" w:styleId="ms-1">
    <w:name w:val="ms-1"/>
    <w:basedOn w:val="DefaultParagraphFont"/>
    <w:rsid w:val="00956BA9"/>
  </w:style>
  <w:style w:type="character" w:styleId="Hyperlink">
    <w:name w:val="Hyperlink"/>
    <w:basedOn w:val="DefaultParagraphFont"/>
    <w:uiPriority w:val="99"/>
    <w:unhideWhenUsed/>
    <w:rsid w:val="00956BA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6BA9"/>
    <w:rPr>
      <w:color w:val="800080"/>
      <w:u w:val="single"/>
    </w:rPr>
  </w:style>
  <w:style w:type="character" w:customStyle="1" w:styleId="relative">
    <w:name w:val="relative"/>
    <w:basedOn w:val="DefaultParagraphFont"/>
    <w:rsid w:val="00956BA9"/>
  </w:style>
  <w:style w:type="character" w:customStyle="1" w:styleId="flex">
    <w:name w:val="flex"/>
    <w:basedOn w:val="DefaultParagraphFont"/>
    <w:rsid w:val="00956BA9"/>
  </w:style>
  <w:style w:type="character" w:customStyle="1" w:styleId="max-w-15ch">
    <w:name w:val="max-w-[15ch]"/>
    <w:basedOn w:val="DefaultParagraphFont"/>
    <w:rsid w:val="00956BA9"/>
  </w:style>
  <w:style w:type="character" w:customStyle="1" w:styleId="hljs-keyword">
    <w:name w:val="hljs-keyword"/>
    <w:basedOn w:val="DefaultParagraphFont"/>
    <w:rsid w:val="00956BA9"/>
  </w:style>
  <w:style w:type="character" w:customStyle="1" w:styleId="hljs-string">
    <w:name w:val="hljs-string"/>
    <w:basedOn w:val="DefaultParagraphFont"/>
    <w:rsid w:val="00956BA9"/>
  </w:style>
  <w:style w:type="character" w:customStyle="1" w:styleId="hljs-title">
    <w:name w:val="hljs-title"/>
    <w:basedOn w:val="DefaultParagraphFont"/>
    <w:rsid w:val="00956BA9"/>
  </w:style>
  <w:style w:type="character" w:customStyle="1" w:styleId="hljs-params">
    <w:name w:val="hljs-params"/>
    <w:basedOn w:val="DefaultParagraphFont"/>
    <w:rsid w:val="00956BA9"/>
  </w:style>
  <w:style w:type="character" w:customStyle="1" w:styleId="hljs-builtin">
    <w:name w:val="hljs-built_in"/>
    <w:basedOn w:val="DefaultParagraphFont"/>
    <w:rsid w:val="00956BA9"/>
  </w:style>
  <w:style w:type="character" w:customStyle="1" w:styleId="hljs-literal">
    <w:name w:val="hljs-literal"/>
    <w:basedOn w:val="DefaultParagraphFont"/>
    <w:rsid w:val="00956BA9"/>
  </w:style>
  <w:style w:type="character" w:customStyle="1" w:styleId="hljs-attr">
    <w:name w:val="hljs-attr"/>
    <w:basedOn w:val="DefaultParagraphFont"/>
    <w:rsid w:val="00956BA9"/>
  </w:style>
  <w:style w:type="character" w:customStyle="1" w:styleId="hljs-number">
    <w:name w:val="hljs-number"/>
    <w:basedOn w:val="DefaultParagraphFont"/>
    <w:rsid w:val="00956BA9"/>
  </w:style>
  <w:style w:type="character" w:customStyle="1" w:styleId="hljs-template-variable">
    <w:name w:val="hljs-template-variable"/>
    <w:basedOn w:val="DefaultParagraphFont"/>
    <w:rsid w:val="00956BA9"/>
  </w:style>
  <w:style w:type="character" w:customStyle="1" w:styleId="hljs-bullet">
    <w:name w:val="hljs-bullet"/>
    <w:basedOn w:val="DefaultParagraphFont"/>
    <w:rsid w:val="00956BA9"/>
  </w:style>
  <w:style w:type="character" w:customStyle="1" w:styleId="hljs-variable">
    <w:name w:val="hljs-variable"/>
    <w:basedOn w:val="DefaultParagraphFont"/>
    <w:rsid w:val="00956BA9"/>
  </w:style>
  <w:style w:type="character" w:customStyle="1" w:styleId="-me-1">
    <w:name w:val="-me-1"/>
    <w:basedOn w:val="DefaultParagraphFont"/>
    <w:rsid w:val="00956BA9"/>
  </w:style>
  <w:style w:type="character" w:customStyle="1" w:styleId="hljs-subst">
    <w:name w:val="hljs-subst"/>
    <w:basedOn w:val="DefaultParagraphFont"/>
    <w:rsid w:val="00956BA9"/>
  </w:style>
  <w:style w:type="character" w:styleId="Emphasis">
    <w:name w:val="Emphasis"/>
    <w:basedOn w:val="DefaultParagraphFont"/>
    <w:uiPriority w:val="20"/>
    <w:qFormat/>
    <w:rsid w:val="00956BA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56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ining-api.cerebras.ai/en/rel-2.2.0/wsc/general/eval_harness.html?utm_source=chatgpt.com" TargetMode="External"/><Relationship Id="rId13" Type="http://schemas.openxmlformats.org/officeDocument/2006/relationships/hyperlink" Target="https://zenodo.org/records/12608602?utm_source=chatgpt.com" TargetMode="External"/><Relationship Id="rId18" Type="http://schemas.openxmlformats.org/officeDocument/2006/relationships/hyperlink" Target="https://huggingface.co/blog/Neo111x/integrating-benchmarks-into-lm-evaluation-harnes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blog/Neo111x/integrating-benchmarks-into-lm-evaluation-harness" TargetMode="External"/><Relationship Id="rId12" Type="http://schemas.openxmlformats.org/officeDocument/2006/relationships/hyperlink" Target="https://dair.nps.edu/bitstream/123456789/5135/1/SYM-AM-24-072.pdf?utm_source=chatgpt.com" TargetMode="External"/><Relationship Id="rId17" Type="http://schemas.openxmlformats.org/officeDocument/2006/relationships/hyperlink" Target="https://zenodo.org/records/12608602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ir.nps.edu/bitstream/123456789/5435/1/SYM-AM-25-424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blog/Neo111x/integrating-benchmarks-into-lm-evaluation-harness" TargetMode="External"/><Relationship Id="rId11" Type="http://schemas.openxmlformats.org/officeDocument/2006/relationships/hyperlink" Target="https://huggingface.co/blog/Neo111x/integrating-benchmarks-into-lm-evaluation-harness" TargetMode="External"/><Relationship Id="rId5" Type="http://schemas.openxmlformats.org/officeDocument/2006/relationships/hyperlink" Target="https://huggingface.co/datasets/rabell/SysEngBench" TargetMode="External"/><Relationship Id="rId15" Type="http://schemas.openxmlformats.org/officeDocument/2006/relationships/hyperlink" Target="https://huggingface.co/datasets/rabell/SysEngBench" TargetMode="External"/><Relationship Id="rId10" Type="http://schemas.openxmlformats.org/officeDocument/2006/relationships/hyperlink" Target="https://arxiv.org/pdf/2405.14782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xiv.org/pdf/2405.14782?utm_source=chatgpt.com" TargetMode="External"/><Relationship Id="rId14" Type="http://schemas.openxmlformats.org/officeDocument/2006/relationships/hyperlink" Target="https://dair.nps.edu/bitstream/123456789/5435/1/SYM-AM-25-42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2864</Words>
  <Characters>16328</Characters>
  <Application>Microsoft Office Word</Application>
  <DocSecurity>0</DocSecurity>
  <Lines>136</Lines>
  <Paragraphs>38</Paragraphs>
  <ScaleCrop>false</ScaleCrop>
  <Company/>
  <LinksUpToDate>false</LinksUpToDate>
  <CharactersWithSpaces>19154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Ryan (CIV)</dc:creator>
  <cp:keywords/>
  <dc:description/>
  <cp:lastModifiedBy>Bell, Ryan (CIV)</cp:lastModifiedBy>
  <cp:revision>1</cp:revision>
  <dcterms:created xsi:type="dcterms:W3CDTF">2025-09-16T02:27:00Z</dcterms:created>
  <dcterms:modified xsi:type="dcterms:W3CDTF">2025-09-16T02:28:00Z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bbd4a6-dc2f-44d9-ad2c-c28d4679873f_Enabled">
    <vt:lpwstr>true</vt:lpwstr>
  </property>
  <property fmtid="{D5CDD505-2E9C-101B-9397-08002B2CF9AE}" pid="3" name="MSIP_Label_acbbd4a6-dc2f-44d9-ad2c-c28d4679873f_SetDate">
    <vt:lpwstr>2025-09-16T02:28:35Z</vt:lpwstr>
  </property>
  <property fmtid="{D5CDD505-2E9C-101B-9397-08002B2CF9AE}" pid="4" name="MSIP_Label_acbbd4a6-dc2f-44d9-ad2c-c28d4679873f_Method">
    <vt:lpwstr>Standard</vt:lpwstr>
  </property>
  <property fmtid="{D5CDD505-2E9C-101B-9397-08002B2CF9AE}" pid="5" name="MSIP_Label_acbbd4a6-dc2f-44d9-ad2c-c28d4679873f_Name">
    <vt:lpwstr>No Label</vt:lpwstr>
  </property>
  <property fmtid="{D5CDD505-2E9C-101B-9397-08002B2CF9AE}" pid="6" name="MSIP_Label_acbbd4a6-dc2f-44d9-ad2c-c28d4679873f_SiteId">
    <vt:lpwstr>6d936231-a517-40ea-9199-f7578963378e</vt:lpwstr>
  </property>
  <property fmtid="{D5CDD505-2E9C-101B-9397-08002B2CF9AE}" pid="7" name="MSIP_Label_acbbd4a6-dc2f-44d9-ad2c-c28d4679873f_ActionId">
    <vt:lpwstr>dfa3b2d2-06bb-42a8-aeae-e60d68ccf989</vt:lpwstr>
  </property>
  <property fmtid="{D5CDD505-2E9C-101B-9397-08002B2CF9AE}" pid="8" name="MSIP_Label_acbbd4a6-dc2f-44d9-ad2c-c28d4679873f_ContentBits">
    <vt:lpwstr>0</vt:lpwstr>
  </property>
  <property fmtid="{D5CDD505-2E9C-101B-9397-08002B2CF9AE}" pid="9" name="MSIP_Label_acbbd4a6-dc2f-44d9-ad2c-c28d4679873f_Tag">
    <vt:lpwstr>10, 3, 0, 1</vt:lpwstr>
  </property>
</Properties>
</file>