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D9BC6" w14:textId="77777777" w:rsidR="006D6DC5" w:rsidRPr="006338CB" w:rsidRDefault="006D6DC5" w:rsidP="006D6DC5">
      <w:pPr>
        <w:pStyle w:val="Header"/>
        <w:rPr>
          <w:rFonts w:ascii="Arial" w:hAnsi="Arial" w:cs="Arial"/>
          <w:b/>
          <w:bCs/>
          <w:color w:val="7F7F7F" w:themeColor="text1" w:themeTint="80"/>
          <w:spacing w:val="10"/>
          <w:kern w:val="72"/>
          <w:sz w:val="70"/>
          <w:szCs w:val="70"/>
        </w:rPr>
      </w:pPr>
      <w:r w:rsidRPr="006338CB">
        <w:rPr>
          <w:rFonts w:ascii="Arial" w:hAnsi="Arial" w:cs="Arial"/>
          <w:b/>
          <w:bCs/>
          <w:color w:val="7F7F7F" w:themeColor="text1" w:themeTint="80"/>
          <w:spacing w:val="10"/>
          <w:kern w:val="72"/>
          <w:sz w:val="70"/>
          <w:szCs w:val="70"/>
        </w:rPr>
        <w:t>RYAN DOUCETTE</w:t>
      </w:r>
    </w:p>
    <w:p w14:paraId="75ADF955" w14:textId="77777777" w:rsidR="006D6DC5" w:rsidRPr="00FA65D5" w:rsidRDefault="006D6DC5" w:rsidP="006D6DC5">
      <w:pPr>
        <w:pStyle w:val="Header"/>
        <w:spacing w:line="276" w:lineRule="auto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FA65D5">
        <w:rPr>
          <w:rFonts w:asciiTheme="majorHAnsi" w:hAnsiTheme="majorHAnsi" w:cstheme="majorHAnsi"/>
          <w:color w:val="595959" w:themeColor="text1" w:themeTint="A6"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5F9AE757" wp14:editId="54A9EE23">
            <wp:simplePos x="0" y="0"/>
            <wp:positionH relativeFrom="column">
              <wp:posOffset>-2540</wp:posOffset>
            </wp:positionH>
            <wp:positionV relativeFrom="paragraph">
              <wp:posOffset>25400</wp:posOffset>
            </wp:positionV>
            <wp:extent cx="110490" cy="118745"/>
            <wp:effectExtent l="0" t="0" r="3810" b="0"/>
            <wp:wrapNone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1621A662" wp14:editId="23F8C622">
            <wp:simplePos x="0" y="0"/>
            <wp:positionH relativeFrom="column">
              <wp:posOffset>2917190</wp:posOffset>
            </wp:positionH>
            <wp:positionV relativeFrom="paragraph">
              <wp:posOffset>22860</wp:posOffset>
            </wp:positionV>
            <wp:extent cx="137160" cy="128016"/>
            <wp:effectExtent l="0" t="0" r="2540" b="0"/>
            <wp:wrapNone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65D5">
        <w:rPr>
          <w:rFonts w:asciiTheme="majorHAnsi" w:hAnsiTheme="majorHAnsi" w:cstheme="majorHAnsi"/>
          <w:color w:val="595959" w:themeColor="text1" w:themeTint="A6"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19D5D999" wp14:editId="3C0994DB">
            <wp:simplePos x="0" y="0"/>
            <wp:positionH relativeFrom="column">
              <wp:posOffset>1031240</wp:posOffset>
            </wp:positionH>
            <wp:positionV relativeFrom="paragraph">
              <wp:posOffset>30480</wp:posOffset>
            </wp:positionV>
            <wp:extent cx="144145" cy="104140"/>
            <wp:effectExtent l="0" t="0" r="0" b="0"/>
            <wp:wrapNone/>
            <wp:docPr id="17" name="Picture 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</w:t>
      </w:r>
      <w:r w:rsidRPr="00FA65D5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: (603) 930-</w:t>
      </w:r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3238 </w:t>
      </w:r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</w:t>
      </w:r>
      <w:proofErr w:type="gramStart"/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:</w:t>
      </w:r>
      <w:proofErr w:type="gramEnd"/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hyperlink r:id="rId10" w:history="1"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d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ouc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e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tte.ry@no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r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theastern.edu</w:t>
        </w:r>
      </w:hyperlink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     </w:t>
      </w:r>
      <w:r w:rsidRPr="001754EC">
        <w:rPr>
          <w:rFonts w:asciiTheme="majorHAnsi" w:hAnsiTheme="majorHAnsi" w:cstheme="majorHAnsi"/>
          <w:color w:val="595959" w:themeColor="text1" w:themeTint="A6"/>
          <w:sz w:val="10"/>
          <w:szCs w:val="10"/>
        </w:rPr>
        <w:t xml:space="preserve"> </w:t>
      </w:r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: </w:t>
      </w:r>
      <w:hyperlink r:id="rId11" w:history="1"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ryan-dou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c</w:t>
        </w:r>
        <w:r w:rsidRPr="001754EC">
          <w:rPr>
            <w:rStyle w:val="Hyperlink"/>
            <w:rFonts w:asciiTheme="majorHAnsi" w:hAnsiTheme="majorHAnsi" w:cstheme="majorHAnsi"/>
            <w:color w:val="595959" w:themeColor="text1" w:themeTint="A6"/>
            <w:sz w:val="20"/>
            <w:szCs w:val="20"/>
            <w:u w:val="none"/>
          </w:rPr>
          <w:t>ette</w:t>
        </w:r>
      </w:hyperlink>
      <w:r w:rsidRPr="001754EC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</w:p>
    <w:p w14:paraId="11D98913" w14:textId="5AC11B3F" w:rsidR="006D6DC5" w:rsidRPr="006D6DC5" w:rsidRDefault="006D6DC5" w:rsidP="006D6DC5">
      <w:pPr>
        <w:pStyle w:val="Header"/>
        <w:spacing w:line="276" w:lineRule="auto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FA65D5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901 Ocean Blvd, Hampton, NH 03842 </w:t>
      </w:r>
      <w:r>
        <w:rPr>
          <w:rFonts w:asciiTheme="majorHAnsi" w:hAnsiTheme="majorHAnsi" w:cstheme="majorHAnsi"/>
          <w:color w:val="595959" w:themeColor="text1" w:themeTint="A6"/>
          <w:sz w:val="20"/>
          <w:szCs w:val="20"/>
        </w:rPr>
        <w:tab/>
        <w:t xml:space="preserve">     </w:t>
      </w:r>
      <w:r w:rsidRPr="00FA65D5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Available: July – December 2021</w:t>
      </w:r>
      <w:r w:rsidR="007E67BC"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</w:p>
    <w:p w14:paraId="1612CA0A" w14:textId="378E623F" w:rsidR="006D6DC5" w:rsidRPr="006D6DC5" w:rsidRDefault="006D6DC5" w:rsidP="00972F63">
      <w:pPr>
        <w:rPr>
          <w:rFonts w:asciiTheme="majorHAnsi" w:hAnsiTheme="majorHAnsi" w:cstheme="majorHAnsi"/>
          <w:color w:val="FFFFFF" w:themeColor="background1"/>
          <w:sz w:val="20"/>
          <w:szCs w:val="20"/>
        </w:rPr>
      </w:pPr>
      <w:r w:rsidRPr="00972F63">
        <w:rPr>
          <w:rFonts w:asciiTheme="majorHAnsi" w:hAnsiTheme="majorHAnsi" w:cstheme="majorHAnsi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BA0C7AF" wp14:editId="775B44CE">
                <wp:simplePos x="0" y="0"/>
                <wp:positionH relativeFrom="column">
                  <wp:posOffset>-58420</wp:posOffset>
                </wp:positionH>
                <wp:positionV relativeFrom="paragraph">
                  <wp:posOffset>158750</wp:posOffset>
                </wp:positionV>
                <wp:extent cx="2256155" cy="224155"/>
                <wp:effectExtent l="0" t="0" r="4445" b="4445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6155" cy="224155"/>
                        </a:xfrm>
                        <a:prstGeom prst="parallelogram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EA28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6" type="#_x0000_t7" style="position:absolute;margin-left:-4.6pt;margin-top:12.5pt;width:177.65pt;height:17.65pt;flip:x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" adj="537" fillcolor="gray [1629]" stroked="f" strokeweight="1pt"/>
            </w:pict>
          </mc:Fallback>
        </mc:AlternateContent>
      </w:r>
    </w:p>
    <w:p w14:paraId="760146EB" w14:textId="6A994373" w:rsidR="00AA6006" w:rsidRPr="00972F63" w:rsidRDefault="006D6DC5" w:rsidP="00972F63">
      <w:pPr>
        <w:rPr>
          <w:rFonts w:asciiTheme="majorHAnsi" w:hAnsiTheme="majorHAnsi" w:cstheme="majorHAnsi"/>
          <w:color w:val="FFFFFF" w:themeColor="background1"/>
          <w:sz w:val="28"/>
          <w:szCs w:val="28"/>
        </w:rPr>
      </w:pPr>
      <w:r w:rsidRPr="00972F63">
        <w:rPr>
          <w:rFonts w:eastAsia="Times New Roman" w:cstheme="minorHAnsi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F4F9E2" wp14:editId="2F2D9CC7">
                <wp:simplePos x="0" y="0"/>
                <wp:positionH relativeFrom="column">
                  <wp:posOffset>-2540</wp:posOffset>
                </wp:positionH>
                <wp:positionV relativeFrom="paragraph">
                  <wp:posOffset>216896</wp:posOffset>
                </wp:positionV>
                <wp:extent cx="6449060" cy="10160"/>
                <wp:effectExtent l="12700" t="12700" r="15240" b="152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9060" cy="1016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F821C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pt,17.1pt" to="507.6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" strokecolor="gray [1629]" strokeweight="1.75pt">
                <v:stroke joinstyle="miter"/>
              </v:line>
            </w:pict>
          </mc:Fallback>
        </mc:AlternateContent>
      </w:r>
      <w:r w:rsidR="00C302FE"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  <w:r w:rsidR="00BD7C39" w:rsidRPr="00972F63">
        <w:rPr>
          <w:rFonts w:asciiTheme="majorHAnsi" w:hAnsiTheme="majorHAnsi" w:cstheme="majorHAnsi"/>
          <w:color w:val="FFFFFF" w:themeColor="background1"/>
          <w:sz w:val="28"/>
          <w:szCs w:val="28"/>
        </w:rPr>
        <w:t>WORK EXPERIENCE</w:t>
      </w:r>
    </w:p>
    <w:p w14:paraId="6C0EA5D2" w14:textId="0F45D9E7" w:rsidR="009B5151" w:rsidRPr="007E67BC" w:rsidRDefault="009B5151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7E67BC">
        <w:rPr>
          <w:color w:val="595959" w:themeColor="text1" w:themeTint="A6"/>
          <w:sz w:val="10"/>
          <w:szCs w:val="10"/>
        </w:rPr>
        <w:br/>
      </w: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STATE STREET GLOBAL ADVISORS</w:t>
      </w:r>
      <w:r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| Boston, MA (Remote)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  <w:t xml:space="preserve">      </w:t>
      </w:r>
      <w:r w:rsidR="00BD7C39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        </w:t>
      </w:r>
      <w:r w:rsidR="00931D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      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July</w:t>
      </w:r>
      <w:r w:rsidR="00CC4D9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2020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="00B65895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-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Dec</w:t>
      </w:r>
      <w:r w:rsidR="00D0593E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ember</w:t>
      </w:r>
      <w:r w:rsidR="00E860BB" w:rsidRPr="007E67BC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2020</w:t>
      </w:r>
    </w:p>
    <w:p w14:paraId="08132E3B" w14:textId="27B48A37" w:rsidR="004B6903" w:rsidRPr="00DD4B68" w:rsidRDefault="009B5151" w:rsidP="004B6903">
      <w:pPr>
        <w:rPr>
          <w:rFonts w:eastAsia="Times New Roman" w:cstheme="minorHAnsi"/>
          <w:i/>
          <w:iCs/>
          <w:color w:val="000000"/>
          <w:sz w:val="21"/>
          <w:szCs w:val="21"/>
        </w:rPr>
      </w:pPr>
      <w:r w:rsidRPr="009B5151">
        <w:rPr>
          <w:rFonts w:eastAsia="Times New Roman" w:cstheme="minorHAnsi"/>
          <w:i/>
          <w:iCs/>
          <w:color w:val="000000"/>
          <w:sz w:val="21"/>
          <w:szCs w:val="21"/>
        </w:rPr>
        <w:t>Database Engineering Architecture Project Manager Co-op</w:t>
      </w:r>
    </w:p>
    <w:p w14:paraId="14C00D9E" w14:textId="77777777" w:rsidR="00C91537" w:rsidRPr="001364BA" w:rsidRDefault="00C91537" w:rsidP="00C9153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 w:themeColor="text1"/>
          <w:sz w:val="20"/>
          <w:szCs w:val="20"/>
        </w:rPr>
      </w:pPr>
      <w:r w:rsidRPr="001364BA">
        <w:rPr>
          <w:rFonts w:eastAsia="Times New Roman" w:cs="Arial"/>
          <w:color w:val="000000" w:themeColor="text1"/>
          <w:sz w:val="20"/>
          <w:szCs w:val="20"/>
        </w:rPr>
        <w:t xml:space="preserve">Led daily scrum meetings leveraging 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 xml:space="preserve">Atlassian </w:t>
      </w:r>
      <w:r w:rsidRPr="001364BA">
        <w:rPr>
          <w:rFonts w:eastAsia="Times New Roman" w:cs="Arial"/>
          <w:color w:val="000000" w:themeColor="text1"/>
          <w:sz w:val="20"/>
          <w:szCs w:val="20"/>
        </w:rPr>
        <w:t>Jira</w:t>
      </w:r>
    </w:p>
    <w:p w14:paraId="26D72E55" w14:textId="08536A70" w:rsidR="00C91537" w:rsidRPr="001364BA" w:rsidRDefault="00C91537" w:rsidP="00C9153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D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 xml:space="preserve">eveloped relations across functional areas such as IT, Finance, and vendor relations </w:t>
      </w:r>
      <w:r w:rsidR="00423E0F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 xml:space="preserve">for teams 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across the globe</w:t>
      </w:r>
    </w:p>
    <w:p w14:paraId="281934BE" w14:textId="77777777" w:rsidR="00C91537" w:rsidRPr="001364BA" w:rsidRDefault="00C91537" w:rsidP="00C9153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 w:themeColor="text1"/>
          <w:sz w:val="20"/>
          <w:szCs w:val="20"/>
        </w:rPr>
      </w:pP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Drove and accelerated onboarding through advising users on best practices regarding technologies</w:t>
      </w:r>
    </w:p>
    <w:p w14:paraId="6A0929E6" w14:textId="77777777" w:rsidR="00C91537" w:rsidRPr="001364BA" w:rsidRDefault="00C91537" w:rsidP="00C9153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 w:themeColor="text1"/>
          <w:sz w:val="20"/>
          <w:szCs w:val="20"/>
        </w:rPr>
      </w:pP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Overs</w:t>
      </w: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aw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 xml:space="preserve"> program execution and timely delivery</w:t>
      </w:r>
    </w:p>
    <w:p w14:paraId="7C994454" w14:textId="77777777" w:rsidR="00C91537" w:rsidRPr="001364BA" w:rsidRDefault="00C91537" w:rsidP="00C91537">
      <w:pPr>
        <w:pStyle w:val="ListParagraph"/>
        <w:numPr>
          <w:ilvl w:val="0"/>
          <w:numId w:val="1"/>
        </w:numPr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D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efine</w:t>
      </w: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>d</w:t>
      </w:r>
      <w:r w:rsidRPr="001364BA">
        <w:rPr>
          <w:rFonts w:eastAsia="Times New Roman" w:cs="Arial"/>
          <w:color w:val="000000" w:themeColor="text1"/>
          <w:sz w:val="20"/>
          <w:szCs w:val="20"/>
          <w:shd w:val="clear" w:color="auto" w:fill="FFFFFF"/>
        </w:rPr>
        <w:t xml:space="preserve"> requirements and scope for program</w:t>
      </w:r>
    </w:p>
    <w:p w14:paraId="45C43857" w14:textId="3C855D7E" w:rsidR="001754EC" w:rsidRPr="001754EC" w:rsidRDefault="001754EC" w:rsidP="001754EC">
      <w:pPr>
        <w:rPr>
          <w:rFonts w:eastAsia="Times New Roman" w:cstheme="minorHAnsi"/>
          <w:color w:val="000000"/>
          <w:sz w:val="10"/>
          <w:szCs w:val="10"/>
        </w:rPr>
      </w:pPr>
    </w:p>
    <w:p w14:paraId="66786283" w14:textId="62BF6FBD" w:rsidR="00E860BB" w:rsidRPr="004B6903" w:rsidRDefault="00E860BB" w:rsidP="00E860BB">
      <w:pPr>
        <w:rPr>
          <w:rFonts w:asciiTheme="majorHAnsi" w:hAnsiTheme="majorHAnsi" w:cstheme="majorHAnsi"/>
          <w:sz w:val="22"/>
          <w:szCs w:val="22"/>
        </w:rPr>
      </w:pP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ENOZO TECHNOLOGIES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|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North Andover, MA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  <w:t xml:space="preserve">      </w:t>
      </w:r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="00931D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 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Summers 2017 - 2020</w:t>
      </w:r>
    </w:p>
    <w:p w14:paraId="33681CA0" w14:textId="2A816BC9" w:rsidR="00E860BB" w:rsidRPr="00DD4B68" w:rsidRDefault="004B6903" w:rsidP="00E860BB">
      <w:pPr>
        <w:rPr>
          <w:rFonts w:eastAsia="Times New Roman" w:cstheme="minorHAnsi"/>
          <w:i/>
          <w:iCs/>
          <w:color w:val="000000"/>
          <w:sz w:val="21"/>
          <w:szCs w:val="21"/>
        </w:rPr>
      </w:pPr>
      <w:r w:rsidRPr="00DD4B68">
        <w:rPr>
          <w:rFonts w:eastAsia="Times New Roman" w:cstheme="minorHAnsi"/>
          <w:i/>
          <w:iCs/>
          <w:color w:val="000000"/>
          <w:sz w:val="21"/>
          <w:szCs w:val="21"/>
        </w:rPr>
        <w:t>Engineering Intern</w:t>
      </w:r>
    </w:p>
    <w:p w14:paraId="50FC5966" w14:textId="6FC80562" w:rsidR="00E860BB" w:rsidRPr="004B6903" w:rsidRDefault="00E860BB" w:rsidP="00E860BB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0"/>
          <w:szCs w:val="20"/>
        </w:rPr>
      </w:pPr>
      <w:r w:rsidRPr="004B6903">
        <w:rPr>
          <w:rFonts w:eastAsia="Times New Roman" w:cstheme="minorHAnsi"/>
          <w:color w:val="000000"/>
          <w:sz w:val="20"/>
          <w:szCs w:val="20"/>
        </w:rPr>
        <w:t>Collected data on returned parts, as well as identified and resolved quality issues</w:t>
      </w:r>
    </w:p>
    <w:p w14:paraId="5FB07815" w14:textId="651E40AC" w:rsidR="00E860BB" w:rsidRPr="004B6903" w:rsidRDefault="00E860BB" w:rsidP="00E860BB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0"/>
          <w:szCs w:val="20"/>
        </w:rPr>
      </w:pPr>
      <w:r w:rsidRPr="004B6903">
        <w:rPr>
          <w:rFonts w:eastAsia="Times New Roman" w:cstheme="minorHAnsi"/>
          <w:color w:val="000000"/>
          <w:sz w:val="20"/>
          <w:szCs w:val="20"/>
        </w:rPr>
        <w:t>Developed and assembled commercial ice filters and circuit boards for industrial units, this process included quality assurance testing</w:t>
      </w:r>
    </w:p>
    <w:p w14:paraId="71563744" w14:textId="10A65566" w:rsidR="00E860BB" w:rsidRPr="004B6903" w:rsidRDefault="00E860BB" w:rsidP="00E860BB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0"/>
          <w:szCs w:val="20"/>
        </w:rPr>
      </w:pPr>
      <w:r w:rsidRPr="004B6903">
        <w:rPr>
          <w:rFonts w:eastAsia="Times New Roman" w:cstheme="minorHAnsi"/>
          <w:color w:val="000000"/>
          <w:sz w:val="20"/>
          <w:szCs w:val="20"/>
        </w:rPr>
        <w:t>Programmed different software into commercial ice filters based on their model</w:t>
      </w:r>
    </w:p>
    <w:p w14:paraId="41027A14" w14:textId="260389C9" w:rsidR="00E860BB" w:rsidRPr="004B6903" w:rsidRDefault="00E860BB" w:rsidP="00E860BB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/>
          <w:sz w:val="20"/>
          <w:szCs w:val="20"/>
        </w:rPr>
      </w:pPr>
      <w:r w:rsidRPr="004B6903">
        <w:rPr>
          <w:rFonts w:eastAsia="Times New Roman" w:cstheme="minorHAnsi"/>
          <w:color w:val="000000"/>
          <w:sz w:val="20"/>
          <w:szCs w:val="20"/>
        </w:rPr>
        <w:t>Assembled and packaged commercial ice filters</w:t>
      </w:r>
    </w:p>
    <w:p w14:paraId="050D3081" w14:textId="3268BA44" w:rsidR="00E860BB" w:rsidRDefault="00972F63" w:rsidP="00E860BB">
      <w:pPr>
        <w:rPr>
          <w:rFonts w:eastAsia="Times New Roman" w:cstheme="minorHAnsi"/>
          <w:color w:val="000000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E929EDD" wp14:editId="037C4269">
                <wp:simplePos x="0" y="0"/>
                <wp:positionH relativeFrom="column">
                  <wp:posOffset>-61595</wp:posOffset>
                </wp:positionH>
                <wp:positionV relativeFrom="paragraph">
                  <wp:posOffset>185364</wp:posOffset>
                </wp:positionV>
                <wp:extent cx="2256155" cy="224155"/>
                <wp:effectExtent l="0" t="0" r="0" b="4445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6155" cy="224155"/>
                        </a:xfrm>
                        <a:prstGeom prst="parallelogram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604B" id="Parallelogram 11" o:spid="_x0000_s1026" type="#_x0000_t7" style="position:absolute;margin-left:-4.85pt;margin-top:14.6pt;width:177.65pt;height:17.65pt;flip:x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" adj="537" fillcolor="gray [1629]" stroked="f" strokeweight="1pt"/>
            </w:pict>
          </mc:Fallback>
        </mc:AlternateContent>
      </w:r>
    </w:p>
    <w:p w14:paraId="663E66F3" w14:textId="475DB420" w:rsidR="000F4166" w:rsidRPr="00972F63" w:rsidRDefault="00972F63" w:rsidP="00E860BB">
      <w:pPr>
        <w:rPr>
          <w:rFonts w:asciiTheme="majorHAnsi" w:hAnsiTheme="majorHAnsi" w:cstheme="majorHAnsi"/>
          <w:color w:val="FFFFFF" w:themeColor="background1"/>
          <w:sz w:val="28"/>
          <w:szCs w:val="28"/>
        </w:rPr>
      </w:pPr>
      <w:r w:rsidRPr="00972F63">
        <w:rPr>
          <w:rFonts w:eastAsia="Times New Roman" w:cstheme="minorHAnsi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8DBBC" wp14:editId="4D3DDE91">
                <wp:simplePos x="0" y="0"/>
                <wp:positionH relativeFrom="column">
                  <wp:posOffset>-1197</wp:posOffset>
                </wp:positionH>
                <wp:positionV relativeFrom="paragraph">
                  <wp:posOffset>214268</wp:posOffset>
                </wp:positionV>
                <wp:extent cx="6447398" cy="27063"/>
                <wp:effectExtent l="12700" t="12700" r="17145" b="2413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7398" cy="27063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7BE85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pt,16.85pt" to="507.55pt,1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" strokecolor="gray [1629]" strokeweight="1.75pt">
                <v:stroke joinstyle="miter"/>
              </v:line>
            </w:pict>
          </mc:Fallback>
        </mc:AlternateContent>
      </w:r>
      <w:r w:rsidR="007E67BC"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  <w:r w:rsidR="00BD7C39" w:rsidRPr="00972F63">
        <w:rPr>
          <w:rFonts w:asciiTheme="majorHAnsi" w:hAnsiTheme="majorHAnsi" w:cstheme="majorHAnsi"/>
          <w:color w:val="FFFFFF" w:themeColor="background1"/>
          <w:sz w:val="28"/>
          <w:szCs w:val="28"/>
        </w:rPr>
        <w:t>SKILLS &amp; EXPERTISE</w:t>
      </w:r>
    </w:p>
    <w:p w14:paraId="1E1CEC07" w14:textId="315C0DFF" w:rsidR="00E860BB" w:rsidRPr="000F4166" w:rsidRDefault="00E860BB" w:rsidP="00E860BB">
      <w:pPr>
        <w:rPr>
          <w:rFonts w:asciiTheme="majorHAnsi" w:hAnsiTheme="majorHAnsi" w:cstheme="majorHAnsi"/>
          <w:sz w:val="10"/>
          <w:szCs w:val="10"/>
        </w:rPr>
      </w:pPr>
    </w:p>
    <w:p w14:paraId="2EC08621" w14:textId="38666EE6" w:rsidR="0082515F" w:rsidRPr="004B6903" w:rsidRDefault="00E860BB" w:rsidP="00AD66AF">
      <w:pPr>
        <w:spacing w:line="312" w:lineRule="auto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4B690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Languages: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Java </w:t>
      </w:r>
      <w:r w:rsidR="00F82E4D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CSS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JavaScript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SQL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HTML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Python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LaTeX</w:t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F82E4D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F82E4D" w:rsidRPr="004B6903">
        <w:rPr>
          <w:rFonts w:cstheme="minorHAnsi"/>
          <w:color w:val="000000" w:themeColor="text1"/>
          <w:sz w:val="20"/>
          <w:szCs w:val="20"/>
        </w:rPr>
        <w:t>Racket</w:t>
      </w:r>
    </w:p>
    <w:p w14:paraId="495BD127" w14:textId="6A8A7B8A" w:rsidR="0082515F" w:rsidRPr="004B6903" w:rsidRDefault="0082515F" w:rsidP="00AD66AF">
      <w:pPr>
        <w:spacing w:line="312" w:lineRule="auto"/>
        <w:rPr>
          <w:rFonts w:cstheme="minorHAnsi"/>
          <w:color w:val="000000" w:themeColor="text1"/>
          <w:sz w:val="20"/>
          <w:szCs w:val="20"/>
        </w:rPr>
      </w:pPr>
      <w:r w:rsidRPr="004B690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Software &amp; Frameworks: </w:t>
      </w:r>
      <w:r w:rsidRPr="004B6903">
        <w:rPr>
          <w:rFonts w:cstheme="minorHAnsi"/>
          <w:color w:val="000000" w:themeColor="text1"/>
          <w:sz w:val="20"/>
          <w:szCs w:val="20"/>
        </w:rPr>
        <w:t>React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Jira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Git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JUnit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Adobe Creative Suite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Microsoft Visual Studio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IntelliJ</w:t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Microsoft Offic</w:t>
      </w:r>
      <w:r w:rsidR="008C6EFE">
        <w:rPr>
          <w:rFonts w:cstheme="minorHAnsi"/>
          <w:color w:val="000000" w:themeColor="text1"/>
          <w:sz w:val="20"/>
          <w:szCs w:val="20"/>
        </w:rPr>
        <w:t>e</w:t>
      </w:r>
    </w:p>
    <w:p w14:paraId="7A75ECF4" w14:textId="4718A03A" w:rsidR="0082515F" w:rsidRPr="004B6903" w:rsidRDefault="0082515F" w:rsidP="00AD66AF">
      <w:pPr>
        <w:spacing w:line="312" w:lineRule="auto"/>
        <w:rPr>
          <w:rFonts w:cstheme="minorHAnsi"/>
          <w:color w:val="000000" w:themeColor="text1"/>
          <w:sz w:val="20"/>
          <w:szCs w:val="20"/>
        </w:rPr>
      </w:pPr>
      <w:r w:rsidRPr="004B690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Related Courses</w:t>
      </w:r>
      <w:r w:rsidRPr="004B690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:</w:t>
      </w:r>
      <w:r w:rsidRPr="004B6903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Object-oriented</w:t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Design</w:t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Algorithms &amp; Data</w:t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Design Process Contexts/Systems</w:t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BD7C39" w:rsidRPr="004B6903">
        <w:rPr>
          <w:rFonts w:cstheme="minorHAnsi"/>
          <w:color w:val="000000" w:themeColor="text1"/>
          <w:sz w:val="20"/>
          <w:szCs w:val="20"/>
        </w:rPr>
        <w:t xml:space="preserve"> </w:t>
      </w:r>
      <w:r w:rsidRPr="004B6903">
        <w:rPr>
          <w:rFonts w:cstheme="minorHAnsi"/>
          <w:color w:val="000000" w:themeColor="text1"/>
          <w:sz w:val="20"/>
          <w:szCs w:val="20"/>
        </w:rPr>
        <w:t>Discrete Structures</w:t>
      </w:r>
    </w:p>
    <w:p w14:paraId="0C7A5506" w14:textId="48980B0A" w:rsidR="00BD7C39" w:rsidRDefault="00972F63" w:rsidP="00BD7C39">
      <w:pPr>
        <w:rPr>
          <w:rFonts w:cstheme="minorHAnsi"/>
          <w:color w:val="000000" w:themeColor="text1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5B7E892" wp14:editId="771973CD">
                <wp:simplePos x="0" y="0"/>
                <wp:positionH relativeFrom="column">
                  <wp:posOffset>-60960</wp:posOffset>
                </wp:positionH>
                <wp:positionV relativeFrom="paragraph">
                  <wp:posOffset>186439</wp:posOffset>
                </wp:positionV>
                <wp:extent cx="2256155" cy="224155"/>
                <wp:effectExtent l="0" t="0" r="4445" b="4445"/>
                <wp:wrapNone/>
                <wp:docPr id="12" name="Parallelogr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6155" cy="224155"/>
                        </a:xfrm>
                        <a:prstGeom prst="parallelogram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BBFD" id="Parallelogram 12" o:spid="_x0000_s1026" type="#_x0000_t7" style="position:absolute;margin-left:-4.8pt;margin-top:14.7pt;width:177.65pt;height:17.65pt;flip:x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" adj="537" fillcolor="gray [1629]" stroked="f" strokeweight="1pt"/>
            </w:pict>
          </mc:Fallback>
        </mc:AlternateContent>
      </w:r>
    </w:p>
    <w:p w14:paraId="5D905B52" w14:textId="5F6C3476" w:rsidR="00BD7C39" w:rsidRPr="00972F63" w:rsidRDefault="00972F63" w:rsidP="00BD7C39">
      <w:pPr>
        <w:rPr>
          <w:rFonts w:asciiTheme="majorHAnsi" w:hAnsiTheme="majorHAnsi" w:cstheme="majorHAnsi"/>
          <w:color w:val="FFFFFF" w:themeColor="background1"/>
          <w:sz w:val="28"/>
          <w:szCs w:val="28"/>
        </w:rPr>
      </w:pPr>
      <w:r w:rsidRPr="00972F63">
        <w:rPr>
          <w:rFonts w:eastAsia="Times New Roman" w:cstheme="minorHAnsi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382CC5" wp14:editId="0795E98F">
                <wp:simplePos x="0" y="0"/>
                <wp:positionH relativeFrom="column">
                  <wp:posOffset>-1197</wp:posOffset>
                </wp:positionH>
                <wp:positionV relativeFrom="paragraph">
                  <wp:posOffset>210790</wp:posOffset>
                </wp:positionV>
                <wp:extent cx="6445493" cy="15170"/>
                <wp:effectExtent l="12700" t="12700" r="19050" b="2349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493" cy="1517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B1E21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pt,16.6pt" to="507.4pt,1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" strokecolor="gray [1629]" strokeweight="1.75pt">
                <v:stroke joinstyle="miter"/>
              </v:line>
            </w:pict>
          </mc:Fallback>
        </mc:AlternateContent>
      </w:r>
      <w:r w:rsidR="007E67BC"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  <w:r w:rsidR="00BD7C39" w:rsidRPr="00972F63">
        <w:rPr>
          <w:rFonts w:asciiTheme="majorHAnsi" w:hAnsiTheme="majorHAnsi" w:cstheme="majorHAnsi"/>
          <w:color w:val="FFFFFF" w:themeColor="background1"/>
          <w:sz w:val="28"/>
          <w:szCs w:val="28"/>
        </w:rPr>
        <w:t>PERSONAL PROJECTS</w:t>
      </w:r>
    </w:p>
    <w:p w14:paraId="3FC83CEA" w14:textId="4406B306" w:rsidR="00BD7C39" w:rsidRPr="000F4166" w:rsidRDefault="00BD7C39" w:rsidP="00BD7C39">
      <w:pPr>
        <w:rPr>
          <w:rFonts w:asciiTheme="majorHAnsi" w:hAnsiTheme="majorHAnsi" w:cstheme="majorHAnsi"/>
          <w:sz w:val="10"/>
          <w:szCs w:val="10"/>
        </w:rPr>
      </w:pPr>
    </w:p>
    <w:p w14:paraId="447B5883" w14:textId="6AFBE1AB" w:rsidR="00BD7C39" w:rsidRPr="004B6903" w:rsidRDefault="005811B9" w:rsidP="00BD7C39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scrutinyFB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|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Co-Developed Full-Stack Mobile Application Available on iOS App Store</w:t>
      </w:r>
    </w:p>
    <w:p w14:paraId="46B82934" w14:textId="078CA381" w:rsidR="005811B9" w:rsidRPr="004B6903" w:rsidRDefault="005811B9" w:rsidP="00BD7C39">
      <w:pPr>
        <w:rPr>
          <w:rFonts w:asciiTheme="majorHAnsi" w:hAnsiTheme="majorHAnsi" w:cstheme="majorHAnsi"/>
          <w:color w:val="595959" w:themeColor="text1" w:themeTint="A6"/>
          <w:sz w:val="21"/>
          <w:szCs w:val="21"/>
        </w:rPr>
      </w:pPr>
      <w:r w:rsidRPr="004B6903">
        <w:rPr>
          <w:rFonts w:asciiTheme="majorHAnsi" w:hAnsiTheme="majorHAnsi" w:cstheme="majorHAnsi"/>
          <w:color w:val="595959" w:themeColor="text1" w:themeTint="A6"/>
          <w:sz w:val="21"/>
          <w:szCs w:val="21"/>
        </w:rPr>
        <w:t>(Allows user to make complex player and team comparisons to aid in fantasy football roster decisions)</w:t>
      </w:r>
    </w:p>
    <w:p w14:paraId="5E795069" w14:textId="193EB3D5" w:rsidR="005811B9" w:rsidRPr="00FA65D5" w:rsidRDefault="00AA6006" w:rsidP="005811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FA65D5">
        <w:rPr>
          <w:rFonts w:cstheme="minorHAnsi"/>
          <w:sz w:val="20"/>
          <w:szCs w:val="20"/>
        </w:rPr>
        <w:t xml:space="preserve">Led User Interface (UI) and User Experience (UX) development </w:t>
      </w:r>
    </w:p>
    <w:p w14:paraId="5EF4D8B4" w14:textId="18369242" w:rsidR="00AA6006" w:rsidRPr="00FA65D5" w:rsidRDefault="00AA6006" w:rsidP="005811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FA65D5">
        <w:rPr>
          <w:rFonts w:cstheme="minorHAnsi"/>
          <w:sz w:val="20"/>
          <w:szCs w:val="20"/>
        </w:rPr>
        <w:t>Worked collaboratively with co-developer to create a functioning API and server</w:t>
      </w:r>
    </w:p>
    <w:p w14:paraId="7144FB95" w14:textId="369ED414" w:rsidR="00AA6006" w:rsidRPr="00FA65D5" w:rsidRDefault="00AA6006" w:rsidP="005811B9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FA65D5">
        <w:rPr>
          <w:rFonts w:cstheme="minorHAnsi"/>
          <w:sz w:val="20"/>
          <w:szCs w:val="20"/>
        </w:rPr>
        <w:t>Developed the front end using React Native with JavaScript, CSS, and HTML</w:t>
      </w:r>
    </w:p>
    <w:p w14:paraId="231E583F" w14:textId="6E33E813" w:rsidR="0082515F" w:rsidRPr="000F4166" w:rsidRDefault="0082515F" w:rsidP="0082515F">
      <w:pPr>
        <w:rPr>
          <w:rFonts w:asciiTheme="majorHAnsi" w:hAnsiTheme="majorHAnsi" w:cstheme="majorHAnsi"/>
          <w:color w:val="000000" w:themeColor="text1"/>
          <w:sz w:val="10"/>
          <w:szCs w:val="10"/>
        </w:rPr>
      </w:pPr>
    </w:p>
    <w:p w14:paraId="44351637" w14:textId="65AD90D8" w:rsidR="004B6903" w:rsidRPr="004B6903" w:rsidRDefault="004B6903" w:rsidP="004B6903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PERSONAL WEBSITE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|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Designed, Developed, and Deployed Personal </w:t>
      </w:r>
      <w:proofErr w:type="gramStart"/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Site</w:t>
      </w:r>
      <w:r w:rsidR="007F530F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-</w:t>
      </w:r>
      <w:proofErr w:type="gramEnd"/>
      <w:r w:rsidR="007F530F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</w:t>
      </w:r>
      <w:r w:rsidR="007F530F" w:rsidRPr="007F530F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https://ryan-doucette.github.io/</w:t>
      </w:r>
    </w:p>
    <w:p w14:paraId="62C5FFD0" w14:textId="77777777" w:rsidR="00FC2B48" w:rsidRPr="00FA65D5" w:rsidRDefault="00FC2B48" w:rsidP="00FC2B48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Designed Interface and created custom images using Adobe Illustrator and Photoshop</w:t>
      </w:r>
    </w:p>
    <w:p w14:paraId="32B724F0" w14:textId="60F3C253" w:rsidR="004B6903" w:rsidRDefault="00D84E2B" w:rsidP="004B6903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Developed </w:t>
      </w:r>
      <w:r w:rsidR="004C30A6">
        <w:rPr>
          <w:rFonts w:cstheme="minorHAnsi"/>
          <w:sz w:val="20"/>
          <w:szCs w:val="20"/>
        </w:rPr>
        <w:t xml:space="preserve">site </w:t>
      </w:r>
      <w:r>
        <w:rPr>
          <w:rFonts w:cstheme="minorHAnsi"/>
          <w:sz w:val="20"/>
          <w:szCs w:val="20"/>
        </w:rPr>
        <w:t>using React with an organized structure of JavaScript, CSS and HTML files</w:t>
      </w:r>
    </w:p>
    <w:p w14:paraId="0272DC59" w14:textId="26FEB925" w:rsidR="00FC2B48" w:rsidRPr="00FA65D5" w:rsidRDefault="00FC2B48" w:rsidP="004B6903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Created custom animations and transitions to enhance the user experience</w:t>
      </w:r>
    </w:p>
    <w:p w14:paraId="0434669A" w14:textId="1712610C" w:rsidR="004B6903" w:rsidRPr="009B5151" w:rsidRDefault="00972F63" w:rsidP="0082515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C794258" wp14:editId="39C56DDF">
                <wp:simplePos x="0" y="0"/>
                <wp:positionH relativeFrom="column">
                  <wp:posOffset>-58420</wp:posOffset>
                </wp:positionH>
                <wp:positionV relativeFrom="paragraph">
                  <wp:posOffset>182880</wp:posOffset>
                </wp:positionV>
                <wp:extent cx="2256155" cy="224155"/>
                <wp:effectExtent l="0" t="0" r="4445" b="4445"/>
                <wp:wrapNone/>
                <wp:docPr id="13" name="Parallelogra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6155" cy="224155"/>
                        </a:xfrm>
                        <a:prstGeom prst="parallelogram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7DDBD" id="Parallelogram 13" o:spid="_x0000_s1026" type="#_x0000_t7" style="position:absolute;margin-left:-4.6pt;margin-top:14.4pt;width:177.65pt;height:17.65pt;flip:x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" adj="537" fillcolor="gray [1629]" stroked="f" strokeweight="1pt"/>
            </w:pict>
          </mc:Fallback>
        </mc:AlternateContent>
      </w:r>
    </w:p>
    <w:p w14:paraId="1E9900D2" w14:textId="1C54590D" w:rsidR="009B5151" w:rsidRPr="00972F63" w:rsidRDefault="00972F63">
      <w:pPr>
        <w:rPr>
          <w:rFonts w:asciiTheme="majorHAnsi" w:hAnsiTheme="majorHAnsi" w:cstheme="majorHAnsi"/>
          <w:color w:val="FFFFFF" w:themeColor="background1"/>
          <w:sz w:val="28"/>
          <w:szCs w:val="28"/>
        </w:rPr>
      </w:pPr>
      <w:r w:rsidRPr="00972F63">
        <w:rPr>
          <w:rFonts w:eastAsia="Times New Roman" w:cstheme="minorHAnsi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F02ED3" wp14:editId="604CC85F">
                <wp:simplePos x="0" y="0"/>
                <wp:positionH relativeFrom="column">
                  <wp:posOffset>-844</wp:posOffset>
                </wp:positionH>
                <wp:positionV relativeFrom="paragraph">
                  <wp:posOffset>214475</wp:posOffset>
                </wp:positionV>
                <wp:extent cx="6444454" cy="5631"/>
                <wp:effectExtent l="0" t="12700" r="20320" b="2032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4454" cy="5631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B615F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16.9pt" to="507.4pt,1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" strokecolor="gray [1629]" strokeweight="1.75pt">
                <v:stroke joinstyle="miter"/>
              </v:line>
            </w:pict>
          </mc:Fallback>
        </mc:AlternateContent>
      </w:r>
      <w:r w:rsidR="007E67BC"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  <w:r w:rsidR="00BD7C39" w:rsidRPr="00972F63">
        <w:rPr>
          <w:rFonts w:asciiTheme="majorHAnsi" w:hAnsiTheme="majorHAnsi" w:cstheme="majorHAnsi"/>
          <w:color w:val="FFFFFF" w:themeColor="background1"/>
          <w:sz w:val="28"/>
          <w:szCs w:val="28"/>
        </w:rPr>
        <w:t>EDUCATION</w:t>
      </w:r>
    </w:p>
    <w:p w14:paraId="209E56AB" w14:textId="08BEAA47" w:rsidR="00BD7C39" w:rsidRPr="000F4166" w:rsidRDefault="00BD7C39">
      <w:pPr>
        <w:rPr>
          <w:rFonts w:asciiTheme="majorHAnsi" w:hAnsiTheme="majorHAnsi" w:cstheme="majorHAnsi"/>
          <w:sz w:val="10"/>
          <w:szCs w:val="10"/>
        </w:rPr>
      </w:pPr>
    </w:p>
    <w:p w14:paraId="74B0E2E9" w14:textId="1F687904" w:rsidR="00BD7C39" w:rsidRPr="004B6903" w:rsidRDefault="00BD7C39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NORTHEASTERN UNIVERSITY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| Boston, MA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  <w:t xml:space="preserve">                      </w:t>
      </w:r>
      <w:proofErr w:type="gramStart"/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="00931D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Jan</w:t>
      </w:r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uary</w:t>
      </w:r>
      <w:proofErr w:type="gramEnd"/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2019 - Present</w:t>
      </w:r>
    </w:p>
    <w:p w14:paraId="2F4E20F1" w14:textId="2488A84F" w:rsidR="00BD7C39" w:rsidRPr="00DD4B68" w:rsidRDefault="00BD7C39">
      <w:pPr>
        <w:rPr>
          <w:rFonts w:cstheme="minorHAnsi"/>
          <w:i/>
          <w:iCs/>
          <w:sz w:val="21"/>
          <w:szCs w:val="21"/>
        </w:rPr>
      </w:pPr>
      <w:r w:rsidRPr="00DD4B68">
        <w:rPr>
          <w:rFonts w:cstheme="minorHAnsi"/>
          <w:i/>
          <w:iCs/>
          <w:sz w:val="21"/>
          <w:szCs w:val="21"/>
        </w:rPr>
        <w:t>Bachelor of Science in Computer Science and Design</w:t>
      </w:r>
    </w:p>
    <w:p w14:paraId="1313CED4" w14:textId="707DFED6" w:rsidR="00BD7C39" w:rsidRPr="004B6903" w:rsidRDefault="00BD7C39">
      <w:pPr>
        <w:rPr>
          <w:rFonts w:cstheme="minorHAnsi"/>
          <w:sz w:val="21"/>
          <w:szCs w:val="21"/>
        </w:rPr>
      </w:pPr>
      <w:r w:rsidRPr="004B6903">
        <w:rPr>
          <w:rFonts w:cstheme="minorHAnsi"/>
          <w:sz w:val="21"/>
          <w:szCs w:val="21"/>
        </w:rPr>
        <w:t>GPA: 3.4</w:t>
      </w:r>
      <w:r w:rsidR="004712FE">
        <w:rPr>
          <w:rFonts w:cstheme="minorHAnsi"/>
          <w:sz w:val="21"/>
          <w:szCs w:val="21"/>
        </w:rPr>
        <w:t>1</w:t>
      </w:r>
      <w:r w:rsidRPr="004B6903">
        <w:rPr>
          <w:rFonts w:cstheme="minorHAnsi"/>
          <w:sz w:val="21"/>
          <w:szCs w:val="21"/>
        </w:rPr>
        <w:t xml:space="preserve"> / 4</w:t>
      </w:r>
    </w:p>
    <w:p w14:paraId="5219CE4B" w14:textId="413169F1" w:rsidR="00AA6006" w:rsidRPr="000F4166" w:rsidRDefault="00AA6006">
      <w:pPr>
        <w:rPr>
          <w:rFonts w:cstheme="minorHAnsi"/>
          <w:sz w:val="10"/>
          <w:szCs w:val="10"/>
        </w:rPr>
      </w:pPr>
    </w:p>
    <w:p w14:paraId="23968FA9" w14:textId="33AF2482" w:rsidR="00BD7C39" w:rsidRPr="004B6903" w:rsidRDefault="00BD7C39" w:rsidP="00BD7C39">
      <w:pPr>
        <w:rPr>
          <w:rFonts w:asciiTheme="majorHAnsi" w:hAnsiTheme="majorHAnsi" w:cstheme="majorHAnsi"/>
          <w:color w:val="595959" w:themeColor="text1" w:themeTint="A6"/>
          <w:sz w:val="22"/>
          <w:szCs w:val="22"/>
        </w:rPr>
      </w:pPr>
      <w:r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A</w:t>
      </w:r>
      <w:r w:rsidR="00FB24F0" w:rsidRPr="00FB24F0">
        <w:rPr>
          <w:rFonts w:asciiTheme="majorHAnsi" w:hAnsiTheme="majorHAnsi" w:cs="Calibri Light (Headings)"/>
          <w:color w:val="595959" w:themeColor="text1" w:themeTint="A6"/>
          <w:spacing w:val="6"/>
          <w:sz w:val="22"/>
          <w:szCs w:val="22"/>
        </w:rPr>
        <w:t>MERICAN COLLEGE OF THESSALONIKI</w:t>
      </w:r>
      <w:r w:rsidR="00FB24F0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| Thessaloniki,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Greece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   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ab/>
      </w:r>
      <w:r w:rsidR="00931DF4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         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Sept</w:t>
      </w:r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ember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2018 </w:t>
      </w:r>
      <w:r w:rsidR="00BD2A4A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-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De</w:t>
      </w:r>
      <w:r w:rsid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cember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 xml:space="preserve"> </w:t>
      </w:r>
      <w:r w:rsidRPr="004B6903">
        <w:rPr>
          <w:rFonts w:asciiTheme="majorHAnsi" w:hAnsiTheme="majorHAnsi" w:cstheme="majorHAnsi"/>
          <w:color w:val="595959" w:themeColor="text1" w:themeTint="A6"/>
          <w:sz w:val="22"/>
          <w:szCs w:val="22"/>
        </w:rPr>
        <w:t>2019</w:t>
      </w:r>
    </w:p>
    <w:p w14:paraId="62121225" w14:textId="3FA4D7B8" w:rsidR="00BD7C39" w:rsidRPr="004B6903" w:rsidRDefault="00BD7C39" w:rsidP="00BD7C39">
      <w:pPr>
        <w:rPr>
          <w:rFonts w:cstheme="minorHAnsi"/>
          <w:sz w:val="21"/>
          <w:szCs w:val="21"/>
        </w:rPr>
      </w:pPr>
      <w:r w:rsidRPr="004B6903">
        <w:rPr>
          <w:rFonts w:cstheme="minorHAnsi"/>
          <w:sz w:val="21"/>
          <w:szCs w:val="21"/>
        </w:rPr>
        <w:t>Semester abroad as part of the Northeastern University NU.in program</w:t>
      </w:r>
    </w:p>
    <w:p w14:paraId="58A3B90A" w14:textId="3721CD78" w:rsidR="00BD7C39" w:rsidRPr="00BD7C39" w:rsidRDefault="00972F6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B998718" wp14:editId="18FA1D65">
                <wp:simplePos x="0" y="0"/>
                <wp:positionH relativeFrom="column">
                  <wp:posOffset>-59055</wp:posOffset>
                </wp:positionH>
                <wp:positionV relativeFrom="paragraph">
                  <wp:posOffset>185420</wp:posOffset>
                </wp:positionV>
                <wp:extent cx="2256155" cy="224155"/>
                <wp:effectExtent l="0" t="0" r="4445" b="4445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6155" cy="224155"/>
                        </a:xfrm>
                        <a:prstGeom prst="parallelogram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F364" w14:textId="13E9AD01" w:rsidR="005D2169" w:rsidRPr="005D2169" w:rsidRDefault="005D2169" w:rsidP="005D216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8718" id="Parallelogram 14" o:spid="_x0000_s1026" type="#_x0000_t7" style="position:absolute;margin-left:-4.65pt;margin-top:14.6pt;width:177.65pt;height:17.65pt;flip:x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" adj="537" fillcolor="gray [1629]" stroked="f" strokeweight="1pt">
                <v:textbox>
                  <w:txbxContent>
                    <w:p w14:paraId="4004F364" w14:textId="13E9AD01" w:rsidR="005D2169" w:rsidRPr="005D2169" w:rsidRDefault="005D2169" w:rsidP="005D216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476BA1" w14:textId="0EA73D8E" w:rsidR="00BD7C39" w:rsidRPr="00972F63" w:rsidRDefault="007E67BC">
      <w:pPr>
        <w:rPr>
          <w:rFonts w:asciiTheme="majorHAnsi" w:hAnsiTheme="majorHAnsi" w:cstheme="majorHAnsi"/>
          <w:color w:val="FFFFFF" w:themeColor="background1"/>
          <w:sz w:val="28"/>
          <w:szCs w:val="28"/>
        </w:rPr>
      </w:pPr>
      <w:r>
        <w:rPr>
          <w:rFonts w:asciiTheme="majorHAnsi" w:hAnsiTheme="majorHAnsi" w:cstheme="majorHAnsi"/>
          <w:color w:val="FFFFFF" w:themeColor="background1"/>
          <w:sz w:val="28"/>
          <w:szCs w:val="28"/>
        </w:rPr>
        <w:t xml:space="preserve"> </w:t>
      </w:r>
      <w:r w:rsidR="00BD7C39" w:rsidRPr="00972F63">
        <w:rPr>
          <w:rFonts w:asciiTheme="majorHAnsi" w:hAnsiTheme="majorHAnsi" w:cstheme="majorHAnsi"/>
          <w:color w:val="FFFFFF" w:themeColor="background1"/>
          <w:sz w:val="28"/>
          <w:szCs w:val="28"/>
        </w:rPr>
        <w:t>INTERESTS</w:t>
      </w:r>
    </w:p>
    <w:p w14:paraId="37562F08" w14:textId="5619651C" w:rsidR="00BD7C39" w:rsidRPr="000F4166" w:rsidRDefault="000F4166">
      <w:pPr>
        <w:rPr>
          <w:rFonts w:asciiTheme="majorHAnsi" w:hAnsiTheme="majorHAnsi" w:cstheme="majorHAnsi"/>
          <w:sz w:val="10"/>
          <w:szCs w:val="10"/>
        </w:rPr>
      </w:pPr>
      <w:r>
        <w:rPr>
          <w:rFonts w:eastAsia="Times New Roman" w:cstheme="minorHAns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AF34CE" wp14:editId="0227C190">
                <wp:simplePos x="0" y="0"/>
                <wp:positionH relativeFrom="column">
                  <wp:posOffset>-844</wp:posOffset>
                </wp:positionH>
                <wp:positionV relativeFrom="paragraph">
                  <wp:posOffset>3362</wp:posOffset>
                </wp:positionV>
                <wp:extent cx="6448264" cy="0"/>
                <wp:effectExtent l="0" t="12700" r="1651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264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C0D9DC" id="Straight Connector 8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05pt,.25pt" to="507.7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" strokecolor="gray [1629]" strokeweight="1.75pt">
                <v:stroke joinstyle="miter"/>
              </v:line>
            </w:pict>
          </mc:Fallback>
        </mc:AlternateContent>
      </w:r>
    </w:p>
    <w:p w14:paraId="7434FAB2" w14:textId="40FEBA99" w:rsidR="00984B6C" w:rsidRPr="00931DF4" w:rsidRDefault="00BD7C39">
      <w:pPr>
        <w:rPr>
          <w:rFonts w:cstheme="minorHAnsi"/>
          <w:color w:val="000000" w:themeColor="text1"/>
          <w:sz w:val="20"/>
          <w:szCs w:val="20"/>
        </w:rPr>
      </w:pPr>
      <w:r w:rsidRPr="00FA65D5">
        <w:rPr>
          <w:rFonts w:cstheme="minorHAnsi"/>
          <w:sz w:val="20"/>
          <w:szCs w:val="20"/>
        </w:rPr>
        <w:t>Guitar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Pr="00FA65D5">
        <w:rPr>
          <w:rFonts w:cstheme="minorHAnsi"/>
          <w:sz w:val="20"/>
          <w:szCs w:val="20"/>
        </w:rPr>
        <w:t>Travel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Pr="00FA65D5">
        <w:rPr>
          <w:rFonts w:cstheme="minorHAnsi"/>
          <w:sz w:val="20"/>
          <w:szCs w:val="20"/>
        </w:rPr>
        <w:t>Soccer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5811B9" w:rsidRPr="00FA65D5">
        <w:rPr>
          <w:rFonts w:cstheme="minorHAnsi"/>
          <w:sz w:val="20"/>
          <w:szCs w:val="20"/>
        </w:rPr>
        <w:t>Surfing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5811B9" w:rsidRPr="00FA65D5">
        <w:rPr>
          <w:rFonts w:cstheme="minorHAnsi"/>
          <w:sz w:val="20"/>
          <w:szCs w:val="20"/>
        </w:rPr>
        <w:t xml:space="preserve">Fitness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5811B9" w:rsidRPr="00FA65D5">
        <w:rPr>
          <w:rFonts w:cstheme="minorHAnsi"/>
          <w:sz w:val="20"/>
          <w:szCs w:val="20"/>
        </w:rPr>
        <w:t>Music Production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5811B9" w:rsidRPr="00FA65D5">
        <w:rPr>
          <w:rFonts w:cstheme="minorHAnsi"/>
          <w:color w:val="000000" w:themeColor="text1"/>
          <w:sz w:val="20"/>
          <w:szCs w:val="20"/>
        </w:rPr>
        <w:t>UI Development</w:t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D0593E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5811B9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5811B9" w:rsidRPr="00FA65D5">
        <w:rPr>
          <w:rFonts w:cstheme="minorHAnsi"/>
          <w:color w:val="000000" w:themeColor="text1"/>
          <w:sz w:val="20"/>
          <w:szCs w:val="20"/>
        </w:rPr>
        <w:t>Animation</w:t>
      </w:r>
      <w:r w:rsidR="003D70AA">
        <w:rPr>
          <w:rFonts w:cstheme="minorHAnsi"/>
          <w:color w:val="000000" w:themeColor="text1"/>
          <w:sz w:val="20"/>
          <w:szCs w:val="20"/>
        </w:rPr>
        <w:t xml:space="preserve"> </w:t>
      </w:r>
      <w:r w:rsidR="003D70AA" w:rsidRPr="00D0593E">
        <w:rPr>
          <w:rFonts w:cstheme="minorHAnsi"/>
          <w:color w:val="000000" w:themeColor="text1"/>
          <w:sz w:val="15"/>
          <w:szCs w:val="15"/>
        </w:rPr>
        <w:sym w:font="Symbol" w:char="F0B7"/>
      </w:r>
      <w:r w:rsidR="003D70AA" w:rsidRPr="00FA65D5">
        <w:rPr>
          <w:rFonts w:cstheme="minorHAnsi"/>
          <w:color w:val="000000" w:themeColor="text1"/>
          <w:sz w:val="20"/>
          <w:szCs w:val="20"/>
        </w:rPr>
        <w:t xml:space="preserve"> </w:t>
      </w:r>
      <w:r w:rsidR="003D70AA">
        <w:rPr>
          <w:rFonts w:cstheme="minorHAnsi"/>
          <w:color w:val="000000" w:themeColor="text1"/>
          <w:sz w:val="20"/>
          <w:szCs w:val="20"/>
        </w:rPr>
        <w:t>Product Development</w:t>
      </w:r>
    </w:p>
    <w:sectPr w:rsidR="00984B6C" w:rsidRPr="00931DF4" w:rsidSect="006D6DC5">
      <w:footerReference w:type="default" r:id="rId12"/>
      <w:pgSz w:w="12240" w:h="15840"/>
      <w:pgMar w:top="720" w:right="1080" w:bottom="1080" w:left="108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43C27" w14:textId="77777777" w:rsidR="00B64D86" w:rsidRDefault="00B64D86" w:rsidP="009B5151">
      <w:r>
        <w:separator/>
      </w:r>
    </w:p>
  </w:endnote>
  <w:endnote w:type="continuationSeparator" w:id="0">
    <w:p w14:paraId="444945F4" w14:textId="77777777" w:rsidR="00B64D86" w:rsidRDefault="00B64D86" w:rsidP="009B5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Light (Heading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40B1E" w14:textId="4E56DB1B" w:rsidR="00984B6C" w:rsidRPr="009D297A" w:rsidRDefault="00984B6C" w:rsidP="00984B6C">
    <w:pPr>
      <w:pStyle w:val="Footer"/>
      <w:jc w:val="center"/>
      <w:rPr>
        <w:color w:val="595959" w:themeColor="text1" w:themeTint="A6"/>
        <w:sz w:val="20"/>
        <w:szCs w:val="20"/>
      </w:rPr>
    </w:pPr>
    <w:r w:rsidRPr="009D297A">
      <w:rPr>
        <w:color w:val="595959" w:themeColor="text1" w:themeTint="A6"/>
        <w:sz w:val="20"/>
        <w:szCs w:val="20"/>
      </w:rPr>
      <w:t>References available upon request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AD0AF" w14:textId="77777777" w:rsidR="00B64D86" w:rsidRDefault="00B64D86" w:rsidP="009B5151">
      <w:r>
        <w:separator/>
      </w:r>
    </w:p>
  </w:footnote>
  <w:footnote w:type="continuationSeparator" w:id="0">
    <w:p w14:paraId="5A5B4138" w14:textId="77777777" w:rsidR="00B64D86" w:rsidRDefault="00B64D86" w:rsidP="009B5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6" type="#_x0000_t75" style="width:10.7pt;height:13.1pt;visibility:visible;mso-wrap-style:square" o:bullet="t">
        <v:imagedata r:id="rId1" o:title=""/>
      </v:shape>
    </w:pict>
  </w:numPicBullet>
  <w:numPicBullet w:numPicBulletId="1">
    <w:pict>
      <v:shape id="_x0000_i1267" type="#_x0000_t75" alt="Icon&#10;&#10;Description automatically generated" style="width:154.1pt;height:171.95pt;visibility:visible;mso-wrap-style:square" o:bullet="t">
        <v:imagedata r:id="rId2" o:title="Icon&#10;&#10;Description automatically generated"/>
      </v:shape>
    </w:pict>
  </w:numPicBullet>
  <w:abstractNum w:abstractNumId="0" w15:restartNumberingAfterBreak="0">
    <w:nsid w:val="44CB6959"/>
    <w:multiLevelType w:val="hybridMultilevel"/>
    <w:tmpl w:val="A57E65C2"/>
    <w:lvl w:ilvl="0" w:tplc="6096C55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5A41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48CB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FA98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7CE0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4A4D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7A92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868B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38E9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51712DB8"/>
    <w:multiLevelType w:val="hybridMultilevel"/>
    <w:tmpl w:val="58E4AA00"/>
    <w:lvl w:ilvl="0" w:tplc="651EC6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40CF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F04E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04F1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02D7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E048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8046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9E1A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E0DB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4D11E66"/>
    <w:multiLevelType w:val="hybridMultilevel"/>
    <w:tmpl w:val="EC96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074E5"/>
    <w:multiLevelType w:val="hybridMultilevel"/>
    <w:tmpl w:val="71AEA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04E6C"/>
    <w:multiLevelType w:val="hybridMultilevel"/>
    <w:tmpl w:val="95C8B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D1FFC"/>
    <w:multiLevelType w:val="hybridMultilevel"/>
    <w:tmpl w:val="7EAC1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480B92"/>
    <w:multiLevelType w:val="hybridMultilevel"/>
    <w:tmpl w:val="40208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51"/>
    <w:rsid w:val="00073E64"/>
    <w:rsid w:val="000F4166"/>
    <w:rsid w:val="001754EC"/>
    <w:rsid w:val="003D70AA"/>
    <w:rsid w:val="00423E0F"/>
    <w:rsid w:val="004712FE"/>
    <w:rsid w:val="004B6903"/>
    <w:rsid w:val="004C30A6"/>
    <w:rsid w:val="005811B9"/>
    <w:rsid w:val="005D2169"/>
    <w:rsid w:val="00624049"/>
    <w:rsid w:val="006338CB"/>
    <w:rsid w:val="006D6DC5"/>
    <w:rsid w:val="00706BF6"/>
    <w:rsid w:val="007E67BC"/>
    <w:rsid w:val="007F530F"/>
    <w:rsid w:val="0082515F"/>
    <w:rsid w:val="008C6EFE"/>
    <w:rsid w:val="00931DF4"/>
    <w:rsid w:val="00972F63"/>
    <w:rsid w:val="00984B6C"/>
    <w:rsid w:val="009B5151"/>
    <w:rsid w:val="009D297A"/>
    <w:rsid w:val="00AA6006"/>
    <w:rsid w:val="00AD66AF"/>
    <w:rsid w:val="00B64D86"/>
    <w:rsid w:val="00B65895"/>
    <w:rsid w:val="00BD2A4A"/>
    <w:rsid w:val="00BD7C39"/>
    <w:rsid w:val="00C302FE"/>
    <w:rsid w:val="00C91537"/>
    <w:rsid w:val="00CC4D94"/>
    <w:rsid w:val="00CE5FA3"/>
    <w:rsid w:val="00D0593E"/>
    <w:rsid w:val="00D84E2B"/>
    <w:rsid w:val="00D940A7"/>
    <w:rsid w:val="00DD4B68"/>
    <w:rsid w:val="00E25894"/>
    <w:rsid w:val="00E860BB"/>
    <w:rsid w:val="00F82E4D"/>
    <w:rsid w:val="00FA41C2"/>
    <w:rsid w:val="00FA65D5"/>
    <w:rsid w:val="00FB24F0"/>
    <w:rsid w:val="00FC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B8EB5"/>
  <w15:chartTrackingRefBased/>
  <w15:docId w15:val="{697D694E-502D-1242-B987-50F5FA737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151"/>
  </w:style>
  <w:style w:type="paragraph" w:styleId="Footer">
    <w:name w:val="footer"/>
    <w:basedOn w:val="Normal"/>
    <w:link w:val="FooterChar"/>
    <w:uiPriority w:val="99"/>
    <w:unhideWhenUsed/>
    <w:rsid w:val="009B5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151"/>
  </w:style>
  <w:style w:type="character" w:styleId="Hyperlink">
    <w:name w:val="Hyperlink"/>
    <w:basedOn w:val="DefaultParagraphFont"/>
    <w:uiPriority w:val="99"/>
    <w:unhideWhenUsed/>
    <w:rsid w:val="009B5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51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515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E86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ryan-doucette/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doucette.ry@northeastern.ed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Doucette</dc:creator>
  <cp:keywords/>
  <dc:description/>
  <cp:lastModifiedBy>Ryan Doucette</cp:lastModifiedBy>
  <cp:revision>2</cp:revision>
  <cp:lastPrinted>2021-01-10T19:45:00Z</cp:lastPrinted>
  <dcterms:created xsi:type="dcterms:W3CDTF">2021-01-10T20:07:00Z</dcterms:created>
  <dcterms:modified xsi:type="dcterms:W3CDTF">2021-01-10T20:07:00Z</dcterms:modified>
</cp:coreProperties>
</file>