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1B6D" w14:textId="22C9015D" w:rsidR="0038207A" w:rsidRDefault="005C31CE">
      <w:pPr>
        <w:rPr>
          <w:lang w:val="en-US"/>
        </w:rPr>
      </w:pPr>
      <w:r>
        <w:rPr>
          <w:lang w:val="en-US"/>
        </w:rPr>
        <w:t>FOOTLOCKRE</w:t>
      </w:r>
    </w:p>
    <w:p w14:paraId="5D95EFB9" w14:textId="48D0E0E9" w:rsidR="005C31CE" w:rsidRDefault="005C31CE">
      <w:pPr>
        <w:rPr>
          <w:lang w:val="en-US"/>
        </w:rPr>
      </w:pPr>
      <w:r>
        <w:rPr>
          <w:lang w:val="en-US"/>
        </w:rPr>
        <w:t>Tujuan : Platform untuk jual beli sneakers</w:t>
      </w:r>
    </w:p>
    <w:p w14:paraId="246FF516" w14:textId="5A09C9CC" w:rsidR="00105B4E" w:rsidRDefault="00105B4E">
      <w:pPr>
        <w:rPr>
          <w:lang w:val="en-US"/>
        </w:rPr>
      </w:pPr>
      <w:r>
        <w:rPr>
          <w:lang w:val="en-US"/>
        </w:rPr>
        <w:t xml:space="preserve">Figma : </w:t>
      </w:r>
      <w:hyperlink r:id="rId7" w:history="1">
        <w:r w:rsidRPr="00105B4E">
          <w:rPr>
            <w:rStyle w:val="Hyperlink"/>
            <w:lang w:val="en-US"/>
          </w:rPr>
          <w:t>https://www.figma.com/file/LpX2swFV4TgpGFnVUB4R4S/FootLockRE?type=design&amp;node-id=0%3A1&amp;t=aCmZZ4I0gGWb7v6Q-1</w:t>
        </w:r>
      </w:hyperlink>
    </w:p>
    <w:p w14:paraId="163060DB" w14:textId="4E00C0A8" w:rsidR="005C31CE" w:rsidRDefault="005C31CE">
      <w:pPr>
        <w:rPr>
          <w:lang w:val="en-US"/>
        </w:rPr>
      </w:pPr>
      <w:r>
        <w:rPr>
          <w:lang w:val="en-US"/>
        </w:rPr>
        <w:t>Requirements :</w:t>
      </w:r>
    </w:p>
    <w:p w14:paraId="743284F2" w14:textId="67B608E6" w:rsidR="005C31CE" w:rsidRDefault="005C31CE" w:rsidP="005C3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</w:t>
      </w:r>
    </w:p>
    <w:p w14:paraId="295BA922" w14:textId="0B55A3D4" w:rsidR="005C31CE" w:rsidRDefault="005C31CE" w:rsidP="005C31CE">
      <w:pPr>
        <w:pStyle w:val="ListParagraph"/>
        <w:rPr>
          <w:lang w:val="en-US"/>
        </w:rPr>
      </w:pPr>
      <w:r>
        <w:rPr>
          <w:lang w:val="en-US"/>
        </w:rPr>
        <w:t>Berisikan slogan, featured items</w:t>
      </w:r>
      <w:r w:rsidR="00C247B7">
        <w:rPr>
          <w:lang w:val="en-US"/>
        </w:rPr>
        <w:t>. Ada beberapa button yang dapat ditekan seperti button-button pada navigation bar dan shop now pada featured items</w:t>
      </w:r>
    </w:p>
    <w:p w14:paraId="50B86938" w14:textId="2FBC7EBC" w:rsidR="005C31CE" w:rsidRDefault="005C31CE" w:rsidP="005C3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Sneakers Catalog</w:t>
      </w:r>
    </w:p>
    <w:p w14:paraId="2D7DC168" w14:textId="033F3BE6" w:rsidR="005C31CE" w:rsidRDefault="005C31CE" w:rsidP="005C31CE">
      <w:pPr>
        <w:pStyle w:val="ListParagraph"/>
        <w:rPr>
          <w:lang w:val="en-US"/>
        </w:rPr>
      </w:pPr>
      <w:r>
        <w:rPr>
          <w:lang w:val="en-US"/>
        </w:rPr>
        <w:t>Berisikan sneakers yang tersedia</w:t>
      </w:r>
      <w:r w:rsidR="00C247B7">
        <w:rPr>
          <w:lang w:val="en-US"/>
        </w:rPr>
        <w:t>. ada beberapa button yang dapat ditekan seperti button-button pada navigation bar</w:t>
      </w:r>
    </w:p>
    <w:p w14:paraId="35E50C42" w14:textId="3461432A" w:rsidR="005C31CE" w:rsidRDefault="005C31CE" w:rsidP="005C3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</w:t>
      </w:r>
    </w:p>
    <w:p w14:paraId="01F9772E" w14:textId="7AB81F61" w:rsidR="005C31CE" w:rsidRDefault="005C31CE" w:rsidP="005C31CE">
      <w:pPr>
        <w:pStyle w:val="ListParagraph"/>
        <w:rPr>
          <w:lang w:val="en-US"/>
        </w:rPr>
      </w:pPr>
      <w:r>
        <w:rPr>
          <w:lang w:val="en-US"/>
        </w:rPr>
        <w:t>Berisikan event raffle sepatu yang akan dirilis</w:t>
      </w:r>
      <w:r w:rsidR="00C247B7">
        <w:rPr>
          <w:lang w:val="en-US"/>
        </w:rPr>
        <w:t>. ada beberapa button yang dapat ditekan seperti button-button pada navigation bar</w:t>
      </w:r>
    </w:p>
    <w:p w14:paraId="347A1B34" w14:textId="737D192F" w:rsidR="005C31CE" w:rsidRDefault="005C31CE" w:rsidP="005C3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Subscription</w:t>
      </w:r>
    </w:p>
    <w:p w14:paraId="58E28A1D" w14:textId="2F123437" w:rsidR="005C31CE" w:rsidRDefault="005C31CE" w:rsidP="005C31CE">
      <w:pPr>
        <w:pStyle w:val="ListParagraph"/>
        <w:rPr>
          <w:lang w:val="en-US"/>
        </w:rPr>
      </w:pPr>
      <w:r>
        <w:rPr>
          <w:lang w:val="en-US"/>
        </w:rPr>
        <w:t>Berisikan subscription untuk user</w:t>
      </w:r>
      <w:r w:rsidR="00C247B7">
        <w:rPr>
          <w:lang w:val="en-US"/>
        </w:rPr>
        <w:t>. ada beberapa button yang dapat ditekan seperti button-button pada navigation bar. Form dapat diisi dan akan memberikan alert apabila ada form yang tidak lengkap atau tidak sesuai dengan format</w:t>
      </w:r>
    </w:p>
    <w:p w14:paraId="1A3C1AB7" w14:textId="5D8305E8" w:rsidR="005C31CE" w:rsidRDefault="005C31CE" w:rsidP="005C3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7B92F0FF" w14:textId="0A8214AF" w:rsidR="005C31CE" w:rsidRDefault="005C31CE" w:rsidP="005C31CE">
      <w:pPr>
        <w:pStyle w:val="ListParagraph"/>
        <w:rPr>
          <w:lang w:val="en-US"/>
        </w:rPr>
      </w:pPr>
      <w:r>
        <w:rPr>
          <w:lang w:val="en-US"/>
        </w:rPr>
        <w:t>Info mengenai FOOTLOCKRE</w:t>
      </w:r>
    </w:p>
    <w:p w14:paraId="69E8684A" w14:textId="6173F973" w:rsidR="00DA6CBF" w:rsidRPr="00DA6CBF" w:rsidRDefault="00DA6CBF" w:rsidP="00DA6CBF">
      <w:pPr>
        <w:rPr>
          <w:lang w:val="en-US"/>
        </w:rPr>
      </w:pPr>
      <w:r>
        <w:rPr>
          <w:lang w:val="en-US"/>
        </w:rPr>
        <w:t>Untuk animasi yang digunakan kebanyakan menggunakan hover yang menurunkan opacity dari button yang akan ditekan.</w:t>
      </w:r>
    </w:p>
    <w:p w14:paraId="613043E0" w14:textId="77777777" w:rsidR="005C31CE" w:rsidRDefault="005C31CE" w:rsidP="005C31CE">
      <w:pPr>
        <w:rPr>
          <w:lang w:val="en-US"/>
        </w:rPr>
      </w:pPr>
    </w:p>
    <w:p w14:paraId="3918D4EA" w14:textId="77777777" w:rsidR="005C31CE" w:rsidRDefault="005C31CE" w:rsidP="005C31CE">
      <w:pPr>
        <w:rPr>
          <w:lang w:val="en-US"/>
        </w:rPr>
      </w:pPr>
      <w:r>
        <w:rPr>
          <w:lang w:val="en-US"/>
        </w:rPr>
        <w:t>Referensi:</w:t>
      </w:r>
    </w:p>
    <w:p w14:paraId="02B0FFAD" w14:textId="20D133A9" w:rsidR="00105B4E" w:rsidRDefault="00105B4E" w:rsidP="005C31CE">
      <w:pPr>
        <w:rPr>
          <w:lang w:val="en-US"/>
        </w:rPr>
      </w:pPr>
      <w:r>
        <w:rPr>
          <w:lang w:val="en-US"/>
        </w:rPr>
        <w:t>Untuk foto diambil dari website:</w:t>
      </w:r>
    </w:p>
    <w:p w14:paraId="3C8B76BF" w14:textId="2C14283A" w:rsidR="00105B4E" w:rsidRPr="00105B4E" w:rsidRDefault="00000000" w:rsidP="005C31CE">
      <w:pPr>
        <w:rPr>
          <w:color w:val="0563C1" w:themeColor="hyperlink"/>
          <w:u w:val="single"/>
          <w:lang w:val="en-US"/>
        </w:rPr>
      </w:pPr>
      <w:hyperlink r:id="rId8" w:history="1">
        <w:r w:rsidR="005C31CE" w:rsidRPr="005C31CE">
          <w:rPr>
            <w:rStyle w:val="Hyperlink"/>
            <w:lang w:val="en-US"/>
          </w:rPr>
          <w:t>https://www.kickavenue.com/</w:t>
        </w:r>
      </w:hyperlink>
    </w:p>
    <w:p w14:paraId="782DF995" w14:textId="3257D5FE" w:rsidR="00105B4E" w:rsidRDefault="00105B4E" w:rsidP="005C31CE">
      <w:r>
        <w:t>logo dibuat menggunakan website:</w:t>
      </w:r>
    </w:p>
    <w:p w14:paraId="0BA594EF" w14:textId="78B880A5" w:rsidR="005C31CE" w:rsidRPr="005C31CE" w:rsidRDefault="00105B4E" w:rsidP="005C31CE">
      <w:pPr>
        <w:rPr>
          <w:lang w:val="en-US"/>
        </w:rPr>
      </w:pPr>
      <w:hyperlink r:id="rId9" w:history="1">
        <w:r w:rsidRPr="00DA28A1">
          <w:rPr>
            <w:rStyle w:val="Hyperlink"/>
            <w:lang w:val="en-US"/>
          </w:rPr>
          <w:t>https://www.wix.com/logo/maker</w:t>
        </w:r>
      </w:hyperlink>
    </w:p>
    <w:sectPr w:rsidR="005C31CE" w:rsidRPr="005C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D2F8" w14:textId="77777777" w:rsidR="001076E7" w:rsidRDefault="001076E7" w:rsidP="00C247B7">
      <w:pPr>
        <w:spacing w:after="0" w:line="240" w:lineRule="auto"/>
      </w:pPr>
      <w:r>
        <w:separator/>
      </w:r>
    </w:p>
  </w:endnote>
  <w:endnote w:type="continuationSeparator" w:id="0">
    <w:p w14:paraId="55053D1F" w14:textId="77777777" w:rsidR="001076E7" w:rsidRDefault="001076E7" w:rsidP="00C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29D0" w14:textId="77777777" w:rsidR="001076E7" w:rsidRDefault="001076E7" w:rsidP="00C247B7">
      <w:pPr>
        <w:spacing w:after="0" w:line="240" w:lineRule="auto"/>
      </w:pPr>
      <w:r>
        <w:separator/>
      </w:r>
    </w:p>
  </w:footnote>
  <w:footnote w:type="continuationSeparator" w:id="0">
    <w:p w14:paraId="645A3BD8" w14:textId="77777777" w:rsidR="001076E7" w:rsidRDefault="001076E7" w:rsidP="00C2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A22"/>
    <w:multiLevelType w:val="hybridMultilevel"/>
    <w:tmpl w:val="05DC2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CE"/>
    <w:rsid w:val="00105B4E"/>
    <w:rsid w:val="001076E7"/>
    <w:rsid w:val="0038207A"/>
    <w:rsid w:val="005C31CE"/>
    <w:rsid w:val="00734D8B"/>
    <w:rsid w:val="00C247B7"/>
    <w:rsid w:val="00C67327"/>
    <w:rsid w:val="00D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B8E83"/>
  <w15:chartTrackingRefBased/>
  <w15:docId w15:val="{C6A6AF0E-1FB6-4976-B531-7911DCE1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B7"/>
  </w:style>
  <w:style w:type="paragraph" w:styleId="Footer">
    <w:name w:val="footer"/>
    <w:basedOn w:val="Normal"/>
    <w:link w:val="FooterChar"/>
    <w:uiPriority w:val="99"/>
    <w:unhideWhenUsed/>
    <w:rsid w:val="00C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ckavenu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LpX2swFV4TgpGFnVUB4R4S/FootLockRE?type=design&amp;node-id=0%3A1&amp;t=aCmZZ4I0gGWb7v6Q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x.com/logo/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ERRANDO</dc:creator>
  <cp:keywords/>
  <dc:description/>
  <cp:lastModifiedBy>RYAN ERRANDO</cp:lastModifiedBy>
  <cp:revision>4</cp:revision>
  <dcterms:created xsi:type="dcterms:W3CDTF">2023-06-03T19:27:00Z</dcterms:created>
  <dcterms:modified xsi:type="dcterms:W3CDTF">2023-06-08T15:34:00Z</dcterms:modified>
</cp:coreProperties>
</file>