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91B85" w14:textId="77777777" w:rsidR="0058643B" w:rsidRDefault="0058643B" w:rsidP="0058643B">
      <w:pPr>
        <w:rPr>
          <w:noProof/>
        </w:rPr>
      </w:pPr>
      <w:r w:rsidRPr="0058643B">
        <w:rPr>
          <w:noProof/>
        </w:rPr>
        <w:t>Lab Repor</w:t>
      </w:r>
      <w:r>
        <w:rPr>
          <w:noProof/>
        </w:rPr>
        <w:t>t</w:t>
      </w:r>
    </w:p>
    <w:p w14:paraId="3E04C211" w14:textId="77777777" w:rsidR="0058643B" w:rsidRDefault="0058643B" w:rsidP="0058643B">
      <w:pPr>
        <w:rPr>
          <w:noProof/>
        </w:rPr>
      </w:pPr>
      <w:r>
        <w:rPr>
          <w:noProof/>
        </w:rPr>
        <w:t>Ryan Farruggia</w:t>
      </w:r>
    </w:p>
    <w:p w14:paraId="5876F7EF" w14:textId="77777777" w:rsidR="0058643B" w:rsidRDefault="0058643B" w:rsidP="0058643B">
      <w:pPr>
        <w:rPr>
          <w:noProof/>
        </w:rPr>
      </w:pPr>
      <w:r>
        <w:rPr>
          <w:noProof/>
        </w:rPr>
        <w:t>CSC 35</w:t>
      </w:r>
    </w:p>
    <w:p w14:paraId="70ED60EC" w14:textId="361E223E" w:rsidR="0058643B" w:rsidRDefault="0058643B" w:rsidP="0058643B">
      <w:pPr>
        <w:rPr>
          <w:noProof/>
        </w:rPr>
      </w:pPr>
      <w:r>
        <w:rPr>
          <w:noProof/>
        </w:rPr>
        <w:t>Professor Ghansah</w:t>
      </w:r>
    </w:p>
    <w:p w14:paraId="6EC16F2A" w14:textId="5B3ADE77" w:rsidR="0058643B" w:rsidRPr="0058643B" w:rsidRDefault="0058643B" w:rsidP="0058643B">
      <w:pPr>
        <w:rPr>
          <w:noProof/>
        </w:rPr>
      </w:pPr>
      <w:r>
        <w:rPr>
          <w:noProof/>
        </w:rPr>
        <w:t>Source code before debugging (part 1):</w:t>
      </w:r>
      <w:r>
        <w:rPr>
          <w:noProof/>
        </w:rPr>
        <w:drawing>
          <wp:inline distT="0" distB="0" distL="0" distR="0" wp14:anchorId="4D0CE844" wp14:editId="39B152F1">
            <wp:extent cx="5934710" cy="324358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7F25" w14:textId="78D30A5B" w:rsidR="00E93CF5" w:rsidRPr="0058643B" w:rsidRDefault="0058643B">
      <w:r w:rsidRPr="0058643B">
        <w:t>Source code before debugging (part 2):</w:t>
      </w:r>
      <w:r w:rsidRPr="0058643B">
        <w:rPr>
          <w:noProof/>
        </w:rPr>
        <w:drawing>
          <wp:inline distT="0" distB="0" distL="0" distR="0" wp14:anchorId="3EDCF9AD" wp14:editId="59D109CD">
            <wp:extent cx="59436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44F4" w14:textId="77B25E9F" w:rsidR="0058643B" w:rsidRDefault="0058643B">
      <w:r>
        <w:rPr>
          <w:noProof/>
        </w:rPr>
        <w:lastRenderedPageBreak/>
        <w:t>Debugging line 33 (mov ebx, 2) with registers:</w:t>
      </w:r>
      <w:r>
        <w:rPr>
          <w:noProof/>
        </w:rPr>
        <w:drawing>
          <wp:inline distT="0" distB="0" distL="0" distR="0" wp14:anchorId="0A792DE8" wp14:editId="65E2D134">
            <wp:extent cx="5934075" cy="3248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C09B" w14:textId="2443ABB8" w:rsidR="0058643B" w:rsidRDefault="0058643B">
      <w:r>
        <w:rPr>
          <w:noProof/>
        </w:rPr>
        <w:t>Debugging line 34 (inc ebx) with registers:</w:t>
      </w:r>
      <w:r>
        <w:rPr>
          <w:noProof/>
        </w:rPr>
        <w:drawing>
          <wp:inline distT="0" distB="0" distL="0" distR="0" wp14:anchorId="2CCE3E42" wp14:editId="0E79A8B6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0DED" w14:textId="3BAC8EA1" w:rsidR="0058643B" w:rsidRDefault="0058643B">
      <w:r>
        <w:rPr>
          <w:noProof/>
        </w:rPr>
        <w:lastRenderedPageBreak/>
        <w:t>Debugging line 35 (add ecx, 2) with registers:</w:t>
      </w:r>
      <w:r>
        <w:rPr>
          <w:noProof/>
        </w:rPr>
        <w:drawing>
          <wp:inline distT="0" distB="0" distL="0" distR="0" wp14:anchorId="12F8C706" wp14:editId="1E223B38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8F5B" w14:textId="5ADEF611" w:rsidR="0058643B" w:rsidRDefault="0058643B">
      <w:r>
        <w:rPr>
          <w:noProof/>
        </w:rPr>
        <w:t>Debugging line 36 (mov eax, ebx) with registers:</w:t>
      </w:r>
      <w:r>
        <w:rPr>
          <w:noProof/>
        </w:rPr>
        <w:drawing>
          <wp:inline distT="0" distB="0" distL="0" distR="0" wp14:anchorId="2D1A9B04" wp14:editId="5C53F6E7">
            <wp:extent cx="5943600" cy="3255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E8E7" w14:textId="3EF9C2F2" w:rsidR="0058643B" w:rsidRDefault="0058643B">
      <w:r>
        <w:lastRenderedPageBreak/>
        <w:t xml:space="preserve">Debugging line 37 (add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ecx</w:t>
      </w:r>
      <w:proofErr w:type="spellEnd"/>
      <w:r>
        <w:t>) with registers:</w:t>
      </w:r>
      <w:r>
        <w:rPr>
          <w:noProof/>
        </w:rPr>
        <w:drawing>
          <wp:inline distT="0" distB="0" distL="0" distR="0" wp14:anchorId="72EBDB4B" wp14:editId="1947D3AF">
            <wp:extent cx="5943600" cy="3250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3364" w14:textId="40B467CB" w:rsidR="0058643B" w:rsidRDefault="0058643B">
      <w:r>
        <w:rPr>
          <w:noProof/>
        </w:rPr>
        <w:t>Debugging line 38 (mov eax, ebx) with registers:</w:t>
      </w:r>
      <w:r>
        <w:rPr>
          <w:noProof/>
        </w:rPr>
        <w:drawing>
          <wp:inline distT="0" distB="0" distL="0" distR="0" wp14:anchorId="08A72BD0" wp14:editId="549CE9FB">
            <wp:extent cx="5943600" cy="3255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53E0" w14:textId="524EF0E8" w:rsidR="0058643B" w:rsidRDefault="0058643B">
      <w:r>
        <w:lastRenderedPageBreak/>
        <w:t xml:space="preserve">Debugging line 39 (dec </w:t>
      </w:r>
      <w:proofErr w:type="spellStart"/>
      <w:r>
        <w:t>ebx</w:t>
      </w:r>
      <w:proofErr w:type="spellEnd"/>
      <w:r>
        <w:t>) with registers:</w:t>
      </w:r>
      <w:r>
        <w:rPr>
          <w:noProof/>
        </w:rPr>
        <w:drawing>
          <wp:inline distT="0" distB="0" distL="0" distR="0" wp14:anchorId="4B825290" wp14:editId="03E1BB25">
            <wp:extent cx="5943600" cy="324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538F" w14:textId="065511E9" w:rsidR="0058643B" w:rsidRDefault="0058643B">
      <w:r>
        <w:rPr>
          <w:noProof/>
        </w:rPr>
        <w:t>Debugging line 40 (sub eax, ecx)</w:t>
      </w:r>
      <w:r>
        <w:rPr>
          <w:noProof/>
        </w:rPr>
        <w:drawing>
          <wp:inline distT="0" distB="0" distL="0" distR="0" wp14:anchorId="0C327694" wp14:editId="5B7B24F3">
            <wp:extent cx="5943600" cy="3250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C2E1" w14:textId="5E1243EE" w:rsidR="0058643B" w:rsidRDefault="0058643B">
      <w:r>
        <w:rPr>
          <w:noProof/>
        </w:rPr>
        <w:lastRenderedPageBreak/>
        <w:t>Debugging line 4</w:t>
      </w:r>
      <w:r w:rsidR="00706D88">
        <w:rPr>
          <w:noProof/>
        </w:rPr>
        <w:t>1</w:t>
      </w:r>
      <w:r>
        <w:rPr>
          <w:noProof/>
        </w:rPr>
        <w:t xml:space="preserve"> (sub eax, ecx) with register</w:t>
      </w:r>
      <w:r w:rsidR="00706D88">
        <w:rPr>
          <w:noProof/>
        </w:rPr>
        <w:t>s:</w:t>
      </w:r>
      <w:r>
        <w:rPr>
          <w:noProof/>
        </w:rPr>
        <w:drawing>
          <wp:inline distT="0" distB="0" distL="0" distR="0" wp14:anchorId="6E65FE65" wp14:editId="097133AF">
            <wp:extent cx="5943600" cy="3250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7239" w14:textId="046007AD" w:rsidR="0058643B" w:rsidRDefault="00706D88">
      <w:r>
        <w:rPr>
          <w:noProof/>
        </w:rPr>
        <w:t>Debugging line 42 (add eax, ebx) with registers:</w:t>
      </w:r>
      <w:r w:rsidR="0058643B">
        <w:rPr>
          <w:noProof/>
        </w:rPr>
        <w:drawing>
          <wp:inline distT="0" distB="0" distL="0" distR="0" wp14:anchorId="6153D02B" wp14:editId="767FDCBD">
            <wp:extent cx="5943600" cy="3250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106A" w14:textId="70BCBEEA" w:rsidR="0058643B" w:rsidRDefault="00706D88">
      <w:pPr>
        <w:rPr>
          <w:noProof/>
        </w:rPr>
      </w:pPr>
      <w:r>
        <w:rPr>
          <w:noProof/>
        </w:rPr>
        <w:lastRenderedPageBreak/>
        <w:t xml:space="preserve">Debugging line 43 (add eax, ebx) with registers: </w:t>
      </w:r>
      <w:r w:rsidR="0058643B">
        <w:rPr>
          <w:noProof/>
        </w:rPr>
        <w:drawing>
          <wp:inline distT="0" distB="0" distL="0" distR="0" wp14:anchorId="157F2AF3" wp14:editId="2A04DD52">
            <wp:extent cx="5943600" cy="3250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F99E" w14:textId="3818D760" w:rsidR="00706D88" w:rsidRDefault="00706D88">
      <w:r>
        <w:t xml:space="preserve">Debugging line 44 (mov Result, </w:t>
      </w:r>
      <w:proofErr w:type="spellStart"/>
      <w:r>
        <w:t>eax</w:t>
      </w:r>
      <w:proofErr w:type="spellEnd"/>
      <w:r>
        <w:t>) with registers:</w:t>
      </w:r>
    </w:p>
    <w:p w14:paraId="23F22B00" w14:textId="2C0B4176" w:rsidR="0058643B" w:rsidRDefault="0058643B">
      <w:r>
        <w:rPr>
          <w:noProof/>
        </w:rPr>
        <w:drawing>
          <wp:inline distT="0" distB="0" distL="0" distR="0" wp14:anchorId="7E8EC0C2" wp14:editId="0FE63749">
            <wp:extent cx="5943600" cy="324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6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D9D"/>
    <w:rsid w:val="0058643B"/>
    <w:rsid w:val="005D6916"/>
    <w:rsid w:val="00705900"/>
    <w:rsid w:val="00706D88"/>
    <w:rsid w:val="00A3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C39A2"/>
  <w15:chartTrackingRefBased/>
  <w15:docId w15:val="{E1637911-D7A9-4A82-8A03-EB73A47FF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Farruggia</dc:creator>
  <cp:keywords/>
  <dc:description/>
  <cp:lastModifiedBy>Ryan Farruggia</cp:lastModifiedBy>
  <cp:revision>2</cp:revision>
  <dcterms:created xsi:type="dcterms:W3CDTF">2021-02-10T06:04:00Z</dcterms:created>
  <dcterms:modified xsi:type="dcterms:W3CDTF">2021-02-10T07:21:00Z</dcterms:modified>
</cp:coreProperties>
</file>