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09FE22" w14:textId="1CD5CF40" w:rsidR="00E93CF5" w:rsidRDefault="003C544D">
      <w:r>
        <w:t>CSC 35</w:t>
      </w:r>
    </w:p>
    <w:p w14:paraId="517C952D" w14:textId="4D61DCA6" w:rsidR="003C544D" w:rsidRDefault="003C544D">
      <w:r>
        <w:t>Ryan Farruggia</w:t>
      </w:r>
    </w:p>
    <w:p w14:paraId="3E5AA8EB" w14:textId="640014EF" w:rsidR="003C544D" w:rsidRDefault="003C544D">
      <w:r>
        <w:t>Professor Ghansah</w:t>
      </w:r>
    </w:p>
    <w:p w14:paraId="72300A62" w14:textId="2CE5C6D6" w:rsidR="003C544D" w:rsidRDefault="003C544D">
      <w:r>
        <w:t>18 February 2021</w:t>
      </w:r>
    </w:p>
    <w:p w14:paraId="0609BB9D" w14:textId="42E1D01E" w:rsidR="003C544D" w:rsidRDefault="003C544D" w:rsidP="003C544D">
      <w:pPr>
        <w:jc w:val="center"/>
      </w:pPr>
      <w:r>
        <w:t>Lab Report #2</w:t>
      </w:r>
    </w:p>
    <w:p w14:paraId="6BF9F58C" w14:textId="36D612F6" w:rsidR="003C544D" w:rsidRDefault="003C544D" w:rsidP="003C544D">
      <w:r>
        <w:t xml:space="preserve">Image of source code (1/2) before </w:t>
      </w:r>
      <w:proofErr w:type="gramStart"/>
      <w:r>
        <w:t>debugging</w:t>
      </w:r>
      <w:proofErr w:type="gramEnd"/>
    </w:p>
    <w:p w14:paraId="1FF41F7D" w14:textId="064AB930" w:rsidR="003C544D" w:rsidRDefault="00510C8F" w:rsidP="003C544D">
      <w:pPr>
        <w:jc w:val="center"/>
      </w:pPr>
      <w:r>
        <w:rPr>
          <w:noProof/>
        </w:rPr>
        <w:drawing>
          <wp:inline distT="0" distB="0" distL="0" distR="0" wp14:anchorId="7BAF24C6" wp14:editId="5F560321">
            <wp:extent cx="5943600" cy="32505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455F" w14:textId="73F6B270" w:rsidR="003C544D" w:rsidRDefault="003C544D" w:rsidP="003C544D">
      <w:pPr>
        <w:jc w:val="center"/>
      </w:pPr>
    </w:p>
    <w:p w14:paraId="5A287151" w14:textId="5C90095D" w:rsidR="003C544D" w:rsidRDefault="003C544D" w:rsidP="003C544D">
      <w:pPr>
        <w:jc w:val="center"/>
      </w:pPr>
    </w:p>
    <w:p w14:paraId="1CC425EE" w14:textId="2BEFD994" w:rsidR="003C544D" w:rsidRDefault="003C544D" w:rsidP="003C544D">
      <w:pPr>
        <w:jc w:val="center"/>
      </w:pPr>
    </w:p>
    <w:p w14:paraId="2B7ACC7F" w14:textId="2103F3CA" w:rsidR="003C544D" w:rsidRDefault="003C544D" w:rsidP="003C544D">
      <w:pPr>
        <w:jc w:val="center"/>
      </w:pPr>
    </w:p>
    <w:p w14:paraId="2FAC4315" w14:textId="7E964707" w:rsidR="003C544D" w:rsidRDefault="003C544D" w:rsidP="003C544D">
      <w:pPr>
        <w:jc w:val="center"/>
      </w:pPr>
    </w:p>
    <w:p w14:paraId="662FE5E8" w14:textId="5693D39D" w:rsidR="003C544D" w:rsidRDefault="003C544D" w:rsidP="003C544D">
      <w:pPr>
        <w:jc w:val="center"/>
      </w:pPr>
    </w:p>
    <w:p w14:paraId="002A222E" w14:textId="6B6DE0A7" w:rsidR="003C544D" w:rsidRDefault="003C544D" w:rsidP="003C544D">
      <w:pPr>
        <w:jc w:val="center"/>
      </w:pPr>
    </w:p>
    <w:p w14:paraId="71504B5F" w14:textId="30686889" w:rsidR="003C544D" w:rsidRDefault="003C544D" w:rsidP="003C544D">
      <w:pPr>
        <w:jc w:val="center"/>
      </w:pPr>
    </w:p>
    <w:p w14:paraId="307F0E56" w14:textId="1555C66C" w:rsidR="003C544D" w:rsidRDefault="003C544D" w:rsidP="003C544D">
      <w:pPr>
        <w:jc w:val="center"/>
      </w:pPr>
    </w:p>
    <w:p w14:paraId="16A9D429" w14:textId="0C3CE1D8" w:rsidR="003C544D" w:rsidRDefault="003C544D" w:rsidP="003C544D">
      <w:pPr>
        <w:jc w:val="center"/>
      </w:pPr>
    </w:p>
    <w:p w14:paraId="70E7E1BC" w14:textId="0ACBCB28" w:rsidR="003C544D" w:rsidRDefault="003C544D" w:rsidP="003C544D">
      <w:pPr>
        <w:jc w:val="center"/>
      </w:pPr>
    </w:p>
    <w:p w14:paraId="473D79B3" w14:textId="7E4785BD" w:rsidR="003C544D" w:rsidRDefault="003C544D" w:rsidP="003C544D">
      <w:r>
        <w:lastRenderedPageBreak/>
        <w:t xml:space="preserve">Image of source code (2/2) before </w:t>
      </w:r>
      <w:proofErr w:type="gramStart"/>
      <w:r>
        <w:t>debugging</w:t>
      </w:r>
      <w:proofErr w:type="gramEnd"/>
    </w:p>
    <w:p w14:paraId="252686E3" w14:textId="18E2AC68" w:rsidR="003C544D" w:rsidRDefault="003C544D" w:rsidP="003C544D">
      <w:pPr>
        <w:jc w:val="center"/>
      </w:pPr>
      <w:r>
        <w:rPr>
          <w:noProof/>
        </w:rPr>
        <w:drawing>
          <wp:inline distT="0" distB="0" distL="0" distR="0" wp14:anchorId="7E249910" wp14:editId="4D05769F">
            <wp:extent cx="5939155" cy="3248025"/>
            <wp:effectExtent l="0" t="0" r="444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CD84A" w14:textId="6EADB1F7" w:rsidR="003C544D" w:rsidRDefault="003C544D" w:rsidP="003C544D">
      <w:r>
        <w:t xml:space="preserve">Image of console displaying the “Hello” portion of the lab during </w:t>
      </w:r>
      <w:proofErr w:type="gramStart"/>
      <w:r>
        <w:t>debugging</w:t>
      </w:r>
      <w:proofErr w:type="gramEnd"/>
    </w:p>
    <w:p w14:paraId="18914865" w14:textId="13AEFEFD" w:rsidR="003C544D" w:rsidRDefault="003C544D" w:rsidP="003C544D">
      <w:r>
        <w:rPr>
          <w:noProof/>
        </w:rPr>
        <w:drawing>
          <wp:inline distT="0" distB="0" distL="0" distR="0" wp14:anchorId="10971218" wp14:editId="09155D75">
            <wp:extent cx="5943600" cy="3248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ED34" w14:textId="1BB0FCDD" w:rsidR="003C544D" w:rsidRDefault="003C544D" w:rsidP="003C544D"/>
    <w:p w14:paraId="6FE16866" w14:textId="356F0126" w:rsidR="003C544D" w:rsidRDefault="003C544D" w:rsidP="003C544D"/>
    <w:p w14:paraId="62E6D365" w14:textId="7C9EDECA" w:rsidR="003C544D" w:rsidRDefault="003C544D" w:rsidP="003C544D"/>
    <w:p w14:paraId="75D5F134" w14:textId="00A00F03" w:rsidR="003C544D" w:rsidRDefault="00F41980" w:rsidP="003C544D">
      <w:r>
        <w:lastRenderedPageBreak/>
        <w:t>Breakpoint where the “Negative and Positive” numbers portion begins (with register values)</w:t>
      </w:r>
    </w:p>
    <w:p w14:paraId="3322C672" w14:textId="176C8A95" w:rsidR="003C544D" w:rsidRDefault="003C544D" w:rsidP="003C544D">
      <w:r>
        <w:rPr>
          <w:noProof/>
        </w:rPr>
        <w:drawing>
          <wp:inline distT="0" distB="0" distL="0" distR="0" wp14:anchorId="3DEA8849" wp14:editId="0F6E29F6">
            <wp:extent cx="5943600" cy="3248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3B37" w14:textId="3C4DE16A" w:rsidR="00F41980" w:rsidRDefault="00F41980" w:rsidP="003C544D">
      <w:r>
        <w:t xml:space="preserve">Debugging line 48 (mov </w:t>
      </w:r>
      <w:proofErr w:type="spellStart"/>
      <w:r>
        <w:t>eax</w:t>
      </w:r>
      <w:proofErr w:type="spellEnd"/>
      <w:r>
        <w:t>, 0fffffffh) with register values shown</w:t>
      </w:r>
    </w:p>
    <w:p w14:paraId="12CD651F" w14:textId="78CD04E0" w:rsidR="00F41980" w:rsidRDefault="00F41980" w:rsidP="003C544D">
      <w:r>
        <w:rPr>
          <w:noProof/>
        </w:rPr>
        <w:drawing>
          <wp:inline distT="0" distB="0" distL="0" distR="0" wp14:anchorId="4CA5DE6B" wp14:editId="385A3C6D">
            <wp:extent cx="5943600" cy="32524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F6BA" w14:textId="77777777" w:rsidR="00F41980" w:rsidRDefault="00F41980" w:rsidP="003C544D"/>
    <w:p w14:paraId="5983A337" w14:textId="77777777" w:rsidR="00F41980" w:rsidRDefault="00F41980" w:rsidP="003C544D"/>
    <w:p w14:paraId="2861BAEB" w14:textId="77777777" w:rsidR="00F41980" w:rsidRDefault="00F41980" w:rsidP="003C544D"/>
    <w:p w14:paraId="6C40F910" w14:textId="2A1951BE" w:rsidR="00F41980" w:rsidRDefault="00F41980" w:rsidP="003C544D">
      <w:r>
        <w:lastRenderedPageBreak/>
        <w:t xml:space="preserve">Debugging line 49 (add </w:t>
      </w:r>
      <w:proofErr w:type="spellStart"/>
      <w:r>
        <w:t>eax</w:t>
      </w:r>
      <w:proofErr w:type="spellEnd"/>
      <w:r>
        <w:t xml:space="preserve">, 1) with register values </w:t>
      </w:r>
      <w:proofErr w:type="gramStart"/>
      <w:r>
        <w:t>shown</w:t>
      </w:r>
      <w:proofErr w:type="gramEnd"/>
    </w:p>
    <w:p w14:paraId="05E4CB81" w14:textId="484C9B7E" w:rsidR="00F41980" w:rsidRDefault="00F41980" w:rsidP="003C544D">
      <w:r>
        <w:rPr>
          <w:noProof/>
        </w:rPr>
        <w:drawing>
          <wp:inline distT="0" distB="0" distL="0" distR="0" wp14:anchorId="7C4730D9" wp14:editId="5DCA64C9">
            <wp:extent cx="5943600" cy="3248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0D9C" w14:textId="761BB595" w:rsidR="00F41980" w:rsidRDefault="00F41980" w:rsidP="003C544D">
      <w:r>
        <w:t xml:space="preserve">Debugging line 50 (neg </w:t>
      </w:r>
      <w:proofErr w:type="spellStart"/>
      <w:r>
        <w:t>eax</w:t>
      </w:r>
      <w:proofErr w:type="spellEnd"/>
      <w:r>
        <w:t>) with register values shown</w:t>
      </w:r>
    </w:p>
    <w:p w14:paraId="20120F6A" w14:textId="13C6CDDD" w:rsidR="003327B5" w:rsidRDefault="003327B5" w:rsidP="003C544D">
      <w:r>
        <w:rPr>
          <w:noProof/>
        </w:rPr>
        <w:drawing>
          <wp:inline distT="0" distB="0" distL="0" distR="0" wp14:anchorId="190C9C10" wp14:editId="42536141">
            <wp:extent cx="5943600" cy="32505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36EC" w14:textId="77777777" w:rsidR="003327B5" w:rsidRDefault="003327B5" w:rsidP="003C544D"/>
    <w:p w14:paraId="2BD8F0B2" w14:textId="77777777" w:rsidR="003327B5" w:rsidRDefault="003327B5" w:rsidP="003C544D"/>
    <w:p w14:paraId="78079C88" w14:textId="77777777" w:rsidR="003327B5" w:rsidRDefault="003327B5" w:rsidP="003C544D"/>
    <w:p w14:paraId="4CD44331" w14:textId="3C96960F" w:rsidR="003327B5" w:rsidRDefault="003327B5" w:rsidP="003C544D">
      <w:r>
        <w:lastRenderedPageBreak/>
        <w:t xml:space="preserve">Debugging line 51 (add </w:t>
      </w:r>
      <w:proofErr w:type="spellStart"/>
      <w:r>
        <w:t>eax</w:t>
      </w:r>
      <w:proofErr w:type="spellEnd"/>
      <w:r>
        <w:t xml:space="preserve">, 20000001h) with register values </w:t>
      </w:r>
      <w:proofErr w:type="gramStart"/>
      <w:r>
        <w:t>shown</w:t>
      </w:r>
      <w:proofErr w:type="gramEnd"/>
    </w:p>
    <w:p w14:paraId="5DD26722" w14:textId="4E22A8C7" w:rsidR="003327B5" w:rsidRDefault="003327B5" w:rsidP="003C544D">
      <w:r>
        <w:rPr>
          <w:noProof/>
        </w:rPr>
        <w:drawing>
          <wp:inline distT="0" distB="0" distL="0" distR="0" wp14:anchorId="41A23CD2" wp14:editId="5CE16669">
            <wp:extent cx="5943600" cy="3248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C3F2" w14:textId="52BECEC0" w:rsidR="003327B5" w:rsidRDefault="003327B5" w:rsidP="003C544D">
      <w:r>
        <w:t>Debugging line 52 (mov bx, -1) with register values shown</w:t>
      </w:r>
    </w:p>
    <w:p w14:paraId="7D0E6AF2" w14:textId="13F75020" w:rsidR="0041311D" w:rsidRDefault="0041311D" w:rsidP="003C544D">
      <w:r>
        <w:rPr>
          <w:noProof/>
        </w:rPr>
        <w:drawing>
          <wp:inline distT="0" distB="0" distL="0" distR="0" wp14:anchorId="655C7BE5" wp14:editId="41EF4A04">
            <wp:extent cx="5943600" cy="3248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F790" w14:textId="77777777" w:rsidR="0041311D" w:rsidRDefault="0041311D" w:rsidP="003C544D"/>
    <w:p w14:paraId="3EA19200" w14:textId="77777777" w:rsidR="0041311D" w:rsidRDefault="0041311D" w:rsidP="003C544D"/>
    <w:p w14:paraId="3AE45E94" w14:textId="77777777" w:rsidR="0041311D" w:rsidRDefault="0041311D" w:rsidP="003C544D"/>
    <w:p w14:paraId="11C998D8" w14:textId="576AE51D" w:rsidR="0041311D" w:rsidRDefault="0041311D" w:rsidP="003C544D">
      <w:r>
        <w:lastRenderedPageBreak/>
        <w:t xml:space="preserve">Debugging line 53 (add ax, bx) with register values </w:t>
      </w:r>
      <w:proofErr w:type="gramStart"/>
      <w:r>
        <w:t>shown</w:t>
      </w:r>
      <w:proofErr w:type="gramEnd"/>
    </w:p>
    <w:p w14:paraId="247C2667" w14:textId="132B2CC6" w:rsidR="0041311D" w:rsidRDefault="0041311D" w:rsidP="003C544D">
      <w:r>
        <w:rPr>
          <w:noProof/>
        </w:rPr>
        <w:drawing>
          <wp:inline distT="0" distB="0" distL="0" distR="0" wp14:anchorId="7A615C74" wp14:editId="73628DC4">
            <wp:extent cx="5943600" cy="32524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31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A9B"/>
    <w:rsid w:val="003327B5"/>
    <w:rsid w:val="003C544D"/>
    <w:rsid w:val="0041311D"/>
    <w:rsid w:val="0043054E"/>
    <w:rsid w:val="00510C8F"/>
    <w:rsid w:val="005D6916"/>
    <w:rsid w:val="00705900"/>
    <w:rsid w:val="00931514"/>
    <w:rsid w:val="00EE4A9B"/>
    <w:rsid w:val="00F41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62107"/>
  <w15:chartTrackingRefBased/>
  <w15:docId w15:val="{EA83D36F-3CB1-46B4-B33B-CC2690DBB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Farruggia</dc:creator>
  <cp:keywords/>
  <dc:description/>
  <cp:lastModifiedBy>Ryan Farruggia</cp:lastModifiedBy>
  <cp:revision>6</cp:revision>
  <dcterms:created xsi:type="dcterms:W3CDTF">2021-02-18T22:13:00Z</dcterms:created>
  <dcterms:modified xsi:type="dcterms:W3CDTF">2021-02-18T22:34:00Z</dcterms:modified>
</cp:coreProperties>
</file>