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FFB0B" w14:textId="64F984B9" w:rsidR="00E93CF5" w:rsidRDefault="003F19B0">
      <w:r>
        <w:t>Ryan Farruggia</w:t>
      </w:r>
    </w:p>
    <w:p w14:paraId="53659C1A" w14:textId="69677385" w:rsidR="003F19B0" w:rsidRDefault="003F19B0">
      <w:r>
        <w:t>CSC 35</w:t>
      </w:r>
    </w:p>
    <w:p w14:paraId="40C795F9" w14:textId="2CF451F6" w:rsidR="003F19B0" w:rsidRDefault="003F19B0">
      <w:r>
        <w:t>Professor Ghansah</w:t>
      </w:r>
    </w:p>
    <w:p w14:paraId="33F9233C" w14:textId="3EA29A3F" w:rsidR="003F19B0" w:rsidRDefault="003F19B0">
      <w:r>
        <w:t>11 March 2021</w:t>
      </w:r>
    </w:p>
    <w:p w14:paraId="7F044BC8" w14:textId="5A4E0986" w:rsidR="003F19B0" w:rsidRDefault="003F19B0" w:rsidP="003F19B0">
      <w:pPr>
        <w:jc w:val="center"/>
      </w:pPr>
      <w:r>
        <w:t>Lab Report #5</w:t>
      </w:r>
    </w:p>
    <w:p w14:paraId="7ED0414D" w14:textId="1F08A1D1" w:rsidR="004D6277" w:rsidRDefault="004D6277" w:rsidP="004D6277">
      <w:r>
        <w:t>Image of output using first set of instructions (Input X = 0040, Input Y = 0024)</w:t>
      </w:r>
      <w:r w:rsidR="00C97841">
        <w:t>:</w:t>
      </w:r>
    </w:p>
    <w:p w14:paraId="5E546BC3" w14:textId="00DC3FAF" w:rsidR="009E5CE5" w:rsidRDefault="004D6277" w:rsidP="009E5CE5">
      <w:r>
        <w:rPr>
          <w:noProof/>
        </w:rPr>
        <w:drawing>
          <wp:inline distT="0" distB="0" distL="0" distR="0" wp14:anchorId="1C83CCFB" wp14:editId="403C6470">
            <wp:extent cx="5943600" cy="3250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6DB5" w14:textId="11CE99DD" w:rsidR="004D6277" w:rsidRDefault="004D6277" w:rsidP="009E5CE5"/>
    <w:p w14:paraId="3DF17659" w14:textId="7355FD9C" w:rsidR="004D6277" w:rsidRDefault="004D6277" w:rsidP="009E5CE5"/>
    <w:p w14:paraId="44EF3C3D" w14:textId="28E6BFA9" w:rsidR="004D6277" w:rsidRDefault="004D6277" w:rsidP="009E5CE5"/>
    <w:p w14:paraId="37538585" w14:textId="1A3611F7" w:rsidR="004D6277" w:rsidRDefault="004D6277" w:rsidP="009E5CE5"/>
    <w:p w14:paraId="275BF19F" w14:textId="0D511FC8" w:rsidR="004D6277" w:rsidRDefault="004D6277" w:rsidP="009E5CE5"/>
    <w:p w14:paraId="7C3CE5EA" w14:textId="474D2CEE" w:rsidR="004D6277" w:rsidRDefault="004D6277" w:rsidP="009E5CE5"/>
    <w:p w14:paraId="76C18817" w14:textId="798ECE31" w:rsidR="004D6277" w:rsidRDefault="004D6277" w:rsidP="009E5CE5"/>
    <w:p w14:paraId="7689271B" w14:textId="06AE3A03" w:rsidR="004D6277" w:rsidRDefault="004D6277" w:rsidP="009E5CE5"/>
    <w:p w14:paraId="64F43AA9" w14:textId="087B60BB" w:rsidR="004D6277" w:rsidRDefault="004D6277" w:rsidP="009E5CE5"/>
    <w:p w14:paraId="003A98AA" w14:textId="62FF641C" w:rsidR="004D6277" w:rsidRDefault="004D6277" w:rsidP="009E5CE5"/>
    <w:p w14:paraId="7AB06268" w14:textId="5BBC2F02" w:rsidR="004D6277" w:rsidRDefault="004D6277" w:rsidP="009E5CE5"/>
    <w:p w14:paraId="5D644A0C" w14:textId="29349549" w:rsidR="004D6277" w:rsidRDefault="004D6277" w:rsidP="009E5CE5">
      <w:r>
        <w:lastRenderedPageBreak/>
        <w:t>Image of output using second set of instructions (Input X = 0001, Input Y = 0001)</w:t>
      </w:r>
      <w:r w:rsidR="00C97841">
        <w:t>:</w:t>
      </w:r>
    </w:p>
    <w:p w14:paraId="6B9AAAE9" w14:textId="151BA674" w:rsidR="00351191" w:rsidRDefault="00351191" w:rsidP="009E5CE5">
      <w:r>
        <w:rPr>
          <w:noProof/>
        </w:rPr>
        <w:drawing>
          <wp:inline distT="0" distB="0" distL="0" distR="0" wp14:anchorId="6B6BC38F" wp14:editId="7EAA1E66">
            <wp:extent cx="5936615" cy="3248025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69D5" w14:textId="614FDA7F" w:rsidR="00351191" w:rsidRDefault="00351191" w:rsidP="009E5CE5">
      <w:r>
        <w:t>Image of output using third set of instructions (Input X = 1234, Input Y = 0016)</w:t>
      </w:r>
      <w:r w:rsidR="00C97841">
        <w:t>:</w:t>
      </w:r>
    </w:p>
    <w:p w14:paraId="7E320BA8" w14:textId="42755A8E" w:rsidR="00351191" w:rsidRDefault="00351191" w:rsidP="009E5CE5">
      <w:r>
        <w:rPr>
          <w:noProof/>
        </w:rPr>
        <w:drawing>
          <wp:inline distT="0" distB="0" distL="0" distR="0" wp14:anchorId="6BB4E0C6" wp14:editId="2042EC70">
            <wp:extent cx="5936615" cy="3255010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B0"/>
    <w:rsid w:val="00351191"/>
    <w:rsid w:val="003F19B0"/>
    <w:rsid w:val="0043054E"/>
    <w:rsid w:val="004D6277"/>
    <w:rsid w:val="005D6916"/>
    <w:rsid w:val="00705900"/>
    <w:rsid w:val="009E5CE5"/>
    <w:rsid w:val="00C9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AAAC"/>
  <w15:chartTrackingRefBased/>
  <w15:docId w15:val="{3826DDE7-F1ED-4FEA-AC23-8143AEFE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Farruggia</dc:creator>
  <cp:keywords/>
  <dc:description/>
  <cp:lastModifiedBy>Ryan Farruggia</cp:lastModifiedBy>
  <cp:revision>5</cp:revision>
  <dcterms:created xsi:type="dcterms:W3CDTF">2021-03-11T23:10:00Z</dcterms:created>
  <dcterms:modified xsi:type="dcterms:W3CDTF">2021-03-12T00:55:00Z</dcterms:modified>
</cp:coreProperties>
</file>