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01AA" w14:textId="00603A2B" w:rsidR="00FE7E64" w:rsidRDefault="007323AC">
      <w:pPr>
        <w:rPr>
          <w:rFonts w:ascii="Times New Roman" w:hAnsi="Times New Roman" w:cs="Times New Roman"/>
          <w:sz w:val="24"/>
          <w:szCs w:val="24"/>
        </w:rPr>
      </w:pPr>
      <w:r w:rsidRPr="007323AC">
        <w:rPr>
          <w:rFonts w:ascii="Times New Roman" w:hAnsi="Times New Roman" w:cs="Times New Roman"/>
          <w:sz w:val="24"/>
          <w:szCs w:val="24"/>
        </w:rPr>
        <w:t>Ryan Farruggia</w:t>
      </w:r>
    </w:p>
    <w:p w14:paraId="06A43E12" w14:textId="41D4FAAA" w:rsidR="007323AC" w:rsidRDefault="00732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35</w:t>
      </w:r>
    </w:p>
    <w:p w14:paraId="22A12633" w14:textId="16BC530A" w:rsidR="007323AC" w:rsidRDefault="00732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Ghansah</w:t>
      </w:r>
    </w:p>
    <w:p w14:paraId="51CA6379" w14:textId="7A18D0A8" w:rsidR="007323AC" w:rsidRDefault="00732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April 2021</w:t>
      </w:r>
    </w:p>
    <w:p w14:paraId="2509A7BB" w14:textId="62EC2400" w:rsidR="007323AC" w:rsidRDefault="007323AC" w:rsidP="007323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 #7</w:t>
      </w:r>
    </w:p>
    <w:p w14:paraId="182DF8A2" w14:textId="166CD5A4" w:rsidR="00534779" w:rsidRDefault="00534779" w:rsidP="0053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showing output using ENTER rather than leading zeros and pressing ‘q’ </w:t>
      </w:r>
      <w:r w:rsidR="00356578">
        <w:rPr>
          <w:rFonts w:ascii="Times New Roman" w:hAnsi="Times New Roman" w:cs="Times New Roman"/>
          <w:sz w:val="24"/>
          <w:szCs w:val="24"/>
        </w:rPr>
        <w:t xml:space="preserve">to exit to operating system </w:t>
      </w:r>
      <w:r>
        <w:rPr>
          <w:rFonts w:ascii="Times New Roman" w:hAnsi="Times New Roman" w:cs="Times New Roman"/>
          <w:sz w:val="24"/>
          <w:szCs w:val="24"/>
        </w:rPr>
        <w:t>when finished</w:t>
      </w:r>
      <w:r w:rsidR="007622B1">
        <w:rPr>
          <w:rFonts w:ascii="Times New Roman" w:hAnsi="Times New Roman" w:cs="Times New Roman"/>
          <w:sz w:val="24"/>
          <w:szCs w:val="24"/>
        </w:rPr>
        <w:t>; additionally showing multiple digit output using given algorithm:</w:t>
      </w:r>
    </w:p>
    <w:p w14:paraId="341C73BB" w14:textId="1518551B" w:rsidR="007323AC" w:rsidRPr="007323AC" w:rsidRDefault="00356578" w:rsidP="007323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5B915" wp14:editId="19800070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AC" w:rsidRPr="0073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AC"/>
    <w:rsid w:val="00356578"/>
    <w:rsid w:val="00534779"/>
    <w:rsid w:val="007323AC"/>
    <w:rsid w:val="007622B1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EA65"/>
  <w15:chartTrackingRefBased/>
  <w15:docId w15:val="{E7EB41B6-9E9C-41C0-80C2-159C2BD2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Farruggia, Ryan Joseph</cp:lastModifiedBy>
  <cp:revision>3</cp:revision>
  <dcterms:created xsi:type="dcterms:W3CDTF">2021-04-10T01:37:00Z</dcterms:created>
  <dcterms:modified xsi:type="dcterms:W3CDTF">2021-04-10T02:07:00Z</dcterms:modified>
</cp:coreProperties>
</file>