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C345" w14:textId="3CD8A42A" w:rsidR="002B608A" w:rsidRPr="002B608A" w:rsidRDefault="002B608A">
      <w:pPr>
        <w:rPr>
          <w:rFonts w:ascii="Times New Roman" w:hAnsi="Times New Roman" w:cs="Times New Roman"/>
          <w:sz w:val="24"/>
          <w:szCs w:val="24"/>
        </w:rPr>
      </w:pPr>
      <w:r w:rsidRPr="002B608A">
        <w:rPr>
          <w:rFonts w:ascii="Times New Roman" w:hAnsi="Times New Roman" w:cs="Times New Roman"/>
          <w:sz w:val="24"/>
          <w:szCs w:val="24"/>
        </w:rPr>
        <w:t>Ryan Farruggia</w:t>
      </w:r>
    </w:p>
    <w:p w14:paraId="5E1EB978" w14:textId="126553F2" w:rsidR="002B608A" w:rsidRPr="002B608A" w:rsidRDefault="002B608A">
      <w:pPr>
        <w:rPr>
          <w:rFonts w:ascii="Times New Roman" w:hAnsi="Times New Roman" w:cs="Times New Roman"/>
          <w:sz w:val="24"/>
          <w:szCs w:val="24"/>
        </w:rPr>
      </w:pPr>
      <w:r w:rsidRPr="002B608A">
        <w:rPr>
          <w:rFonts w:ascii="Times New Roman" w:hAnsi="Times New Roman" w:cs="Times New Roman"/>
          <w:sz w:val="24"/>
          <w:szCs w:val="24"/>
        </w:rPr>
        <w:t>CSC 35</w:t>
      </w:r>
    </w:p>
    <w:p w14:paraId="54522C07" w14:textId="274E0923" w:rsidR="002B608A" w:rsidRPr="002B608A" w:rsidRDefault="002B608A">
      <w:pPr>
        <w:rPr>
          <w:rFonts w:ascii="Times New Roman" w:hAnsi="Times New Roman" w:cs="Times New Roman"/>
          <w:sz w:val="24"/>
          <w:szCs w:val="24"/>
        </w:rPr>
      </w:pPr>
      <w:r w:rsidRPr="002B608A">
        <w:rPr>
          <w:rFonts w:ascii="Times New Roman" w:hAnsi="Times New Roman" w:cs="Times New Roman"/>
          <w:sz w:val="24"/>
          <w:szCs w:val="24"/>
        </w:rPr>
        <w:t>Professor Ghansah</w:t>
      </w:r>
    </w:p>
    <w:p w14:paraId="77C14114" w14:textId="5D4CE005" w:rsidR="002B608A" w:rsidRPr="002B608A" w:rsidRDefault="002B608A">
      <w:pPr>
        <w:rPr>
          <w:rFonts w:ascii="Times New Roman" w:hAnsi="Times New Roman" w:cs="Times New Roman"/>
          <w:sz w:val="24"/>
          <w:szCs w:val="24"/>
        </w:rPr>
      </w:pPr>
      <w:r w:rsidRPr="002B608A">
        <w:rPr>
          <w:rFonts w:ascii="Times New Roman" w:hAnsi="Times New Roman" w:cs="Times New Roman"/>
          <w:sz w:val="24"/>
          <w:szCs w:val="24"/>
        </w:rPr>
        <w:t>23 April 2021</w:t>
      </w:r>
    </w:p>
    <w:p w14:paraId="56A1F66C" w14:textId="0916E5C2" w:rsidR="002B608A" w:rsidRDefault="002B608A" w:rsidP="002B608A">
      <w:pPr>
        <w:jc w:val="center"/>
        <w:rPr>
          <w:rFonts w:ascii="Times New Roman" w:hAnsi="Times New Roman" w:cs="Times New Roman"/>
          <w:sz w:val="24"/>
          <w:szCs w:val="24"/>
        </w:rPr>
      </w:pPr>
      <w:r w:rsidRPr="002B608A">
        <w:rPr>
          <w:rFonts w:ascii="Times New Roman" w:hAnsi="Times New Roman" w:cs="Times New Roman"/>
          <w:sz w:val="24"/>
          <w:szCs w:val="24"/>
        </w:rPr>
        <w:t>Lab Report #8</w:t>
      </w:r>
    </w:p>
    <w:p w14:paraId="4E78F89A" w14:textId="0379FC71" w:rsidR="002B608A" w:rsidRPr="002B608A" w:rsidRDefault="002B608A" w:rsidP="002B6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displaying results of </w:t>
      </w:r>
      <w:r w:rsidRPr="0065431A">
        <w:rPr>
          <w:rFonts w:ascii="Times New Roman" w:hAnsi="Times New Roman" w:cs="Times New Roman"/>
          <w:b/>
          <w:bCs/>
          <w:sz w:val="24"/>
          <w:szCs w:val="24"/>
        </w:rPr>
        <w:t>incorrect</w:t>
      </w:r>
      <w:r>
        <w:rPr>
          <w:rFonts w:ascii="Times New Roman" w:hAnsi="Times New Roman" w:cs="Times New Roman"/>
          <w:sz w:val="24"/>
          <w:szCs w:val="24"/>
        </w:rPr>
        <w:t xml:space="preserve"> key input with only three asterisks as specified:</w:t>
      </w:r>
    </w:p>
    <w:p w14:paraId="5D7ACFFD" w14:textId="1445114A" w:rsidR="00DC788F" w:rsidRDefault="00654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0D4E8" wp14:editId="1ECD0A25">
            <wp:extent cx="5939790" cy="23920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B5E1" w14:textId="58754DFC" w:rsidR="002B608A" w:rsidRDefault="002B6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displaying results after </w:t>
      </w:r>
      <w:proofErr w:type="gramStart"/>
      <w:r w:rsidRPr="0065431A">
        <w:rPr>
          <w:rFonts w:ascii="Times New Roman" w:hAnsi="Times New Roman" w:cs="Times New Roman"/>
          <w:b/>
          <w:bCs/>
          <w:sz w:val="24"/>
          <w:szCs w:val="24"/>
        </w:rPr>
        <w:t>correct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input</w:t>
      </w:r>
      <w:r w:rsidR="0065431A">
        <w:rPr>
          <w:rFonts w:ascii="Times New Roman" w:hAnsi="Times New Roman" w:cs="Times New Roman"/>
          <w:sz w:val="24"/>
          <w:szCs w:val="24"/>
        </w:rPr>
        <w:t>:</w:t>
      </w:r>
    </w:p>
    <w:p w14:paraId="55BC7343" w14:textId="4E74D585" w:rsidR="002B608A" w:rsidRDefault="00654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EFFC3" wp14:editId="02469C6F">
            <wp:extent cx="5939790" cy="3050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28B4" w14:textId="199675FB" w:rsidR="006D3A96" w:rsidRDefault="006D3A96">
      <w:pPr>
        <w:rPr>
          <w:rFonts w:ascii="Times New Roman" w:hAnsi="Times New Roman" w:cs="Times New Roman"/>
          <w:sz w:val="24"/>
          <w:szCs w:val="24"/>
        </w:rPr>
      </w:pPr>
    </w:p>
    <w:p w14:paraId="3C38E9F0" w14:textId="6E73682A" w:rsidR="006D3A96" w:rsidRDefault="006D3A96">
      <w:pPr>
        <w:rPr>
          <w:rFonts w:ascii="Times New Roman" w:hAnsi="Times New Roman" w:cs="Times New Roman"/>
          <w:sz w:val="24"/>
          <w:szCs w:val="24"/>
        </w:rPr>
      </w:pPr>
    </w:p>
    <w:p w14:paraId="5C6FF424" w14:textId="7C45C774" w:rsidR="006D3A96" w:rsidRDefault="006D3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A9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Lessons Learned:</w:t>
      </w:r>
    </w:p>
    <w:p w14:paraId="1C01BA62" w14:textId="7C1C0159" w:rsidR="006D3A96" w:rsidRDefault="006D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about basic symmetric key encryption and its utility in assembly language and beyond. The encryption method can be used to both encrypt and decrypt messages without a middleman and is an efficient way of providing a basic level of security to certain information.</w:t>
      </w:r>
    </w:p>
    <w:p w14:paraId="596C9F4D" w14:textId="6E0E49D0" w:rsidR="006D3A96" w:rsidRDefault="006D3A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3A96">
        <w:rPr>
          <w:rFonts w:ascii="Times New Roman" w:hAnsi="Times New Roman" w:cs="Times New Roman"/>
          <w:b/>
          <w:bCs/>
          <w:sz w:val="24"/>
          <w:szCs w:val="24"/>
        </w:rPr>
        <w:t>Problems Encountered:</w:t>
      </w:r>
    </w:p>
    <w:p w14:paraId="3532A8D3" w14:textId="49963C86" w:rsidR="006D3A96" w:rsidRDefault="006D3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faced several issues with the encryption procedure, as it was nearly impossible to get it to function without the use of BYTE and WORD pointers and I misplaced them several times. I also could not get the program to output the correctly decrypted </w:t>
      </w:r>
      <w:proofErr w:type="gramStart"/>
      <w:r>
        <w:rPr>
          <w:rFonts w:ascii="Times New Roman" w:hAnsi="Times New Roman" w:cs="Times New Roman"/>
          <w:sz w:val="24"/>
          <w:szCs w:val="24"/>
        </w:rPr>
        <w:t>message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I was missing a single line of code that fixed the issue.</w:t>
      </w:r>
    </w:p>
    <w:p w14:paraId="239CB979" w14:textId="60939D01" w:rsidR="0029290B" w:rsidRPr="0029290B" w:rsidRDefault="002929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290B">
        <w:rPr>
          <w:rFonts w:ascii="Times New Roman" w:hAnsi="Times New Roman" w:cs="Times New Roman"/>
          <w:b/>
          <w:bCs/>
          <w:sz w:val="24"/>
          <w:szCs w:val="24"/>
        </w:rPr>
        <w:t>Length of Assignment:</w:t>
      </w:r>
    </w:p>
    <w:p w14:paraId="19FB1B90" w14:textId="49FED002" w:rsidR="0029290B" w:rsidRDefault="0029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me about 6 hours total to complete this assignment. This was by far the most difficult assignment thus far and I ran into significantly more problems than I originally expected.</w:t>
      </w:r>
    </w:p>
    <w:p w14:paraId="37BA1AE2" w14:textId="517DFF14" w:rsidR="0029290B" w:rsidRDefault="00C85D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5DFB">
        <w:rPr>
          <w:rFonts w:ascii="Times New Roman" w:hAnsi="Times New Roman" w:cs="Times New Roman"/>
          <w:b/>
          <w:bCs/>
          <w:sz w:val="24"/>
          <w:szCs w:val="24"/>
        </w:rPr>
        <w:t>Suggestions:</w:t>
      </w:r>
    </w:p>
    <w:p w14:paraId="69AF86D1" w14:textId="2E20880A" w:rsidR="00C85DFB" w:rsidRPr="00C85DFB" w:rsidRDefault="00C8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the program. Perhaps instead of combining encryption and decryption into one lab, split it into two separate labs so there is not as much of a disconnect with the material.</w:t>
      </w:r>
    </w:p>
    <w:sectPr w:rsidR="00C85DFB" w:rsidRPr="00C8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8A"/>
    <w:rsid w:val="0029290B"/>
    <w:rsid w:val="002B608A"/>
    <w:rsid w:val="0065431A"/>
    <w:rsid w:val="006D3A96"/>
    <w:rsid w:val="00C85DFB"/>
    <w:rsid w:val="00D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2A5C"/>
  <w15:chartTrackingRefBased/>
  <w15:docId w15:val="{0B2647C7-3A17-4FDF-8778-F16F8086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Farruggia, Ryan Joseph</dc:creator>
  <cp:keywords/>
  <dc:description/>
  <cp:lastModifiedBy>Farruggia, Ryan Joseph</cp:lastModifiedBy>
  <cp:revision>5</cp:revision>
  <dcterms:created xsi:type="dcterms:W3CDTF">2021-04-23T08:43:00Z</dcterms:created>
  <dcterms:modified xsi:type="dcterms:W3CDTF">2021-04-24T01:25:00Z</dcterms:modified>
</cp:coreProperties>
</file>