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A94" w:rsidRPr="00CF0A1C" w:rsidRDefault="00166A94" w:rsidP="00CF0A1C">
      <w:pPr>
        <w:jc w:val="center"/>
        <w:rPr>
          <w:b/>
          <w:sz w:val="28"/>
          <w:szCs w:val="28"/>
        </w:rPr>
      </w:pPr>
      <w:r w:rsidRPr="00CF0A1C">
        <w:rPr>
          <w:b/>
          <w:sz w:val="28"/>
          <w:szCs w:val="28"/>
        </w:rPr>
        <w:t>NCURSES LIBRARY FUNCTIONS AND MACROS</w:t>
      </w:r>
    </w:p>
    <w:p w:rsidR="003A46C9" w:rsidRPr="00A55263" w:rsidRDefault="00166A94" w:rsidP="003A46C9">
      <w:r w:rsidRPr="00A55263">
        <w:t xml:space="preserve">What is </w:t>
      </w:r>
      <w:proofErr w:type="spellStart"/>
      <w:proofErr w:type="gramStart"/>
      <w:r w:rsidRPr="00A55263">
        <w:t>ncurses</w:t>
      </w:r>
      <w:proofErr w:type="spellEnd"/>
      <w:r w:rsidRPr="00A55263">
        <w:t xml:space="preserve"> ?</w:t>
      </w:r>
      <w:proofErr w:type="gramEnd"/>
      <w:r w:rsidR="003A46C9">
        <w:t xml:space="preserve">  </w:t>
      </w:r>
      <w:proofErr w:type="gramStart"/>
      <w:r w:rsidR="003A46C9">
        <w:t>when</w:t>
      </w:r>
      <w:proofErr w:type="gramEnd"/>
      <w:r w:rsidR="003A46C9">
        <w:t xml:space="preserve"> we login to our terminal,  we don't have the desktop interface to our system. Instead, we have a dump terminal with bash running and waiting for our commands.  How does then VI our editor works </w:t>
      </w:r>
      <w:proofErr w:type="gramStart"/>
      <w:r w:rsidR="003A46C9">
        <w:t>then ?</w:t>
      </w:r>
      <w:proofErr w:type="gramEnd"/>
      <w:r w:rsidR="003A46C9">
        <w:t xml:space="preserve">  How does it lets us create text </w:t>
      </w:r>
      <w:proofErr w:type="gramStart"/>
      <w:r w:rsidR="003A46C9">
        <w:t>files ?</w:t>
      </w:r>
      <w:proofErr w:type="gramEnd"/>
      <w:r w:rsidR="003A46C9">
        <w:t xml:space="preserve"> Thankfully, we have </w:t>
      </w:r>
      <w:proofErr w:type="spellStart"/>
      <w:r w:rsidR="003A46C9">
        <w:t>ncurses</w:t>
      </w:r>
      <w:proofErr w:type="spellEnd"/>
      <w:r w:rsidR="003A46C9">
        <w:t xml:space="preserve"> library. </w:t>
      </w:r>
      <w:r w:rsidRPr="00A55263">
        <w:t>To create text based applications</w:t>
      </w:r>
      <w:proofErr w:type="gramStart"/>
      <w:r w:rsidRPr="00A55263">
        <w:t>,  we</w:t>
      </w:r>
      <w:proofErr w:type="gramEnd"/>
      <w:r w:rsidRPr="00A55263">
        <w:t xml:space="preserve"> use </w:t>
      </w:r>
      <w:proofErr w:type="spellStart"/>
      <w:r w:rsidRPr="00A55263">
        <w:t>ncurses</w:t>
      </w:r>
      <w:proofErr w:type="spellEnd"/>
      <w:r w:rsidRPr="00A55263">
        <w:t xml:space="preserve"> library </w:t>
      </w:r>
      <w:r w:rsidR="001547B6">
        <w:t xml:space="preserve">functions </w:t>
      </w:r>
      <w:r w:rsidRPr="00A55263">
        <w:t xml:space="preserve">to perform cursor and screen manipulations.  </w:t>
      </w:r>
      <w:r w:rsidR="001F055C" w:rsidRPr="00A55263">
        <w:t xml:space="preserve">Without curses library calls,  developers have to handle </w:t>
      </w:r>
      <w:r w:rsidR="003A46C9">
        <w:t>display of characters,</w:t>
      </w:r>
      <w:r w:rsidR="001F055C" w:rsidRPr="00A55263">
        <w:t xml:space="preserve"> cursor positions,  creation of menus, events and the program will be very messy and difficult to maintain. </w:t>
      </w:r>
      <w:proofErr w:type="spellStart"/>
      <w:r w:rsidRPr="00A55263">
        <w:t>Ncurses</w:t>
      </w:r>
      <w:proofErr w:type="spellEnd"/>
      <w:r w:rsidRPr="00A55263">
        <w:t xml:space="preserve"> </w:t>
      </w:r>
      <w:r w:rsidR="00EB49D1" w:rsidRPr="00A55263">
        <w:t xml:space="preserve">provides variety of function calls and macros for the developer not </w:t>
      </w:r>
      <w:r w:rsidR="00CE4317" w:rsidRPr="00A55263">
        <w:t xml:space="preserve">to </w:t>
      </w:r>
      <w:r w:rsidR="00EB49D1" w:rsidRPr="00A55263">
        <w:t>be bothered with the complicated terminals</w:t>
      </w:r>
      <w:r w:rsidR="00CE4317" w:rsidRPr="00A55263">
        <w:t xml:space="preserve"> sizes and characteristics</w:t>
      </w:r>
      <w:r w:rsidR="00EB49D1" w:rsidRPr="00A55263">
        <w:t xml:space="preserve">, but focus on the application logic.  </w:t>
      </w:r>
      <w:r w:rsidR="00CE4317" w:rsidRPr="00A55263">
        <w:t>Curses f</w:t>
      </w:r>
      <w:r w:rsidR="00EB49D1" w:rsidRPr="00A55263">
        <w:t xml:space="preserve">unctions </w:t>
      </w:r>
      <w:r w:rsidR="001547B6">
        <w:t>such as</w:t>
      </w:r>
      <w:r w:rsidR="00EB49D1" w:rsidRPr="00A55263">
        <w:t xml:space="preserve"> move the cursor, display a character or string, highlight or underl</w:t>
      </w:r>
      <w:r w:rsidR="001547B6">
        <w:t>ine characters,  handle key presses</w:t>
      </w:r>
      <w:r w:rsidR="00EB49D1" w:rsidRPr="00A55263">
        <w:t>,  create menus and windows</w:t>
      </w:r>
      <w:r w:rsidR="003A46C9">
        <w:t xml:space="preserve"> and other functions empower the developers </w:t>
      </w:r>
      <w:r w:rsidR="00CE4317" w:rsidRPr="00A55263">
        <w:t>provide a rich presentation to the user</w:t>
      </w:r>
      <w:r w:rsidR="00EB49D1" w:rsidRPr="00A55263">
        <w:t>.</w:t>
      </w:r>
      <w:r w:rsidR="00CE5ABF" w:rsidRPr="00A55263">
        <w:t xml:space="preserve">  </w:t>
      </w:r>
      <w:r w:rsidR="003A46C9">
        <w:t xml:space="preserve">You may think, oh no yet another thing to learn.  Fortunately, </w:t>
      </w:r>
      <w:proofErr w:type="spellStart"/>
      <w:r w:rsidR="003A46C9">
        <w:t>ncurses</w:t>
      </w:r>
      <w:proofErr w:type="spellEnd"/>
      <w:r w:rsidR="003A46C9">
        <w:t xml:space="preserve"> rescues us by </w:t>
      </w:r>
      <w:r w:rsidR="003A46C9" w:rsidRPr="00A55263">
        <w:t>support</w:t>
      </w:r>
      <w:r w:rsidR="003A46C9">
        <w:t>ing</w:t>
      </w:r>
      <w:r w:rsidR="003A46C9" w:rsidRPr="00A55263">
        <w:t xml:space="preserve"> C type syntax writing curses applications is much easier.</w:t>
      </w:r>
    </w:p>
    <w:p w:rsidR="003A46C9" w:rsidRDefault="00CE5ABF" w:rsidP="00632B81">
      <w:r w:rsidRPr="00A55263">
        <w:t>We will introduce basic library calls with which you can create any simple application</w:t>
      </w:r>
      <w:r w:rsidR="003A46C9">
        <w:t>s</w:t>
      </w:r>
      <w:r w:rsidRPr="00A55263">
        <w:t xml:space="preserve">. </w:t>
      </w:r>
      <w:r w:rsidR="00CE4317" w:rsidRPr="00A55263">
        <w:t xml:space="preserve"> </w:t>
      </w:r>
    </w:p>
    <w:p w:rsidR="00A10A7B" w:rsidRPr="00A55263" w:rsidRDefault="00A10A7B" w:rsidP="00632B81">
      <w:r w:rsidRPr="00A55263">
        <w:t xml:space="preserve">Here is the simple program that demonstrates these functions - Example </w:t>
      </w:r>
      <w:proofErr w:type="gramStart"/>
      <w:r w:rsidRPr="00A55263">
        <w:t>1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7A3D" w:rsidRPr="00A55263" w:rsidTr="00424576">
        <w:tc>
          <w:tcPr>
            <w:tcW w:w="9350" w:type="dxa"/>
            <w:gridSpan w:val="2"/>
          </w:tcPr>
          <w:p w:rsidR="00D07A3D" w:rsidRPr="00A55263" w:rsidRDefault="00D07A3D" w:rsidP="00632B81">
            <w:r>
              <w:t xml:space="preserve">Program :  initialization and refresh </w:t>
            </w:r>
          </w:p>
        </w:tc>
      </w:tr>
      <w:tr w:rsidR="00A10A7B" w:rsidRPr="00A55263" w:rsidTr="00EB749B">
        <w:tc>
          <w:tcPr>
            <w:tcW w:w="4675" w:type="dxa"/>
          </w:tcPr>
          <w:p w:rsidR="00F0200E" w:rsidRDefault="00F0200E" w:rsidP="00632B81"/>
          <w:p w:rsidR="00F0200E" w:rsidRDefault="00F0200E" w:rsidP="00632B81">
            <w:r>
              <w:t>#include &lt;</w:t>
            </w:r>
            <w:proofErr w:type="spellStart"/>
            <w:r>
              <w:t>curses.h</w:t>
            </w:r>
            <w:proofErr w:type="spellEnd"/>
            <w:r>
              <w:t>&gt;</w:t>
            </w:r>
          </w:p>
          <w:p w:rsidR="00F0200E" w:rsidRDefault="00F0200E" w:rsidP="00632B81">
            <w:proofErr w:type="spellStart"/>
            <w:r>
              <w:t>int</w:t>
            </w:r>
            <w:proofErr w:type="spellEnd"/>
            <w:r>
              <w:t xml:space="preserve"> main (  void ) </w:t>
            </w:r>
          </w:p>
          <w:p w:rsidR="00F0200E" w:rsidRDefault="00F0200E" w:rsidP="00632B81">
            <w:r>
              <w:t>{</w:t>
            </w:r>
          </w:p>
          <w:p w:rsidR="00F0200E" w:rsidRDefault="00F0200E" w:rsidP="00632B81">
            <w:r>
              <w:t xml:space="preserve">    </w:t>
            </w:r>
            <w:proofErr w:type="spellStart"/>
            <w:r>
              <w:t>initscr</w:t>
            </w:r>
            <w:proofErr w:type="spellEnd"/>
            <w:r>
              <w:t xml:space="preserve"> ( ) ;</w:t>
            </w:r>
          </w:p>
          <w:p w:rsidR="00F0200E" w:rsidRDefault="00F0200E" w:rsidP="00632B81">
            <w:r>
              <w:t xml:space="preserve">    </w:t>
            </w:r>
            <w:proofErr w:type="spellStart"/>
            <w:r>
              <w:t>addch</w:t>
            </w:r>
            <w:proofErr w:type="spellEnd"/>
            <w:r>
              <w:t xml:space="preserve"> ( 'A' ) ;</w:t>
            </w:r>
          </w:p>
          <w:p w:rsidR="00F0200E" w:rsidRDefault="00F0200E" w:rsidP="00632B81">
            <w:r>
              <w:t xml:space="preserve">    refresh ( ) ;</w:t>
            </w:r>
          </w:p>
          <w:p w:rsidR="00F0200E" w:rsidRDefault="00F0200E" w:rsidP="00632B81">
            <w:r>
              <w:t xml:space="preserve">    sleep ( 3 ) ;</w:t>
            </w:r>
          </w:p>
          <w:p w:rsidR="00F0200E" w:rsidRDefault="00F0200E" w:rsidP="00632B81">
            <w:r>
              <w:t xml:space="preserve">    </w:t>
            </w:r>
            <w:proofErr w:type="spellStart"/>
            <w:r>
              <w:t>endwin</w:t>
            </w:r>
            <w:proofErr w:type="spellEnd"/>
            <w:r>
              <w:t xml:space="preserve"> (  ) ;</w:t>
            </w:r>
          </w:p>
          <w:p w:rsidR="00F0200E" w:rsidRDefault="00F0200E" w:rsidP="00632B81"/>
          <w:p w:rsidR="00F0200E" w:rsidRDefault="00F0200E" w:rsidP="00632B81">
            <w:r>
              <w:t xml:space="preserve">    return 0;</w:t>
            </w:r>
          </w:p>
          <w:p w:rsidR="00F0200E" w:rsidRPr="00A55263" w:rsidRDefault="00F0200E" w:rsidP="00632B81">
            <w:r>
              <w:t>}</w:t>
            </w:r>
          </w:p>
        </w:tc>
        <w:tc>
          <w:tcPr>
            <w:tcW w:w="4675" w:type="dxa"/>
          </w:tcPr>
          <w:p w:rsidR="00A10A7B" w:rsidRPr="00A55263" w:rsidRDefault="00A10A7B" w:rsidP="00632B81">
            <w:r w:rsidRPr="00A55263">
              <w:t xml:space="preserve">We include the header file </w:t>
            </w:r>
            <w:proofErr w:type="spellStart"/>
            <w:r w:rsidRPr="00A55263">
              <w:t>curses.h</w:t>
            </w:r>
            <w:proofErr w:type="spellEnd"/>
          </w:p>
          <w:p w:rsidR="00A10A7B" w:rsidRPr="00A55263" w:rsidRDefault="00A10A7B" w:rsidP="00632B81">
            <w:r w:rsidRPr="00A55263">
              <w:t>Then in the main function</w:t>
            </w:r>
            <w:proofErr w:type="gramStart"/>
            <w:r w:rsidRPr="00A55263">
              <w:t>,  we</w:t>
            </w:r>
            <w:proofErr w:type="gramEnd"/>
            <w:r w:rsidRPr="00A55263">
              <w:t xml:space="preserve"> call the </w:t>
            </w:r>
            <w:proofErr w:type="spellStart"/>
            <w:r w:rsidRPr="00A55263">
              <w:t>initscr</w:t>
            </w:r>
            <w:proofErr w:type="spellEnd"/>
            <w:r w:rsidRPr="00A55263">
              <w:t xml:space="preserve"> ( ) .</w:t>
            </w:r>
            <w:r w:rsidR="00F0200E">
              <w:t xml:space="preserve"> </w:t>
            </w:r>
            <w:proofErr w:type="gramStart"/>
            <w:r w:rsidR="00F0200E">
              <w:t>in</w:t>
            </w:r>
            <w:proofErr w:type="gramEnd"/>
            <w:r w:rsidR="00F0200E">
              <w:t xml:space="preserve"> Line# 6,  we call </w:t>
            </w:r>
            <w:proofErr w:type="spellStart"/>
            <w:r w:rsidR="00F0200E">
              <w:t>addch</w:t>
            </w:r>
            <w:proofErr w:type="spellEnd"/>
            <w:r w:rsidR="00F0200E">
              <w:t xml:space="preserve"> ( 'A</w:t>
            </w:r>
            <w:r w:rsidRPr="00A55263">
              <w:t>' ) . This is a macro call that will display the letter X at the top left corner of the window.</w:t>
            </w:r>
          </w:p>
          <w:p w:rsidR="00A10A7B" w:rsidRPr="00A55263" w:rsidRDefault="00A10A7B" w:rsidP="00632B81"/>
          <w:p w:rsidR="00A10A7B" w:rsidRPr="00A55263" w:rsidRDefault="00A10A7B" w:rsidP="00632B81">
            <w:r w:rsidRPr="00A55263">
              <w:t>To display the</w:t>
            </w:r>
            <w:r w:rsidR="00F0200E">
              <w:t xml:space="preserve"> letter</w:t>
            </w:r>
            <w:r w:rsidRPr="00A55263">
              <w:t xml:space="preserve"> </w:t>
            </w:r>
            <w:r w:rsidR="00F0200E">
              <w:t>A</w:t>
            </w:r>
            <w:proofErr w:type="gramStart"/>
            <w:r w:rsidRPr="00A55263">
              <w:t>,  we</w:t>
            </w:r>
            <w:proofErr w:type="gramEnd"/>
            <w:r w:rsidRPr="00A55263">
              <w:t xml:space="preserve"> have to call refresh ( ) function, otherwise the letter will be saved in the </w:t>
            </w:r>
            <w:r w:rsidR="001547B6">
              <w:t>memory</w:t>
            </w:r>
            <w:r w:rsidRPr="00A55263">
              <w:t>, but not displayed.  If you want to update the display, refresh has to be called.</w:t>
            </w:r>
          </w:p>
          <w:p w:rsidR="00A10A7B" w:rsidRPr="00A55263" w:rsidRDefault="00A10A7B" w:rsidP="00632B81"/>
          <w:p w:rsidR="00A10A7B" w:rsidRPr="00A55263" w:rsidRDefault="00A10A7B" w:rsidP="00632B81">
            <w:r w:rsidRPr="00A55263">
              <w:t>The</w:t>
            </w:r>
            <w:r w:rsidR="00C02D46" w:rsidRPr="00A55263">
              <w:t>n</w:t>
            </w:r>
            <w:proofErr w:type="gramStart"/>
            <w:r w:rsidRPr="00A55263">
              <w:t>,  we</w:t>
            </w:r>
            <w:proofErr w:type="gramEnd"/>
            <w:r w:rsidRPr="00A55263">
              <w:t xml:space="preserve"> </w:t>
            </w:r>
            <w:r w:rsidR="00B96CC3" w:rsidRPr="00A55263">
              <w:t>pause the program for</w:t>
            </w:r>
            <w:r w:rsidRPr="00A55263">
              <w:t xml:space="preserve"> 3 </w:t>
            </w:r>
            <w:r w:rsidR="00B96CC3" w:rsidRPr="00A55263">
              <w:t>seconds</w:t>
            </w:r>
            <w:r w:rsidRPr="00A55263">
              <w:t xml:space="preserve">, followed by </w:t>
            </w:r>
            <w:proofErr w:type="spellStart"/>
            <w:r w:rsidRPr="00A55263">
              <w:t>endwin</w:t>
            </w:r>
            <w:proofErr w:type="spellEnd"/>
            <w:r w:rsidRPr="00A55263">
              <w:t xml:space="preserve"> ( ) that forces curses library to release all data structures and memory before exiting.</w:t>
            </w:r>
          </w:p>
        </w:tc>
      </w:tr>
      <w:tr w:rsidR="00A10A7B" w:rsidRPr="00A55263" w:rsidTr="00EB749B">
        <w:tc>
          <w:tcPr>
            <w:tcW w:w="4675" w:type="dxa"/>
          </w:tcPr>
          <w:p w:rsidR="00A10A7B" w:rsidRPr="00A55263" w:rsidRDefault="00B96CC3" w:rsidP="00632B81">
            <w:proofErr w:type="spellStart"/>
            <w:r w:rsidRPr="00A55263">
              <w:t>gcc</w:t>
            </w:r>
            <w:proofErr w:type="spellEnd"/>
            <w:r w:rsidRPr="00A55263">
              <w:t xml:space="preserve"> ex1.c  –</w:t>
            </w:r>
            <w:proofErr w:type="spellStart"/>
            <w:r w:rsidRPr="00A55263">
              <w:t>lcurses</w:t>
            </w:r>
            <w:proofErr w:type="spellEnd"/>
            <w:r w:rsidRPr="00A55263">
              <w:t xml:space="preserve"> –o ex1</w:t>
            </w:r>
          </w:p>
        </w:tc>
        <w:tc>
          <w:tcPr>
            <w:tcW w:w="4675" w:type="dxa"/>
          </w:tcPr>
          <w:p w:rsidR="00A10A7B" w:rsidRPr="00A55263" w:rsidRDefault="00B96CC3" w:rsidP="00632B81">
            <w:r w:rsidRPr="00A55263">
              <w:t xml:space="preserve">if you are curious about the macro expansions, you can use the preprocessor option –E </w:t>
            </w:r>
          </w:p>
        </w:tc>
      </w:tr>
    </w:tbl>
    <w:p w:rsidR="00A10A7B" w:rsidRPr="00A55263" w:rsidRDefault="00A10A7B" w:rsidP="00632B81"/>
    <w:p w:rsidR="002A0605" w:rsidRPr="00A55263" w:rsidRDefault="002A0605" w:rsidP="00632B81">
      <w:proofErr w:type="spellStart"/>
      <w:proofErr w:type="gramStart"/>
      <w:r w:rsidRPr="001547B6">
        <w:rPr>
          <w:b/>
        </w:rPr>
        <w:t>initscr</w:t>
      </w:r>
      <w:proofErr w:type="spellEnd"/>
      <w:proofErr w:type="gramEnd"/>
      <w:r w:rsidRPr="001547B6">
        <w:rPr>
          <w:b/>
        </w:rPr>
        <w:t xml:space="preserve"> (  )</w:t>
      </w:r>
      <w:r w:rsidRPr="00A55263">
        <w:t xml:space="preserve"> </w:t>
      </w:r>
      <w:r w:rsidR="00E66B8D" w:rsidRPr="00A55263">
        <w:t>–</w:t>
      </w:r>
      <w:r w:rsidRPr="00A55263">
        <w:t xml:space="preserve"> </w:t>
      </w:r>
      <w:r w:rsidR="00E66B8D" w:rsidRPr="00A55263">
        <w:t xml:space="preserve">library call </w:t>
      </w:r>
      <w:r w:rsidRPr="00A55263">
        <w:t xml:space="preserve">is normally the first curses routine to call when initializing a program.  The </w:t>
      </w:r>
      <w:proofErr w:type="spellStart"/>
      <w:r w:rsidRPr="00A55263">
        <w:t>initscr</w:t>
      </w:r>
      <w:proofErr w:type="spellEnd"/>
      <w:r w:rsidR="00E66B8D" w:rsidRPr="00A55263">
        <w:t xml:space="preserve"> ( </w:t>
      </w:r>
      <w:proofErr w:type="gramStart"/>
      <w:r w:rsidR="00E66B8D" w:rsidRPr="00A55263">
        <w:t xml:space="preserve">) </w:t>
      </w:r>
      <w:r w:rsidRPr="00A55263">
        <w:t xml:space="preserve"> code</w:t>
      </w:r>
      <w:proofErr w:type="gramEnd"/>
      <w:r w:rsidRPr="00A55263">
        <w:t xml:space="preserve"> determines the terminal type and initializes all curses data structures.  </w:t>
      </w:r>
      <w:proofErr w:type="spellStart"/>
      <w:proofErr w:type="gramStart"/>
      <w:r w:rsidRPr="00A55263">
        <w:t>initscr</w:t>
      </w:r>
      <w:proofErr w:type="spellEnd"/>
      <w:proofErr w:type="gramEnd"/>
      <w:r w:rsidRPr="00A55263">
        <w:t xml:space="preserve"> also call</w:t>
      </w:r>
      <w:r w:rsidR="00CE4317" w:rsidRPr="00A55263">
        <w:t>s</w:t>
      </w:r>
      <w:r w:rsidRPr="00A55263">
        <w:t xml:space="preserve"> to refresh to clear the screen.  If errors occur, </w:t>
      </w:r>
      <w:proofErr w:type="spellStart"/>
      <w:r w:rsidRPr="00A55263">
        <w:t>initscr</w:t>
      </w:r>
      <w:proofErr w:type="spellEnd"/>
      <w:r w:rsidRPr="00A55263">
        <w:t xml:space="preserve"> writes an appropriate error message to standard error and exits; otherwise, a pointer </w:t>
      </w:r>
      <w:r w:rsidR="00E66B8D" w:rsidRPr="00A55263">
        <w:t xml:space="preserve">of type WINDOW </w:t>
      </w:r>
      <w:r w:rsidRPr="00A55263">
        <w:t xml:space="preserve">is </w:t>
      </w:r>
      <w:proofErr w:type="gramStart"/>
      <w:r w:rsidRPr="00A55263">
        <w:t xml:space="preserve">returned </w:t>
      </w:r>
      <w:r w:rsidR="00E66B8D" w:rsidRPr="00A55263">
        <w:t>,</w:t>
      </w:r>
      <w:proofErr w:type="gramEnd"/>
      <w:r w:rsidR="00E66B8D" w:rsidRPr="00A55263">
        <w:t xml:space="preserve"> named </w:t>
      </w:r>
      <w:proofErr w:type="spellStart"/>
      <w:r w:rsidRPr="00A55263">
        <w:t>stdscr</w:t>
      </w:r>
      <w:proofErr w:type="spellEnd"/>
      <w:r w:rsidRPr="00A55263">
        <w:t>.</w:t>
      </w:r>
    </w:p>
    <w:p w:rsidR="00E66B8D" w:rsidRPr="00A55263" w:rsidRDefault="00E66B8D" w:rsidP="00632B81">
      <w:r w:rsidRPr="001547B6">
        <w:rPr>
          <w:b/>
        </w:rPr>
        <w:t xml:space="preserve">What is </w:t>
      </w:r>
      <w:proofErr w:type="spellStart"/>
      <w:r w:rsidRPr="001547B6">
        <w:rPr>
          <w:b/>
        </w:rPr>
        <w:t>stdscr</w:t>
      </w:r>
      <w:proofErr w:type="spellEnd"/>
      <w:r w:rsidRPr="001547B6">
        <w:rPr>
          <w:b/>
        </w:rPr>
        <w:t xml:space="preserve"> pointer</w:t>
      </w:r>
      <w:r w:rsidR="00CE4317" w:rsidRPr="001547B6">
        <w:rPr>
          <w:b/>
        </w:rPr>
        <w:t>?</w:t>
      </w:r>
      <w:r w:rsidRPr="00A55263">
        <w:t xml:space="preserve"> </w:t>
      </w:r>
      <w:r w:rsidR="00CE4317" w:rsidRPr="00A55263">
        <w:t xml:space="preserve">– You have heard of pointers, yes it is a pointer of type </w:t>
      </w:r>
      <w:proofErr w:type="gramStart"/>
      <w:r w:rsidR="00CE4317" w:rsidRPr="00A55263">
        <w:t>WINDOW .</w:t>
      </w:r>
      <w:proofErr w:type="gramEnd"/>
      <w:r w:rsidR="00CE4317" w:rsidRPr="00A55263">
        <w:t xml:space="preserve">  </w:t>
      </w:r>
      <w:proofErr w:type="gramStart"/>
      <w:r w:rsidRPr="00A55263">
        <w:t xml:space="preserve">The  </w:t>
      </w:r>
      <w:proofErr w:type="spellStart"/>
      <w:r w:rsidRPr="00A55263">
        <w:t>ncurses</w:t>
      </w:r>
      <w:proofErr w:type="spellEnd"/>
      <w:proofErr w:type="gramEnd"/>
      <w:r w:rsidRPr="00A55263">
        <w:t xml:space="preserve">  library  permits  manipulation of data structures, called  windows, which can be thought of as two-dimensional arrays  of  characters representing all or part of a CRT screen.  A default window </w:t>
      </w:r>
      <w:proofErr w:type="gramStart"/>
      <w:r w:rsidRPr="00A55263">
        <w:t>called</w:t>
      </w:r>
      <w:r w:rsidR="00CE4317" w:rsidRPr="00A55263">
        <w:t xml:space="preserve">  </w:t>
      </w:r>
      <w:proofErr w:type="spellStart"/>
      <w:r w:rsidR="00CE4317" w:rsidRPr="00A55263">
        <w:lastRenderedPageBreak/>
        <w:t>stdscr</w:t>
      </w:r>
      <w:proofErr w:type="spellEnd"/>
      <w:proofErr w:type="gramEnd"/>
      <w:r w:rsidR="00CE4317" w:rsidRPr="00A55263">
        <w:t xml:space="preserve"> is returned when you call </w:t>
      </w:r>
      <w:proofErr w:type="spellStart"/>
      <w:r w:rsidR="00CE4317" w:rsidRPr="00A55263">
        <w:t>initscr</w:t>
      </w:r>
      <w:proofErr w:type="spellEnd"/>
      <w:r w:rsidR="00CE4317" w:rsidRPr="00A55263">
        <w:t xml:space="preserve"> ( ) .  </w:t>
      </w:r>
      <w:r w:rsidRPr="00A55263">
        <w:t>This pointer is used by subsequent calls to control the screen.</w:t>
      </w:r>
    </w:p>
    <w:p w:rsidR="003F358D" w:rsidRPr="00A55263" w:rsidRDefault="003F358D" w:rsidP="00632B81">
      <w:proofErr w:type="gramStart"/>
      <w:r w:rsidRPr="001547B6">
        <w:rPr>
          <w:b/>
        </w:rPr>
        <w:t>refresh</w:t>
      </w:r>
      <w:proofErr w:type="gramEnd"/>
      <w:r w:rsidRPr="001547B6">
        <w:rPr>
          <w:b/>
        </w:rPr>
        <w:t xml:space="preserve"> ( )</w:t>
      </w:r>
      <w:r w:rsidRPr="00A55263">
        <w:t xml:space="preserve">  - After using routines to manipulate a window, refresh ( ) is called to get actual output to the terminal, as other routines merely manipulate data structures. The refresh routine uses </w:t>
      </w:r>
      <w:proofErr w:type="spellStart"/>
      <w:r w:rsidRPr="00A55263">
        <w:t>stdscr</w:t>
      </w:r>
      <w:proofErr w:type="spellEnd"/>
      <w:r w:rsidRPr="00A55263">
        <w:t xml:space="preserve"> as the default window. </w:t>
      </w:r>
      <w:r w:rsidR="00CE4317" w:rsidRPr="00A55263">
        <w:t xml:space="preserve">Without calling refresh ( </w:t>
      </w:r>
      <w:proofErr w:type="gramStart"/>
      <w:r w:rsidR="00CE4317" w:rsidRPr="00A55263">
        <w:t>) ,</w:t>
      </w:r>
      <w:proofErr w:type="gramEnd"/>
      <w:r w:rsidR="00CE4317" w:rsidRPr="00A55263">
        <w:t xml:space="preserve"> your screen won't be updated.</w:t>
      </w:r>
    </w:p>
    <w:p w:rsidR="001F055C" w:rsidRPr="00A55263" w:rsidRDefault="001F055C" w:rsidP="00632B81">
      <w:proofErr w:type="spellStart"/>
      <w:proofErr w:type="gramStart"/>
      <w:r w:rsidRPr="001547B6">
        <w:rPr>
          <w:b/>
          <w:color w:val="000000"/>
          <w:shd w:val="clear" w:color="auto" w:fill="FFFFFF"/>
        </w:rPr>
        <w:t>endwin</w:t>
      </w:r>
      <w:proofErr w:type="spellEnd"/>
      <w:proofErr w:type="gramEnd"/>
      <w:r w:rsidRPr="001547B6">
        <w:rPr>
          <w:b/>
          <w:color w:val="000000"/>
          <w:shd w:val="clear" w:color="auto" w:fill="FFFFFF"/>
        </w:rPr>
        <w:t xml:space="preserve"> ( )</w:t>
      </w:r>
      <w:r w:rsidRPr="00A55263">
        <w:rPr>
          <w:color w:val="000000"/>
          <w:shd w:val="clear" w:color="auto" w:fill="FFFFFF"/>
        </w:rPr>
        <w:t xml:space="preserve"> - And finally don't forget to end the curses mode </w:t>
      </w:r>
      <w:r w:rsidRPr="00A55263">
        <w:rPr>
          <w:color w:val="000000"/>
        </w:rPr>
        <w:t xml:space="preserve">and </w:t>
      </w:r>
      <w:proofErr w:type="spellStart"/>
      <w:r w:rsidRPr="00A55263">
        <w:rPr>
          <w:bCs/>
          <w:color w:val="000000"/>
        </w:rPr>
        <w:t>endwin</w:t>
      </w:r>
      <w:proofErr w:type="spellEnd"/>
      <w:r w:rsidRPr="00A55263">
        <w:rPr>
          <w:bCs/>
          <w:color w:val="000000"/>
        </w:rPr>
        <w:t>()</w:t>
      </w:r>
      <w:r w:rsidRPr="00A55263">
        <w:rPr>
          <w:color w:val="000000"/>
        </w:rPr>
        <w:t xml:space="preserve"> must be called before your program exits. </w:t>
      </w:r>
      <w:r w:rsidRPr="00A55263">
        <w:rPr>
          <w:color w:val="000000"/>
          <w:shd w:val="clear" w:color="auto" w:fill="FFFFFF"/>
        </w:rPr>
        <w:t xml:space="preserve">Otherwise your terminal might behave strangely after the program quits. </w:t>
      </w:r>
      <w:proofErr w:type="spellStart"/>
      <w:proofErr w:type="gramStart"/>
      <w:r w:rsidRPr="00A55263">
        <w:rPr>
          <w:color w:val="000000"/>
          <w:shd w:val="clear" w:color="auto" w:fill="FFFFFF"/>
        </w:rPr>
        <w:t>endwin</w:t>
      </w:r>
      <w:proofErr w:type="spellEnd"/>
      <w:r w:rsidRPr="00A55263">
        <w:rPr>
          <w:color w:val="000000"/>
          <w:shd w:val="clear" w:color="auto" w:fill="FFFFFF"/>
        </w:rPr>
        <w:t>(</w:t>
      </w:r>
      <w:proofErr w:type="gramEnd"/>
      <w:r w:rsidRPr="00A55263">
        <w:rPr>
          <w:color w:val="000000"/>
          <w:shd w:val="clear" w:color="auto" w:fill="FFFFFF"/>
        </w:rPr>
        <w:t xml:space="preserve">) frees the memory taken by curses sub-system and its data structures and puts the terminal in normal mode. </w:t>
      </w:r>
    </w:p>
    <w:p w:rsidR="00A10A7B" w:rsidRPr="00A55263" w:rsidRDefault="00A10BE1" w:rsidP="00632B81">
      <w:r w:rsidRPr="001547B6">
        <w:rPr>
          <w:b/>
        </w:rPr>
        <w:t xml:space="preserve">How do you describe the screen size and </w:t>
      </w:r>
      <w:proofErr w:type="gramStart"/>
      <w:r w:rsidRPr="001547B6">
        <w:rPr>
          <w:b/>
        </w:rPr>
        <w:t xml:space="preserve">layout </w:t>
      </w:r>
      <w:r w:rsidR="00A10A7B" w:rsidRPr="001547B6">
        <w:rPr>
          <w:b/>
        </w:rPr>
        <w:t>?</w:t>
      </w:r>
      <w:proofErr w:type="gramEnd"/>
      <w:r w:rsidR="00A10A7B" w:rsidRPr="00A55263">
        <w:t xml:space="preserve"> </w:t>
      </w:r>
      <w:r w:rsidR="00CE4317" w:rsidRPr="00A55263">
        <w:t xml:space="preserve"> Your screen is a window with set number of rows and set of columns.  Usually, a position on the screen is represented by the coordinate as (Y, X) where Y is the rows and X is the column.</w:t>
      </w:r>
      <w:r w:rsidR="00A10A7B" w:rsidRPr="00A55263">
        <w:t xml:space="preserve">  Unlike the regular graph</w:t>
      </w:r>
      <w:proofErr w:type="gramStart"/>
      <w:r w:rsidR="00A10A7B" w:rsidRPr="00A55263">
        <w:t>,  Y</w:t>
      </w:r>
      <w:proofErr w:type="gramEnd"/>
      <w:r w:rsidR="00A10A7B" w:rsidRPr="00A55263">
        <w:t xml:space="preserve"> is the row and X is the column.  All rows and columns start with zero.  The coordinate </w:t>
      </w:r>
      <w:proofErr w:type="gramStart"/>
      <w:r w:rsidR="00A10A7B" w:rsidRPr="00A55263">
        <w:t>( 0</w:t>
      </w:r>
      <w:proofErr w:type="gramEnd"/>
      <w:r w:rsidR="00A10A7B" w:rsidRPr="00A55263">
        <w:t xml:space="preserve">, 0 ) is at the top left corner. Location </w:t>
      </w:r>
      <w:proofErr w:type="gramStart"/>
      <w:r w:rsidR="00A10A7B" w:rsidRPr="00A55263">
        <w:t>( 0</w:t>
      </w:r>
      <w:proofErr w:type="gramEnd"/>
      <w:r w:rsidR="00A10A7B" w:rsidRPr="00A55263">
        <w:t xml:space="preserve">, 1 ) is the first row  but second column.  Location </w:t>
      </w:r>
      <w:proofErr w:type="gramStart"/>
      <w:r w:rsidR="00A10A7B" w:rsidRPr="00A55263">
        <w:t>( 0</w:t>
      </w:r>
      <w:proofErr w:type="gramEnd"/>
      <w:r w:rsidR="00A10A7B" w:rsidRPr="00A55263">
        <w:t xml:space="preserve">, 2 ) is first row,  second column.  Location </w:t>
      </w:r>
      <w:proofErr w:type="gramStart"/>
      <w:r w:rsidR="00A10A7B" w:rsidRPr="00A55263">
        <w:t>( 2</w:t>
      </w:r>
      <w:proofErr w:type="gramEnd"/>
      <w:r w:rsidR="00A10A7B" w:rsidRPr="00A55263">
        <w:t xml:space="preserve">, 0 ) is the third row from the top going downward,  and first column.   </w:t>
      </w:r>
    </w:p>
    <w:p w:rsidR="00A10A7B" w:rsidRPr="00A55263" w:rsidRDefault="00A10A7B" w:rsidP="00632B81">
      <w:r w:rsidRPr="001547B6">
        <w:rPr>
          <w:b/>
        </w:rPr>
        <w:t xml:space="preserve">How do I compile curses </w:t>
      </w:r>
      <w:proofErr w:type="gramStart"/>
      <w:r w:rsidRPr="001547B6">
        <w:rPr>
          <w:b/>
        </w:rPr>
        <w:t>program ?</w:t>
      </w:r>
      <w:proofErr w:type="gramEnd"/>
      <w:r w:rsidRPr="00A55263">
        <w:t xml:space="preserve">  To compile</w:t>
      </w:r>
      <w:proofErr w:type="gramStart"/>
      <w:r w:rsidRPr="00A55263">
        <w:t>,  you</w:t>
      </w:r>
      <w:proofErr w:type="gramEnd"/>
      <w:r w:rsidRPr="00A55263">
        <w:t xml:space="preserve"> have to use the option –</w:t>
      </w:r>
      <w:proofErr w:type="spellStart"/>
      <w:r w:rsidRPr="00A55263">
        <w:t>lcurses</w:t>
      </w:r>
      <w:proofErr w:type="spellEnd"/>
      <w:r w:rsidRPr="00A55263">
        <w:t xml:space="preserve">.   If you have a program file say, </w:t>
      </w:r>
      <w:proofErr w:type="spellStart"/>
      <w:proofErr w:type="gramStart"/>
      <w:r w:rsidRPr="00A55263">
        <w:t>test.c</w:t>
      </w:r>
      <w:proofErr w:type="spellEnd"/>
      <w:r w:rsidRPr="00A55263">
        <w:t xml:space="preserve"> ,</w:t>
      </w:r>
      <w:proofErr w:type="gramEnd"/>
      <w:r w:rsidRPr="00A55263">
        <w:t xml:space="preserve">   then you compile as :</w:t>
      </w:r>
    </w:p>
    <w:p w:rsidR="00A10A7B" w:rsidRPr="00A55263" w:rsidRDefault="00A10A7B" w:rsidP="00632B81">
      <w:proofErr w:type="gramStart"/>
      <w:r w:rsidRPr="00A55263">
        <w:t>ex</w:t>
      </w:r>
      <w:proofErr w:type="gramEnd"/>
      <w:r w:rsidRPr="00A55263">
        <w:t xml:space="preserve">: </w:t>
      </w:r>
      <w:proofErr w:type="spellStart"/>
      <w:r w:rsidRPr="00A55263">
        <w:t>gcc</w:t>
      </w:r>
      <w:proofErr w:type="spellEnd"/>
      <w:r w:rsidRPr="00A55263">
        <w:t xml:space="preserve"> </w:t>
      </w:r>
      <w:proofErr w:type="spellStart"/>
      <w:r w:rsidRPr="00A55263">
        <w:t>test.c</w:t>
      </w:r>
      <w:proofErr w:type="spellEnd"/>
      <w:r w:rsidRPr="00A55263">
        <w:t xml:space="preserve"> –</w:t>
      </w:r>
      <w:proofErr w:type="spellStart"/>
      <w:r w:rsidRPr="00A55263">
        <w:t>lcurses</w:t>
      </w:r>
      <w:proofErr w:type="spellEnd"/>
      <w:r w:rsidRPr="00A55263">
        <w:t xml:space="preserve"> </w:t>
      </w:r>
    </w:p>
    <w:p w:rsidR="003F358D" w:rsidRPr="00A55263" w:rsidRDefault="00B96CC3" w:rsidP="00632B81">
      <w:r w:rsidRPr="001547B6">
        <w:rPr>
          <w:b/>
        </w:rPr>
        <w:t xml:space="preserve">How do I display a </w:t>
      </w:r>
      <w:proofErr w:type="gramStart"/>
      <w:r w:rsidRPr="001547B6">
        <w:rPr>
          <w:b/>
        </w:rPr>
        <w:t>character ?</w:t>
      </w:r>
      <w:proofErr w:type="gramEnd"/>
      <w:r w:rsidRPr="00A55263">
        <w:t xml:space="preserve"> </w:t>
      </w:r>
      <w:proofErr w:type="spellStart"/>
      <w:proofErr w:type="gramStart"/>
      <w:r w:rsidR="003F358D" w:rsidRPr="00A55263">
        <w:t>addch</w:t>
      </w:r>
      <w:proofErr w:type="spellEnd"/>
      <w:proofErr w:type="gramEnd"/>
      <w:r w:rsidR="003F358D" w:rsidRPr="00A55263">
        <w:t xml:space="preserve"> (  </w:t>
      </w:r>
      <w:proofErr w:type="spellStart"/>
      <w:r w:rsidR="003F358D" w:rsidRPr="00A55263">
        <w:t>chtype</w:t>
      </w:r>
      <w:proofErr w:type="spellEnd"/>
      <w:r w:rsidR="003F358D" w:rsidRPr="00A55263">
        <w:t xml:space="preserve"> </w:t>
      </w:r>
      <w:proofErr w:type="spellStart"/>
      <w:r w:rsidR="003F358D" w:rsidRPr="00A55263">
        <w:t>ch</w:t>
      </w:r>
      <w:proofErr w:type="spellEnd"/>
      <w:r w:rsidR="003F358D" w:rsidRPr="00A55263">
        <w:t xml:space="preserve"> ) - </w:t>
      </w:r>
      <w:r w:rsidR="003F358D" w:rsidRPr="00A55263">
        <w:rPr>
          <w:color w:val="444444"/>
          <w:shd w:val="clear" w:color="auto" w:fill="FFFFFF"/>
        </w:rPr>
        <w:t xml:space="preserve"> put</w:t>
      </w:r>
      <w:r w:rsidR="008B431F" w:rsidRPr="00A55263">
        <w:rPr>
          <w:color w:val="444444"/>
          <w:shd w:val="clear" w:color="auto" w:fill="FFFFFF"/>
        </w:rPr>
        <w:t>s</w:t>
      </w:r>
      <w:r w:rsidR="003F358D" w:rsidRPr="00A55263">
        <w:rPr>
          <w:color w:val="444444"/>
          <w:shd w:val="clear" w:color="auto" w:fill="FFFFFF"/>
        </w:rPr>
        <w:t xml:space="preserve"> the character </w:t>
      </w:r>
      <w:proofErr w:type="spellStart"/>
      <w:r w:rsidR="003F358D" w:rsidRPr="00A55263">
        <w:rPr>
          <w:i/>
          <w:iCs/>
          <w:color w:val="444444"/>
          <w:shd w:val="clear" w:color="auto" w:fill="FFFFFF"/>
        </w:rPr>
        <w:t>ch</w:t>
      </w:r>
      <w:proofErr w:type="spellEnd"/>
      <w:r w:rsidR="003F358D" w:rsidRPr="00A55263">
        <w:rPr>
          <w:color w:val="444444"/>
          <w:shd w:val="clear" w:color="auto" w:fill="FFFFFF"/>
        </w:rPr>
        <w:t> into the given window at its current window position, which is then advanced. They are analogous to </w:t>
      </w:r>
      <w:proofErr w:type="spellStart"/>
      <w:r w:rsidR="003F358D" w:rsidRPr="00A55263">
        <w:rPr>
          <w:bCs/>
          <w:color w:val="444444"/>
          <w:shd w:val="clear" w:color="auto" w:fill="FFFFFF"/>
        </w:rPr>
        <w:t>putchar</w:t>
      </w:r>
      <w:proofErr w:type="spellEnd"/>
      <w:r w:rsidR="003F358D" w:rsidRPr="00A55263">
        <w:rPr>
          <w:color w:val="444444"/>
          <w:shd w:val="clear" w:color="auto" w:fill="FFFFFF"/>
        </w:rPr>
        <w:t> in </w:t>
      </w:r>
      <w:r w:rsidR="003F358D" w:rsidRPr="00A55263">
        <w:rPr>
          <w:bCs/>
          <w:color w:val="444444"/>
          <w:shd w:val="clear" w:color="auto" w:fill="FFFFFF"/>
        </w:rPr>
        <w:t>our C language</w:t>
      </w:r>
      <w:r w:rsidR="003F358D" w:rsidRPr="00A55263">
        <w:rPr>
          <w:color w:val="444444"/>
          <w:shd w:val="clear" w:color="auto" w:fill="FFFFFF"/>
        </w:rPr>
        <w:t>. If the advance is at the right margin, the cursor automatically wraps to the beginning of the next line. At the bottom of the current scrolling region, if </w:t>
      </w:r>
      <w:proofErr w:type="spellStart"/>
      <w:r w:rsidR="003F358D" w:rsidRPr="00A55263">
        <w:rPr>
          <w:bCs/>
          <w:color w:val="444444"/>
          <w:shd w:val="clear" w:color="auto" w:fill="FFFFFF"/>
        </w:rPr>
        <w:t>scrollok</w:t>
      </w:r>
      <w:proofErr w:type="spellEnd"/>
      <w:r w:rsidR="003F358D" w:rsidRPr="00A55263">
        <w:rPr>
          <w:color w:val="444444"/>
          <w:shd w:val="clear" w:color="auto" w:fill="FFFFFF"/>
        </w:rPr>
        <w:t> is enabled, the scrolling region is scrolled up one line.  This return the integer </w:t>
      </w:r>
      <w:r w:rsidR="003F358D" w:rsidRPr="00A55263">
        <w:rPr>
          <w:bCs/>
          <w:color w:val="444444"/>
          <w:shd w:val="clear" w:color="auto" w:fill="FFFFFF"/>
        </w:rPr>
        <w:t>ERR</w:t>
      </w:r>
      <w:r w:rsidR="003F358D" w:rsidRPr="00A55263">
        <w:rPr>
          <w:color w:val="444444"/>
          <w:shd w:val="clear" w:color="auto" w:fill="FFFFFF"/>
        </w:rPr>
        <w:t> upon failure and </w:t>
      </w:r>
      <w:r w:rsidR="003F358D" w:rsidRPr="00A55263">
        <w:rPr>
          <w:bCs/>
          <w:color w:val="444444"/>
          <w:shd w:val="clear" w:color="auto" w:fill="FFFFFF"/>
        </w:rPr>
        <w:t>OK</w:t>
      </w:r>
      <w:r w:rsidR="003F358D" w:rsidRPr="00A55263">
        <w:rPr>
          <w:color w:val="444444"/>
          <w:shd w:val="clear" w:color="auto" w:fill="FFFFFF"/>
        </w:rPr>
        <w:t xml:space="preserve"> on success. </w:t>
      </w:r>
    </w:p>
    <w:p w:rsidR="001F055C" w:rsidRPr="00A55263" w:rsidRDefault="001F055C" w:rsidP="00632B81">
      <w:r w:rsidRPr="001547B6">
        <w:rPr>
          <w:b/>
        </w:rPr>
        <w:t xml:space="preserve">What is </w:t>
      </w:r>
      <w:proofErr w:type="spellStart"/>
      <w:proofErr w:type="gramStart"/>
      <w:r w:rsidRPr="001547B6">
        <w:rPr>
          <w:b/>
        </w:rPr>
        <w:t>chtype</w:t>
      </w:r>
      <w:proofErr w:type="spellEnd"/>
      <w:r w:rsidRPr="001547B6">
        <w:rPr>
          <w:b/>
        </w:rPr>
        <w:t xml:space="preserve"> ?</w:t>
      </w:r>
      <w:proofErr w:type="gramEnd"/>
      <w:r w:rsidRPr="00A55263">
        <w:t xml:space="preserve">  Is it different from </w:t>
      </w:r>
      <w:proofErr w:type="gramStart"/>
      <w:r w:rsidRPr="00A55263">
        <w:t>char ?</w:t>
      </w:r>
      <w:proofErr w:type="gramEnd"/>
      <w:r w:rsidRPr="00A55263">
        <w:t xml:space="preserve">  Yes.  </w:t>
      </w:r>
      <w:proofErr w:type="gramStart"/>
      <w:r w:rsidRPr="00A55263">
        <w:t>The  characters</w:t>
      </w:r>
      <w:proofErr w:type="gramEnd"/>
      <w:r w:rsidRPr="00A55263">
        <w:t xml:space="preserve"> in a window are actually of type </w:t>
      </w:r>
      <w:proofErr w:type="spellStart"/>
      <w:r w:rsidRPr="00A55263">
        <w:t>chtype</w:t>
      </w:r>
      <w:proofErr w:type="spellEnd"/>
      <w:r w:rsidRPr="00A55263">
        <w:t xml:space="preserve">, (character and attribute data) so that other information about the character may also be  stored  with  each character.  </w:t>
      </w:r>
      <w:r w:rsidR="00B96CC3" w:rsidRPr="00A55263">
        <w:t xml:space="preserve">Attributes such as BOLD, underline, reverse background.  </w:t>
      </w:r>
      <w:r w:rsidRPr="00A55263">
        <w:t>We will discuss little later</w:t>
      </w:r>
      <w:r w:rsidR="00B96CC3" w:rsidRPr="00A55263">
        <w:t xml:space="preserve"> though we only skim over the subject</w:t>
      </w:r>
      <w:r w:rsidRPr="00A55263">
        <w:t>.</w:t>
      </w:r>
    </w:p>
    <w:p w:rsidR="00632B81" w:rsidRDefault="00B96CC3" w:rsidP="00632B81">
      <w:pPr>
        <w:rPr>
          <w:color w:val="444444"/>
        </w:rPr>
      </w:pPr>
      <w:r w:rsidRPr="001547B6">
        <w:rPr>
          <w:b/>
        </w:rPr>
        <w:t xml:space="preserve">How do I display a </w:t>
      </w:r>
      <w:proofErr w:type="gramStart"/>
      <w:r w:rsidRPr="001547B6">
        <w:rPr>
          <w:b/>
        </w:rPr>
        <w:t>string ?</w:t>
      </w:r>
      <w:proofErr w:type="gramEnd"/>
      <w:r w:rsidRPr="00A55263">
        <w:t xml:space="preserve">  </w:t>
      </w:r>
      <w:proofErr w:type="spellStart"/>
      <w:proofErr w:type="gramStart"/>
      <w:r w:rsidR="003F358D" w:rsidRPr="00A55263">
        <w:t>addchstr</w:t>
      </w:r>
      <w:proofErr w:type="spellEnd"/>
      <w:proofErr w:type="gramEnd"/>
      <w:r w:rsidR="003F358D" w:rsidRPr="00A55263">
        <w:t xml:space="preserve"> ( </w:t>
      </w:r>
      <w:proofErr w:type="spellStart"/>
      <w:r w:rsidR="003F358D" w:rsidRPr="00A55263">
        <w:t>const</w:t>
      </w:r>
      <w:proofErr w:type="spellEnd"/>
      <w:r w:rsidR="003F358D" w:rsidRPr="00A55263">
        <w:t xml:space="preserve"> </w:t>
      </w:r>
      <w:proofErr w:type="spellStart"/>
      <w:r w:rsidR="003F358D" w:rsidRPr="00A55263">
        <w:t>chtype</w:t>
      </w:r>
      <w:proofErr w:type="spellEnd"/>
      <w:r w:rsidR="003F358D" w:rsidRPr="00A55263">
        <w:t xml:space="preserve"> *</w:t>
      </w:r>
      <w:proofErr w:type="spellStart"/>
      <w:r w:rsidR="003F358D" w:rsidRPr="00A55263">
        <w:t>str</w:t>
      </w:r>
      <w:proofErr w:type="spellEnd"/>
      <w:r w:rsidR="003F358D" w:rsidRPr="00A55263">
        <w:t xml:space="preserve"> ) </w:t>
      </w:r>
      <w:r w:rsidR="008B431F" w:rsidRPr="00A55263">
        <w:t>–</w:t>
      </w:r>
      <w:r w:rsidR="003F358D" w:rsidRPr="00A55263">
        <w:t xml:space="preserve"> </w:t>
      </w:r>
      <w:r w:rsidR="008B431F" w:rsidRPr="00A55263">
        <w:rPr>
          <w:color w:val="444444"/>
        </w:rPr>
        <w:t>This</w:t>
      </w:r>
      <w:r w:rsidR="003F358D" w:rsidRPr="00A55263">
        <w:rPr>
          <w:color w:val="444444"/>
        </w:rPr>
        <w:t xml:space="preserve"> copy </w:t>
      </w:r>
      <w:proofErr w:type="spellStart"/>
      <w:r w:rsidR="003F358D" w:rsidRPr="00A55263">
        <w:rPr>
          <w:i/>
          <w:iCs/>
          <w:color w:val="444444"/>
        </w:rPr>
        <w:t>chstr</w:t>
      </w:r>
      <w:proofErr w:type="spellEnd"/>
      <w:r w:rsidR="003F358D" w:rsidRPr="00A55263">
        <w:rPr>
          <w:color w:val="444444"/>
        </w:rPr>
        <w:t> into the window image structure at and after the current cursor position. The window cursor is </w:t>
      </w:r>
      <w:r w:rsidR="003F358D" w:rsidRPr="00A55263">
        <w:rPr>
          <w:i/>
          <w:iCs/>
          <w:color w:val="444444"/>
        </w:rPr>
        <w:t>not</w:t>
      </w:r>
      <w:r w:rsidR="003F358D" w:rsidRPr="00A55263">
        <w:rPr>
          <w:color w:val="444444"/>
        </w:rPr>
        <w:t> advanced, and do not perform any kind of checking (such as for the newline, backspace, or c</w:t>
      </w:r>
      <w:r w:rsidR="008B431F" w:rsidRPr="00A55263">
        <w:rPr>
          <w:color w:val="444444"/>
        </w:rPr>
        <w:t>arriage return characters)</w:t>
      </w:r>
      <w:proofErr w:type="gramStart"/>
      <w:r w:rsidR="008B431F" w:rsidRPr="00A55263">
        <w:rPr>
          <w:color w:val="444444"/>
        </w:rPr>
        <w:t xml:space="preserve">, </w:t>
      </w:r>
      <w:r w:rsidR="003F358D" w:rsidRPr="00A55263">
        <w:rPr>
          <w:color w:val="444444"/>
        </w:rPr>
        <w:t xml:space="preserve"> do</w:t>
      </w:r>
      <w:proofErr w:type="gramEnd"/>
      <w:r w:rsidR="003F358D" w:rsidRPr="00A55263">
        <w:rPr>
          <w:color w:val="444444"/>
        </w:rPr>
        <w:t xml:space="preserve"> not advance th</w:t>
      </w:r>
      <w:r w:rsidR="008B431F" w:rsidRPr="00A55263">
        <w:rPr>
          <w:color w:val="444444"/>
        </w:rPr>
        <w:t xml:space="preserve">e current cursor position, and </w:t>
      </w:r>
      <w:r w:rsidR="003F358D" w:rsidRPr="00A55263">
        <w:rPr>
          <w:color w:val="444444"/>
        </w:rPr>
        <w:t>truncate</w:t>
      </w:r>
      <w:r w:rsidR="008B431F" w:rsidRPr="00A55263">
        <w:rPr>
          <w:color w:val="444444"/>
        </w:rPr>
        <w:t>s</w:t>
      </w:r>
      <w:r w:rsidR="003F358D" w:rsidRPr="00A55263">
        <w:rPr>
          <w:color w:val="444444"/>
        </w:rPr>
        <w:t xml:space="preserve"> the string if it crosses the right margin, rather than wrapping it around to the new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33F71" w:rsidTr="001166D3">
        <w:tc>
          <w:tcPr>
            <w:tcW w:w="9350" w:type="dxa"/>
            <w:gridSpan w:val="2"/>
          </w:tcPr>
          <w:p w:rsidR="00233F71" w:rsidRDefault="00233F71" w:rsidP="00632B81">
            <w:pPr>
              <w:rPr>
                <w:color w:val="444444"/>
              </w:rPr>
            </w:pPr>
            <w:r>
              <w:rPr>
                <w:color w:val="444444"/>
              </w:rPr>
              <w:t xml:space="preserve">program to print strings  using </w:t>
            </w:r>
            <w:proofErr w:type="spellStart"/>
            <w:r>
              <w:rPr>
                <w:color w:val="444444"/>
              </w:rPr>
              <w:t>addstr</w:t>
            </w:r>
            <w:proofErr w:type="spellEnd"/>
            <w:r>
              <w:rPr>
                <w:color w:val="444444"/>
              </w:rPr>
              <w:t xml:space="preserve"> function</w:t>
            </w:r>
          </w:p>
        </w:tc>
      </w:tr>
      <w:tr w:rsidR="00632B81" w:rsidTr="00632B81">
        <w:tc>
          <w:tcPr>
            <w:tcW w:w="4675" w:type="dxa"/>
          </w:tcPr>
          <w:p w:rsidR="00632B81" w:rsidRDefault="00632B81" w:rsidP="00632B81">
            <w:pPr>
              <w:rPr>
                <w:color w:val="444444"/>
              </w:rPr>
            </w:pPr>
            <w:proofErr w:type="spellStart"/>
            <w:r>
              <w:rPr>
                <w:color w:val="444444"/>
              </w:rPr>
              <w:t>initscr</w:t>
            </w:r>
            <w:proofErr w:type="spellEnd"/>
            <w:r>
              <w:rPr>
                <w:color w:val="444444"/>
              </w:rPr>
              <w:t xml:space="preserve"> ( ) ;</w:t>
            </w:r>
          </w:p>
          <w:p w:rsidR="00632B81" w:rsidRDefault="00632B81" w:rsidP="00632B81">
            <w:pPr>
              <w:rPr>
                <w:color w:val="444444"/>
              </w:rPr>
            </w:pPr>
            <w:proofErr w:type="spellStart"/>
            <w:r>
              <w:rPr>
                <w:color w:val="444444"/>
              </w:rPr>
              <w:t>addstr</w:t>
            </w:r>
            <w:proofErr w:type="spellEnd"/>
            <w:r>
              <w:rPr>
                <w:color w:val="444444"/>
              </w:rPr>
              <w:t xml:space="preserve"> ( "Hello " ) ;</w:t>
            </w:r>
          </w:p>
          <w:p w:rsidR="00632B81" w:rsidRDefault="00632B81" w:rsidP="00632B81">
            <w:pPr>
              <w:rPr>
                <w:color w:val="444444"/>
              </w:rPr>
            </w:pPr>
            <w:proofErr w:type="spellStart"/>
            <w:r>
              <w:rPr>
                <w:color w:val="444444"/>
              </w:rPr>
              <w:t>addch</w:t>
            </w:r>
            <w:proofErr w:type="spellEnd"/>
            <w:r>
              <w:rPr>
                <w:color w:val="444444"/>
              </w:rPr>
              <w:t xml:space="preserve"> ( ' ' ) ;</w:t>
            </w:r>
          </w:p>
          <w:p w:rsidR="00632B81" w:rsidRDefault="00632B81" w:rsidP="00632B81">
            <w:pPr>
              <w:rPr>
                <w:color w:val="444444"/>
              </w:rPr>
            </w:pPr>
            <w:proofErr w:type="spellStart"/>
            <w:r>
              <w:rPr>
                <w:color w:val="444444"/>
              </w:rPr>
              <w:t>addstr</w:t>
            </w:r>
            <w:proofErr w:type="spellEnd"/>
            <w:r>
              <w:rPr>
                <w:color w:val="444444"/>
              </w:rPr>
              <w:t xml:space="preserve"> ( "World " ) ;</w:t>
            </w:r>
          </w:p>
          <w:p w:rsidR="00632B81" w:rsidRDefault="00632B81" w:rsidP="00632B81">
            <w:pPr>
              <w:rPr>
                <w:color w:val="444444"/>
              </w:rPr>
            </w:pPr>
            <w:r>
              <w:rPr>
                <w:color w:val="444444"/>
              </w:rPr>
              <w:t xml:space="preserve"> </w:t>
            </w:r>
          </w:p>
          <w:p w:rsidR="00632B81" w:rsidRDefault="00632B81" w:rsidP="00632B81">
            <w:pPr>
              <w:rPr>
                <w:color w:val="444444"/>
              </w:rPr>
            </w:pPr>
            <w:r>
              <w:rPr>
                <w:color w:val="444444"/>
              </w:rPr>
              <w:t>refresh ( ) ;</w:t>
            </w:r>
          </w:p>
          <w:p w:rsidR="00632B81" w:rsidRDefault="00632B81" w:rsidP="00632B81">
            <w:pPr>
              <w:rPr>
                <w:color w:val="444444"/>
              </w:rPr>
            </w:pPr>
            <w:r>
              <w:rPr>
                <w:color w:val="444444"/>
              </w:rPr>
              <w:t>sleep ( 3 ) ;</w:t>
            </w:r>
          </w:p>
          <w:p w:rsidR="00632B81" w:rsidRDefault="00632B81" w:rsidP="00632B81">
            <w:pPr>
              <w:rPr>
                <w:color w:val="444444"/>
              </w:rPr>
            </w:pPr>
            <w:proofErr w:type="spellStart"/>
            <w:r>
              <w:rPr>
                <w:color w:val="444444"/>
              </w:rPr>
              <w:t>endwin</w:t>
            </w:r>
            <w:proofErr w:type="spellEnd"/>
            <w:r>
              <w:rPr>
                <w:color w:val="444444"/>
              </w:rPr>
              <w:t xml:space="preserve"> ( ) ;</w:t>
            </w:r>
          </w:p>
          <w:p w:rsidR="00632B81" w:rsidRDefault="00632B81" w:rsidP="00632B81">
            <w:pPr>
              <w:rPr>
                <w:color w:val="444444"/>
              </w:rPr>
            </w:pPr>
          </w:p>
        </w:tc>
        <w:tc>
          <w:tcPr>
            <w:tcW w:w="4675" w:type="dxa"/>
          </w:tcPr>
          <w:p w:rsidR="00632B81" w:rsidRDefault="00632B81" w:rsidP="00632B81">
            <w:pPr>
              <w:rPr>
                <w:color w:val="444444"/>
              </w:rPr>
            </w:pPr>
          </w:p>
        </w:tc>
      </w:tr>
      <w:tr w:rsidR="00632B81" w:rsidTr="00632B81">
        <w:tc>
          <w:tcPr>
            <w:tcW w:w="4675" w:type="dxa"/>
          </w:tcPr>
          <w:p w:rsidR="00632B81" w:rsidRDefault="00632B81" w:rsidP="00632B81">
            <w:pPr>
              <w:rPr>
                <w:color w:val="444444"/>
              </w:rPr>
            </w:pPr>
          </w:p>
        </w:tc>
        <w:tc>
          <w:tcPr>
            <w:tcW w:w="4675" w:type="dxa"/>
          </w:tcPr>
          <w:p w:rsidR="00632B81" w:rsidRDefault="00632B81" w:rsidP="00632B81">
            <w:pPr>
              <w:rPr>
                <w:color w:val="444444"/>
              </w:rPr>
            </w:pPr>
          </w:p>
        </w:tc>
      </w:tr>
    </w:tbl>
    <w:p w:rsidR="00632B81" w:rsidRPr="00A55263" w:rsidRDefault="00632B81" w:rsidP="00632B81">
      <w:pPr>
        <w:rPr>
          <w:color w:val="444444"/>
        </w:rPr>
      </w:pPr>
    </w:p>
    <w:p w:rsidR="003F358D" w:rsidRPr="00A55263" w:rsidRDefault="008B431F" w:rsidP="00632B81">
      <w:r w:rsidRPr="00A55263">
        <w:t xml:space="preserve">QUIZ:  Name </w:t>
      </w:r>
      <w:proofErr w:type="spellStart"/>
      <w:r w:rsidRPr="00A55263">
        <w:t>atleast</w:t>
      </w:r>
      <w:proofErr w:type="spellEnd"/>
      <w:r w:rsidRPr="00A55263">
        <w:t xml:space="preserve"> three differences between </w:t>
      </w:r>
      <w:proofErr w:type="spellStart"/>
      <w:r w:rsidRPr="00A55263">
        <w:t>addch</w:t>
      </w:r>
      <w:proofErr w:type="spellEnd"/>
      <w:r w:rsidRPr="00A55263">
        <w:t xml:space="preserve"> and </w:t>
      </w:r>
      <w:proofErr w:type="spellStart"/>
      <w:proofErr w:type="gramStart"/>
      <w:r w:rsidRPr="00A55263">
        <w:t>addchstr</w:t>
      </w:r>
      <w:proofErr w:type="spellEnd"/>
      <w:r w:rsidRPr="00A55263">
        <w:t xml:space="preserve"> ?</w:t>
      </w:r>
      <w:proofErr w:type="gramEnd"/>
      <w:r w:rsidRPr="00A55263">
        <w:t xml:space="preserve">  </w:t>
      </w:r>
    </w:p>
    <w:p w:rsidR="00F52682" w:rsidRPr="00A55263" w:rsidRDefault="00AA2E07" w:rsidP="00632B81">
      <w:r w:rsidRPr="001547B6">
        <w:rPr>
          <w:b/>
        </w:rPr>
        <w:t xml:space="preserve">How do I display a character at some </w:t>
      </w:r>
      <w:proofErr w:type="gramStart"/>
      <w:r w:rsidRPr="001547B6">
        <w:rPr>
          <w:b/>
        </w:rPr>
        <w:t>location ?</w:t>
      </w:r>
      <w:proofErr w:type="gramEnd"/>
      <w:r w:rsidRPr="00A55263">
        <w:t xml:space="preserve"> </w:t>
      </w:r>
      <w:proofErr w:type="spellStart"/>
      <w:proofErr w:type="gramStart"/>
      <w:r w:rsidRPr="00A55263">
        <w:t>mvaddch</w:t>
      </w:r>
      <w:proofErr w:type="spellEnd"/>
      <w:proofErr w:type="gramEnd"/>
      <w:r w:rsidRPr="00A55263">
        <w:t xml:space="preserve"> ( </w:t>
      </w:r>
      <w:proofErr w:type="spellStart"/>
      <w:r w:rsidRPr="00A55263">
        <w:t>int</w:t>
      </w:r>
      <w:proofErr w:type="spellEnd"/>
      <w:r w:rsidRPr="00A55263">
        <w:t xml:space="preserve"> y, </w:t>
      </w:r>
      <w:proofErr w:type="spellStart"/>
      <w:r w:rsidRPr="00A55263">
        <w:t>int</w:t>
      </w:r>
      <w:proofErr w:type="spellEnd"/>
      <w:r w:rsidRPr="00A55263">
        <w:t xml:space="preserve"> x, </w:t>
      </w:r>
      <w:proofErr w:type="spellStart"/>
      <w:r w:rsidRPr="00A55263">
        <w:t>chtype</w:t>
      </w:r>
      <w:proofErr w:type="spellEnd"/>
      <w:r w:rsidRPr="00A55263">
        <w:t xml:space="preserve"> </w:t>
      </w:r>
      <w:proofErr w:type="spellStart"/>
      <w:r w:rsidRPr="00A55263">
        <w:t>ch</w:t>
      </w:r>
      <w:proofErr w:type="spellEnd"/>
      <w:r w:rsidRPr="00A55263">
        <w:t xml:space="preserve"> ) is another curses library call.  It takes y as the row number, x as the column number and the character </w:t>
      </w:r>
      <w:proofErr w:type="spellStart"/>
      <w:r w:rsidRPr="00A55263">
        <w:t>ch.</w:t>
      </w:r>
      <w:proofErr w:type="spellEnd"/>
      <w:r w:rsidRPr="00A55263">
        <w:t xml:space="preserve">   </w:t>
      </w:r>
      <w:proofErr w:type="gramStart"/>
      <w:r w:rsidRPr="00A55263">
        <w:t>it</w:t>
      </w:r>
      <w:proofErr w:type="gramEnd"/>
      <w:r w:rsidRPr="00A55263">
        <w:t xml:space="preserve"> uses the </w:t>
      </w:r>
      <w:proofErr w:type="spellStart"/>
      <w:r w:rsidRPr="00A55263">
        <w:t>stdscr</w:t>
      </w:r>
      <w:proofErr w:type="spellEnd"/>
      <w:r w:rsidRPr="00A55263">
        <w:t xml:space="preserve"> as the default WINDOW pointer. </w:t>
      </w:r>
    </w:p>
    <w:p w:rsidR="00F52682" w:rsidRDefault="00F52682" w:rsidP="00632B81">
      <w:r w:rsidRPr="001547B6">
        <w:rPr>
          <w:b/>
        </w:rPr>
        <w:t xml:space="preserve">How do I display a string at some </w:t>
      </w:r>
      <w:proofErr w:type="gramStart"/>
      <w:r w:rsidRPr="001547B6">
        <w:rPr>
          <w:b/>
        </w:rPr>
        <w:t>location ?</w:t>
      </w:r>
      <w:proofErr w:type="gramEnd"/>
      <w:r w:rsidRPr="00A55263">
        <w:t xml:space="preserve"> </w:t>
      </w:r>
      <w:proofErr w:type="spellStart"/>
      <w:proofErr w:type="gramStart"/>
      <w:r w:rsidRPr="00A55263">
        <w:t>mvaddch</w:t>
      </w:r>
      <w:proofErr w:type="spellEnd"/>
      <w:proofErr w:type="gramEnd"/>
      <w:r w:rsidRPr="00A55263">
        <w:t xml:space="preserve"> ( </w:t>
      </w:r>
      <w:proofErr w:type="spellStart"/>
      <w:r w:rsidRPr="00A55263">
        <w:t>int</w:t>
      </w:r>
      <w:proofErr w:type="spellEnd"/>
      <w:r w:rsidRPr="00A55263">
        <w:t xml:space="preserve"> y, </w:t>
      </w:r>
      <w:proofErr w:type="spellStart"/>
      <w:r w:rsidRPr="00A55263">
        <w:t>int</w:t>
      </w:r>
      <w:proofErr w:type="spellEnd"/>
      <w:r w:rsidRPr="00A55263">
        <w:t xml:space="preserve"> x, </w:t>
      </w:r>
      <w:proofErr w:type="spellStart"/>
      <w:r w:rsidRPr="00A55263">
        <w:t>const</w:t>
      </w:r>
      <w:proofErr w:type="spellEnd"/>
      <w:r w:rsidRPr="00A55263">
        <w:t xml:space="preserve"> </w:t>
      </w:r>
      <w:proofErr w:type="spellStart"/>
      <w:r w:rsidRPr="00A55263">
        <w:t>chtype</w:t>
      </w:r>
      <w:proofErr w:type="spellEnd"/>
      <w:r w:rsidRPr="00A55263">
        <w:t xml:space="preserve"> *</w:t>
      </w:r>
      <w:proofErr w:type="spellStart"/>
      <w:r w:rsidRPr="00A55263">
        <w:t>str</w:t>
      </w:r>
      <w:proofErr w:type="spellEnd"/>
      <w:r w:rsidRPr="00A55263">
        <w:t xml:space="preserve">) ; is another curses library call.  It takes y as the row number, x as the column number and the string </w:t>
      </w:r>
      <w:proofErr w:type="spellStart"/>
      <w:proofErr w:type="gramStart"/>
      <w:r w:rsidRPr="00A55263">
        <w:t>str</w:t>
      </w:r>
      <w:proofErr w:type="spellEnd"/>
      <w:proofErr w:type="gramEnd"/>
      <w:r w:rsidRPr="00A55263">
        <w:t xml:space="preserve"> as pointer.   </w:t>
      </w:r>
      <w:proofErr w:type="gramStart"/>
      <w:r w:rsidRPr="00A55263">
        <w:t>it</w:t>
      </w:r>
      <w:proofErr w:type="gramEnd"/>
      <w:r w:rsidRPr="00A55263">
        <w:t xml:space="preserve"> uses the </w:t>
      </w:r>
      <w:proofErr w:type="spellStart"/>
      <w:r w:rsidRPr="00A55263">
        <w:t>stdscr</w:t>
      </w:r>
      <w:proofErr w:type="spellEnd"/>
      <w:r w:rsidRPr="00A55263">
        <w:t xml:space="preserve"> as the default WINDOW pointer.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2B81" w:rsidTr="00632B81">
        <w:tc>
          <w:tcPr>
            <w:tcW w:w="4675" w:type="dxa"/>
          </w:tcPr>
          <w:p w:rsidR="00632B81" w:rsidRDefault="00632B81" w:rsidP="00632B81">
            <w:r>
              <w:t>Program using mv prefixed curses library calls.</w:t>
            </w:r>
          </w:p>
        </w:tc>
        <w:tc>
          <w:tcPr>
            <w:tcW w:w="4675" w:type="dxa"/>
          </w:tcPr>
          <w:p w:rsidR="00632B81" w:rsidRDefault="00632B81" w:rsidP="00632B81"/>
        </w:tc>
      </w:tr>
      <w:tr w:rsidR="00632B81" w:rsidTr="00632B81">
        <w:tc>
          <w:tcPr>
            <w:tcW w:w="4675" w:type="dxa"/>
          </w:tcPr>
          <w:p w:rsidR="00632B81" w:rsidRDefault="00632B81" w:rsidP="00632B81">
            <w:r>
              <w:t xml:space="preserve">  </w:t>
            </w:r>
            <w:proofErr w:type="spellStart"/>
            <w:r>
              <w:t>initscr</w:t>
            </w:r>
            <w:proofErr w:type="spellEnd"/>
            <w:r>
              <w:t xml:space="preserve">  ( ) ;</w:t>
            </w:r>
          </w:p>
          <w:p w:rsidR="00632B81" w:rsidRDefault="00632B81" w:rsidP="00632B81"/>
          <w:p w:rsidR="00632B81" w:rsidRDefault="00632B81" w:rsidP="00632B81">
            <w:r>
              <w:t xml:space="preserve">  </w:t>
            </w:r>
            <w:proofErr w:type="spellStart"/>
            <w:r>
              <w:t>mvaddstr</w:t>
            </w:r>
            <w:proofErr w:type="spellEnd"/>
            <w:r>
              <w:t xml:space="preserve"> (5,0, "Hello"  );</w:t>
            </w:r>
          </w:p>
          <w:p w:rsidR="00632B81" w:rsidRDefault="00632B81" w:rsidP="00632B81">
            <w:r>
              <w:t xml:space="preserve">  </w:t>
            </w:r>
            <w:proofErr w:type="spellStart"/>
            <w:r>
              <w:t>mvaddch</w:t>
            </w:r>
            <w:proofErr w:type="spellEnd"/>
            <w:r>
              <w:t xml:space="preserve"> ( 5,5,' ');</w:t>
            </w:r>
          </w:p>
          <w:p w:rsidR="00632B81" w:rsidRDefault="00632B81" w:rsidP="00632B81">
            <w:r>
              <w:t xml:space="preserve">  </w:t>
            </w:r>
            <w:proofErr w:type="spellStart"/>
            <w:r>
              <w:t>mvaddstr</w:t>
            </w:r>
            <w:proofErr w:type="spellEnd"/>
            <w:r>
              <w:t xml:space="preserve"> ( 5,6, "World" );</w:t>
            </w:r>
          </w:p>
          <w:p w:rsidR="00632B81" w:rsidRDefault="00632B81" w:rsidP="00632B81"/>
          <w:p w:rsidR="00632B81" w:rsidRDefault="00632B81" w:rsidP="00632B81">
            <w:r>
              <w:t xml:space="preserve">  refresh (  );</w:t>
            </w:r>
          </w:p>
          <w:p w:rsidR="00632B81" w:rsidRDefault="00632B81" w:rsidP="00632B81">
            <w:r>
              <w:t xml:space="preserve">  sleep ( 3 );</w:t>
            </w:r>
          </w:p>
          <w:p w:rsidR="00632B81" w:rsidRDefault="00632B81" w:rsidP="00632B81">
            <w:r>
              <w:t xml:space="preserve">  </w:t>
            </w:r>
            <w:proofErr w:type="spellStart"/>
            <w:r>
              <w:t>endwin</w:t>
            </w:r>
            <w:proofErr w:type="spellEnd"/>
            <w:r>
              <w:t xml:space="preserve">  ( ) ;</w:t>
            </w:r>
          </w:p>
        </w:tc>
        <w:tc>
          <w:tcPr>
            <w:tcW w:w="4675" w:type="dxa"/>
          </w:tcPr>
          <w:p w:rsidR="00632B81" w:rsidRDefault="00632B81" w:rsidP="00632B81">
            <w:r>
              <w:t xml:space="preserve"> </w:t>
            </w:r>
          </w:p>
          <w:p w:rsidR="00632B81" w:rsidRDefault="00632B81" w:rsidP="00632B81">
            <w:r>
              <w:t xml:space="preserve">We print Hello in row#=5 and column#=0 </w:t>
            </w:r>
          </w:p>
          <w:p w:rsidR="00632B81" w:rsidRDefault="00632B81" w:rsidP="00632B81">
            <w:r>
              <w:t xml:space="preserve"> Then, we print a space</w:t>
            </w:r>
          </w:p>
          <w:p w:rsidR="00632B81" w:rsidRDefault="00632B81" w:rsidP="00632B81">
            <w:r>
              <w:t xml:space="preserve"> </w:t>
            </w:r>
            <w:proofErr w:type="gramStart"/>
            <w:r>
              <w:t>then</w:t>
            </w:r>
            <w:proofErr w:type="gramEnd"/>
            <w:r>
              <w:t xml:space="preserve"> we print World appropriately.</w:t>
            </w:r>
          </w:p>
          <w:p w:rsidR="00632B81" w:rsidRDefault="00632B81" w:rsidP="00632B81"/>
          <w:p w:rsidR="00632B81" w:rsidRDefault="00632B81" w:rsidP="00632B81">
            <w:r>
              <w:t xml:space="preserve"> </w:t>
            </w:r>
          </w:p>
        </w:tc>
      </w:tr>
      <w:tr w:rsidR="00632B81" w:rsidTr="00632B81">
        <w:tc>
          <w:tcPr>
            <w:tcW w:w="4675" w:type="dxa"/>
          </w:tcPr>
          <w:p w:rsidR="00632B81" w:rsidRDefault="00632B81" w:rsidP="00632B81"/>
        </w:tc>
        <w:tc>
          <w:tcPr>
            <w:tcW w:w="4675" w:type="dxa"/>
          </w:tcPr>
          <w:p w:rsidR="00632B81" w:rsidRDefault="00632B81" w:rsidP="00632B81"/>
        </w:tc>
      </w:tr>
    </w:tbl>
    <w:p w:rsidR="00632B81" w:rsidRPr="00A55263" w:rsidRDefault="00632B81" w:rsidP="00632B81"/>
    <w:p w:rsidR="00AA2E07" w:rsidRPr="00A55263" w:rsidRDefault="00AA2E07" w:rsidP="00632B81">
      <w:r w:rsidRPr="00A55263">
        <w:t xml:space="preserve">  </w:t>
      </w:r>
    </w:p>
    <w:p w:rsidR="003F358D" w:rsidRPr="00A55263" w:rsidRDefault="00AA2E07" w:rsidP="00632B81">
      <w:r w:rsidRPr="002B14AD">
        <w:rPr>
          <w:b/>
        </w:rPr>
        <w:t xml:space="preserve">How do I know the screen or terminal </w:t>
      </w:r>
      <w:proofErr w:type="gramStart"/>
      <w:r w:rsidR="00F52682" w:rsidRPr="002B14AD">
        <w:rPr>
          <w:b/>
        </w:rPr>
        <w:t>size</w:t>
      </w:r>
      <w:r w:rsidRPr="002B14AD">
        <w:rPr>
          <w:b/>
        </w:rPr>
        <w:t xml:space="preserve"> ?</w:t>
      </w:r>
      <w:proofErr w:type="gramEnd"/>
      <w:r w:rsidRPr="00A55263">
        <w:t xml:space="preserve">  </w:t>
      </w:r>
      <w:proofErr w:type="spellStart"/>
      <w:r w:rsidR="005A120A" w:rsidRPr="00A55263">
        <w:t>GetMaxYX</w:t>
      </w:r>
      <w:proofErr w:type="spellEnd"/>
      <w:r w:rsidR="005A120A" w:rsidRPr="00A55263">
        <w:t xml:space="preserve"> ( )</w:t>
      </w:r>
      <w:r w:rsidR="00F52682" w:rsidRPr="00A55263">
        <w:t xml:space="preserve">  macro </w:t>
      </w:r>
      <w:r w:rsidR="005A120A" w:rsidRPr="00A55263">
        <w:t xml:space="preserve">provides the screen </w:t>
      </w:r>
      <w:r w:rsidR="00F52682" w:rsidRPr="00A55263">
        <w:t>size</w:t>
      </w:r>
      <w:r w:rsidR="005A120A" w:rsidRPr="00A55263">
        <w:t xml:space="preserve"> information.    </w:t>
      </w:r>
      <w:r w:rsidRPr="00A55263">
        <w:t xml:space="preserve">The syntax </w:t>
      </w:r>
      <w:proofErr w:type="gramStart"/>
      <w:r w:rsidRPr="00A55263">
        <w:t xml:space="preserve">is  </w:t>
      </w:r>
      <w:proofErr w:type="spellStart"/>
      <w:r w:rsidRPr="00A55263">
        <w:t>getmaxyx</w:t>
      </w:r>
      <w:proofErr w:type="spellEnd"/>
      <w:proofErr w:type="gramEnd"/>
      <w:r w:rsidRPr="00A55263">
        <w:t xml:space="preserve"> ( </w:t>
      </w:r>
      <w:proofErr w:type="spellStart"/>
      <w:r w:rsidRPr="00A55263">
        <w:t>stdscr</w:t>
      </w:r>
      <w:proofErr w:type="spellEnd"/>
      <w:r w:rsidRPr="00A55263">
        <w:t xml:space="preserve"> , y, x )  where y and x are integers.  The macro call populates the y and x values. </w:t>
      </w:r>
      <w:r w:rsidR="005A120A" w:rsidRPr="00A55263">
        <w:t xml:space="preserve">  We demonstrate this with another simple program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14AD" w:rsidRPr="00A55263" w:rsidTr="00B85703">
        <w:tc>
          <w:tcPr>
            <w:tcW w:w="9350" w:type="dxa"/>
            <w:gridSpan w:val="2"/>
          </w:tcPr>
          <w:p w:rsidR="002B14AD" w:rsidRDefault="002B14AD" w:rsidP="00632B81">
            <w:r>
              <w:t xml:space="preserve">Program using </w:t>
            </w:r>
            <w:proofErr w:type="spellStart"/>
            <w:r>
              <w:t>getmaxyx</w:t>
            </w:r>
            <w:proofErr w:type="spellEnd"/>
            <w:r>
              <w:t xml:space="preserve"> which uses </w:t>
            </w:r>
            <w:proofErr w:type="spellStart"/>
            <w:r>
              <w:t>stdscr</w:t>
            </w:r>
            <w:proofErr w:type="spellEnd"/>
            <w:r>
              <w:t xml:space="preserve"> ( ) and </w:t>
            </w:r>
            <w:proofErr w:type="spellStart"/>
            <w:r>
              <w:t>printw</w:t>
            </w:r>
            <w:proofErr w:type="spellEnd"/>
            <w:r>
              <w:t xml:space="preserve"> </w:t>
            </w:r>
          </w:p>
        </w:tc>
      </w:tr>
      <w:tr w:rsidR="005A120A" w:rsidRPr="00A55263" w:rsidTr="005A120A">
        <w:tc>
          <w:tcPr>
            <w:tcW w:w="4675" w:type="dxa"/>
          </w:tcPr>
          <w:p w:rsidR="005A120A" w:rsidRPr="00A55263" w:rsidRDefault="005A120A" w:rsidP="00632B81"/>
          <w:p w:rsidR="005A120A" w:rsidRPr="00A55263" w:rsidRDefault="005A120A" w:rsidP="00632B81">
            <w:r w:rsidRPr="00A55263">
              <w:rPr>
                <w:noProof/>
              </w:rPr>
              <w:drawing>
                <wp:inline distT="0" distB="0" distL="0" distR="0" wp14:anchorId="5A91663B" wp14:editId="383457EC">
                  <wp:extent cx="2711065" cy="156146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2691" cy="1573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A120A" w:rsidRPr="00A55263" w:rsidRDefault="005A120A" w:rsidP="00632B81"/>
        </w:tc>
        <w:tc>
          <w:tcPr>
            <w:tcW w:w="4675" w:type="dxa"/>
          </w:tcPr>
          <w:p w:rsidR="002B14AD" w:rsidRDefault="002B14AD" w:rsidP="00632B81"/>
          <w:p w:rsidR="005A120A" w:rsidRPr="00A55263" w:rsidRDefault="001D511D" w:rsidP="00632B81">
            <w:r w:rsidRPr="00A55263">
              <w:t>Here we introduce another curses library calls.</w:t>
            </w:r>
          </w:p>
          <w:p w:rsidR="001D511D" w:rsidRPr="00A55263" w:rsidRDefault="001D511D" w:rsidP="00632B81">
            <w:proofErr w:type="spellStart"/>
            <w:r w:rsidRPr="00A55263">
              <w:t>printw</w:t>
            </w:r>
            <w:proofErr w:type="spellEnd"/>
            <w:r w:rsidRPr="00A55263">
              <w:t xml:space="preserve"> which is much similar to our </w:t>
            </w:r>
            <w:proofErr w:type="spellStart"/>
            <w:r w:rsidRPr="00A55263">
              <w:t>printf</w:t>
            </w:r>
            <w:proofErr w:type="spellEnd"/>
            <w:r w:rsidRPr="00A55263">
              <w:t xml:space="preserve"> function in C.</w:t>
            </w:r>
          </w:p>
        </w:tc>
      </w:tr>
      <w:tr w:rsidR="005A120A" w:rsidRPr="00A55263" w:rsidTr="005A120A">
        <w:tc>
          <w:tcPr>
            <w:tcW w:w="4675" w:type="dxa"/>
          </w:tcPr>
          <w:p w:rsidR="005A120A" w:rsidRPr="00A55263" w:rsidRDefault="005A120A" w:rsidP="00632B81"/>
        </w:tc>
        <w:tc>
          <w:tcPr>
            <w:tcW w:w="4675" w:type="dxa"/>
          </w:tcPr>
          <w:p w:rsidR="005A120A" w:rsidRPr="00A55263" w:rsidRDefault="005A120A" w:rsidP="00632B81"/>
        </w:tc>
      </w:tr>
    </w:tbl>
    <w:p w:rsidR="005A120A" w:rsidRPr="00A55263" w:rsidRDefault="005A120A" w:rsidP="00632B81"/>
    <w:p w:rsidR="005B05D8" w:rsidRDefault="00A55263" w:rsidP="00632B81">
      <w:r w:rsidRPr="002B14AD">
        <w:rPr>
          <w:b/>
        </w:rPr>
        <w:lastRenderedPageBreak/>
        <w:t xml:space="preserve">How to get characters typed by the </w:t>
      </w:r>
      <w:proofErr w:type="gramStart"/>
      <w:r w:rsidRPr="002B14AD">
        <w:rPr>
          <w:b/>
        </w:rPr>
        <w:t>user ?</w:t>
      </w:r>
      <w:proofErr w:type="gramEnd"/>
      <w:r>
        <w:t xml:space="preserve">  </w:t>
      </w:r>
      <w:r w:rsidRPr="00A55263">
        <w:t xml:space="preserve">The </w:t>
      </w:r>
      <w:proofErr w:type="spellStart"/>
      <w:r w:rsidRPr="00A55263">
        <w:t>ncurses</w:t>
      </w:r>
      <w:proofErr w:type="spellEnd"/>
      <w:r w:rsidRPr="00A55263">
        <w:t xml:space="preserve"> library provides several functions which let an application change the way input from the terminal is handled.  The following functions read a single character from the terminal. But there are several subtle facts to consider. For example if you don't use the function </w:t>
      </w:r>
      <w:proofErr w:type="spellStart"/>
      <w:proofErr w:type="gramStart"/>
      <w:r w:rsidRPr="00A55263">
        <w:t>cbreak</w:t>
      </w:r>
      <w:proofErr w:type="spellEnd"/>
      <w:r w:rsidRPr="00A55263">
        <w:t>(</w:t>
      </w:r>
      <w:proofErr w:type="gramEnd"/>
      <w:r w:rsidR="005B05D8">
        <w:t xml:space="preserve"> </w:t>
      </w:r>
      <w:r w:rsidRPr="00A55263">
        <w:t>)</w:t>
      </w:r>
      <w:r w:rsidR="005B05D8">
        <w:t xml:space="preserve"> (described below)</w:t>
      </w:r>
      <w:r w:rsidRPr="00A55263">
        <w:t xml:space="preserve">, curses will not read your input characters contiguously but will begin read them only after a new line or an EOF is encountered. In order to avoid this, the </w:t>
      </w:r>
      <w:proofErr w:type="spellStart"/>
      <w:proofErr w:type="gramStart"/>
      <w:r w:rsidRPr="00A55263">
        <w:t>cbreak</w:t>
      </w:r>
      <w:proofErr w:type="spellEnd"/>
      <w:r w:rsidRPr="00A55263">
        <w:t>(</w:t>
      </w:r>
      <w:proofErr w:type="gramEnd"/>
      <w:r w:rsidRPr="00A55263">
        <w:t xml:space="preserve">) function must </w:t>
      </w:r>
      <w:proofErr w:type="spellStart"/>
      <w:r w:rsidRPr="00A55263">
        <w:t>used</w:t>
      </w:r>
      <w:proofErr w:type="spellEnd"/>
      <w:r w:rsidRPr="00A55263">
        <w:t xml:space="preserve"> so that characters are immediately available to your program. Another widely used function is </w:t>
      </w:r>
      <w:proofErr w:type="spellStart"/>
      <w:proofErr w:type="gramStart"/>
      <w:r w:rsidRPr="00A55263">
        <w:t>noecho</w:t>
      </w:r>
      <w:proofErr w:type="spellEnd"/>
      <w:r w:rsidRPr="00A55263">
        <w:t>(</w:t>
      </w:r>
      <w:proofErr w:type="gramEnd"/>
      <w:r w:rsidRPr="00A55263">
        <w:t xml:space="preserve">). As the name suggests, when this function is set (used), the characters that are keyed in by the user will not show up on the screen. </w:t>
      </w:r>
    </w:p>
    <w:p w:rsidR="00A55263" w:rsidRDefault="00A55263" w:rsidP="00632B81">
      <w:proofErr w:type="spellStart"/>
      <w:proofErr w:type="gramStart"/>
      <w:r w:rsidRPr="001547B6">
        <w:rPr>
          <w:b/>
        </w:rPr>
        <w:t>cbreak</w:t>
      </w:r>
      <w:proofErr w:type="spellEnd"/>
      <w:proofErr w:type="gramEnd"/>
      <w:r w:rsidRPr="001547B6">
        <w:rPr>
          <w:b/>
        </w:rPr>
        <w:t xml:space="preserve"> ( )</w:t>
      </w:r>
      <w:r>
        <w:t xml:space="preserve"> - Normally, the </w:t>
      </w:r>
      <w:proofErr w:type="spellStart"/>
      <w:r>
        <w:t>tty</w:t>
      </w:r>
      <w:proofErr w:type="spellEnd"/>
      <w:r>
        <w:t xml:space="preserve"> driver buffers typed characters until a newline or carriage return is typed. The </w:t>
      </w:r>
      <w:proofErr w:type="spellStart"/>
      <w:r>
        <w:t>cbreak</w:t>
      </w:r>
      <w:proofErr w:type="spellEnd"/>
      <w:r>
        <w:t xml:space="preserve"> routine disables line buffering and erase/kill character-processing making characters typed by the user immediately available to the program. </w:t>
      </w:r>
    </w:p>
    <w:p w:rsidR="00A55263" w:rsidRDefault="00A55263" w:rsidP="00632B81">
      <w:proofErr w:type="spellStart"/>
      <w:proofErr w:type="gramStart"/>
      <w:r w:rsidRPr="001547B6">
        <w:rPr>
          <w:b/>
        </w:rPr>
        <w:t>nocbreak</w:t>
      </w:r>
      <w:proofErr w:type="spellEnd"/>
      <w:proofErr w:type="gramEnd"/>
      <w:r w:rsidRPr="001547B6">
        <w:rPr>
          <w:b/>
        </w:rPr>
        <w:t xml:space="preserve"> ( )</w:t>
      </w:r>
      <w:r>
        <w:t xml:space="preserve"> routine returns the terminal to normal (cooked) mode from </w:t>
      </w:r>
      <w:proofErr w:type="spellStart"/>
      <w:r>
        <w:t>cbreak</w:t>
      </w:r>
      <w:proofErr w:type="spellEnd"/>
      <w:r>
        <w:t xml:space="preserve"> ( ) mode. </w:t>
      </w:r>
    </w:p>
    <w:p w:rsidR="00A55263" w:rsidRDefault="00A55263" w:rsidP="00632B81">
      <w:proofErr w:type="spellStart"/>
      <w:proofErr w:type="gramStart"/>
      <w:r w:rsidRPr="001547B6">
        <w:rPr>
          <w:b/>
        </w:rPr>
        <w:t>getch</w:t>
      </w:r>
      <w:proofErr w:type="spellEnd"/>
      <w:proofErr w:type="gramEnd"/>
      <w:r w:rsidRPr="001547B6">
        <w:rPr>
          <w:b/>
        </w:rPr>
        <w:t xml:space="preserve"> (  )</w:t>
      </w:r>
      <w:r>
        <w:t xml:space="preserve">  routine</w:t>
      </w:r>
      <w:r w:rsidRPr="00A55263">
        <w:t xml:space="preserve"> read a character from the window. </w:t>
      </w:r>
      <w:r>
        <w:t xml:space="preserve"> </w:t>
      </w:r>
      <w:r w:rsidRPr="00A55263">
        <w:t>In delay mode</w:t>
      </w:r>
      <w:r>
        <w:t xml:space="preserve"> (</w:t>
      </w:r>
      <w:proofErr w:type="spellStart"/>
      <w:r>
        <w:t>ie</w:t>
      </w:r>
      <w:proofErr w:type="spellEnd"/>
      <w:r>
        <w:t xml:space="preserve"> </w:t>
      </w:r>
      <w:proofErr w:type="spellStart"/>
      <w:r>
        <w:t>nocbreak</w:t>
      </w:r>
      <w:proofErr w:type="spellEnd"/>
      <w:r>
        <w:t xml:space="preserve"> ( ) mode)</w:t>
      </w:r>
      <w:r w:rsidRPr="00A55263">
        <w:t xml:space="preserve">, the program waits until the system passes text through to the program. Depending on the setting of </w:t>
      </w:r>
      <w:proofErr w:type="spellStart"/>
      <w:r w:rsidRPr="00A55263">
        <w:t>cbreak</w:t>
      </w:r>
      <w:proofErr w:type="spellEnd"/>
      <w:r w:rsidRPr="00A55263">
        <w:t>, this is after one character (</w:t>
      </w:r>
      <w:proofErr w:type="spellStart"/>
      <w:r w:rsidRPr="00A55263">
        <w:t>cbreak</w:t>
      </w:r>
      <w:proofErr w:type="spellEnd"/>
      <w:r w:rsidRPr="00A55263">
        <w:t xml:space="preserve"> mode), or after th</w:t>
      </w:r>
      <w:r>
        <w:t>e first newline (</w:t>
      </w:r>
      <w:proofErr w:type="spellStart"/>
      <w:r>
        <w:t>nocbreak</w:t>
      </w:r>
      <w:proofErr w:type="spellEnd"/>
      <w:r>
        <w:t xml:space="preserve"> mode)</w:t>
      </w:r>
    </w:p>
    <w:p w:rsidR="002B14AD" w:rsidRDefault="002B14AD" w:rsidP="00632B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14AD" w:rsidTr="002B14AD">
        <w:tc>
          <w:tcPr>
            <w:tcW w:w="4675" w:type="dxa"/>
          </w:tcPr>
          <w:p w:rsidR="002B14AD" w:rsidRDefault="002B14AD" w:rsidP="00632B81">
            <w:r>
              <w:t xml:space="preserve">Program using </w:t>
            </w:r>
            <w:proofErr w:type="spellStart"/>
            <w:r>
              <w:t>getch</w:t>
            </w:r>
            <w:proofErr w:type="spellEnd"/>
            <w:r>
              <w:t xml:space="preserve"> ( )  and </w:t>
            </w:r>
            <w:proofErr w:type="spellStart"/>
            <w:r>
              <w:t>nocbreak</w:t>
            </w:r>
            <w:proofErr w:type="spellEnd"/>
            <w:r>
              <w:t xml:space="preserve"> ( ) </w:t>
            </w:r>
          </w:p>
        </w:tc>
        <w:tc>
          <w:tcPr>
            <w:tcW w:w="4675" w:type="dxa"/>
          </w:tcPr>
          <w:p w:rsidR="002B14AD" w:rsidRDefault="00BF47A4" w:rsidP="00632B81">
            <w:r>
              <w:t xml:space="preserve">using </w:t>
            </w:r>
            <w:proofErr w:type="spellStart"/>
            <w:r>
              <w:t>noecho</w:t>
            </w:r>
            <w:proofErr w:type="spellEnd"/>
            <w:r>
              <w:t xml:space="preserve"> ( ) , typed character won't be visible</w:t>
            </w:r>
          </w:p>
        </w:tc>
      </w:tr>
      <w:tr w:rsidR="002B14AD" w:rsidTr="002B14AD">
        <w:tc>
          <w:tcPr>
            <w:tcW w:w="4675" w:type="dxa"/>
          </w:tcPr>
          <w:p w:rsidR="002B14AD" w:rsidRDefault="002B14AD" w:rsidP="002B14AD"/>
          <w:p w:rsidR="002B14AD" w:rsidRDefault="002B14AD" w:rsidP="002B14AD">
            <w:r>
              <w:t xml:space="preserve">  </w:t>
            </w:r>
            <w:proofErr w:type="spellStart"/>
            <w:r>
              <w:t>nocbreak</w:t>
            </w:r>
            <w:proofErr w:type="spellEnd"/>
            <w:r>
              <w:t xml:space="preserve">  ( );</w:t>
            </w:r>
          </w:p>
          <w:p w:rsidR="002B14AD" w:rsidRDefault="002B14AD" w:rsidP="002B14AD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getch</w:t>
            </w:r>
            <w:proofErr w:type="spellEnd"/>
            <w:r>
              <w:t xml:space="preserve"> ( ) ;</w:t>
            </w:r>
          </w:p>
          <w:p w:rsidR="002B14AD" w:rsidRDefault="002B14AD" w:rsidP="002B14AD">
            <w:r>
              <w:t xml:space="preserve">  if ( </w:t>
            </w:r>
            <w:proofErr w:type="spellStart"/>
            <w:r>
              <w:t>ch</w:t>
            </w:r>
            <w:proofErr w:type="spellEnd"/>
            <w:r>
              <w:t xml:space="preserve"> == 'q' )</w:t>
            </w:r>
          </w:p>
          <w:p w:rsidR="002B14AD" w:rsidRDefault="002B14AD" w:rsidP="002B14AD">
            <w:r>
              <w:t xml:space="preserve">    </w:t>
            </w:r>
            <w:proofErr w:type="spellStart"/>
            <w:r>
              <w:t>addstr</w:t>
            </w:r>
            <w:proofErr w:type="spellEnd"/>
            <w:r>
              <w:t xml:space="preserve"> ( "quitting" );</w:t>
            </w:r>
          </w:p>
          <w:p w:rsidR="002B14AD" w:rsidRDefault="002B14AD" w:rsidP="002B14AD">
            <w:r>
              <w:t xml:space="preserve">  else</w:t>
            </w:r>
          </w:p>
          <w:p w:rsidR="002B14AD" w:rsidRDefault="002B14AD" w:rsidP="002B14AD">
            <w:r>
              <w:t xml:space="preserve">    </w:t>
            </w:r>
            <w:proofErr w:type="spellStart"/>
            <w:r>
              <w:t>addstr</w:t>
            </w:r>
            <w:proofErr w:type="spellEnd"/>
            <w:r>
              <w:t xml:space="preserve"> ( "keep typing " );</w:t>
            </w:r>
          </w:p>
          <w:p w:rsidR="002B14AD" w:rsidRDefault="002B14AD" w:rsidP="002B14AD"/>
          <w:p w:rsidR="002B14AD" w:rsidRDefault="002B14AD" w:rsidP="002B14AD"/>
        </w:tc>
        <w:tc>
          <w:tcPr>
            <w:tcW w:w="4675" w:type="dxa"/>
          </w:tcPr>
          <w:p w:rsidR="00BF47A4" w:rsidRDefault="00BF47A4" w:rsidP="00BF47A4">
            <w:r>
              <w:t xml:space="preserve">  </w:t>
            </w:r>
          </w:p>
          <w:p w:rsidR="00BF47A4" w:rsidRDefault="00BF47A4" w:rsidP="00BF47A4">
            <w:r>
              <w:t xml:space="preserve">  </w:t>
            </w:r>
            <w:proofErr w:type="spellStart"/>
            <w:r>
              <w:t>nocbreak</w:t>
            </w:r>
            <w:proofErr w:type="spellEnd"/>
            <w:r>
              <w:t xml:space="preserve">  ( );</w:t>
            </w:r>
          </w:p>
          <w:p w:rsidR="00BF47A4" w:rsidRDefault="00BF47A4" w:rsidP="00BF47A4">
            <w:r>
              <w:t xml:space="preserve">  </w:t>
            </w:r>
            <w:proofErr w:type="spellStart"/>
            <w:r>
              <w:t>noecho</w:t>
            </w:r>
            <w:proofErr w:type="spellEnd"/>
            <w:r>
              <w:t xml:space="preserve"> ( ) ;</w:t>
            </w:r>
          </w:p>
          <w:p w:rsidR="00BF47A4" w:rsidRDefault="00BF47A4" w:rsidP="00BF47A4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getch</w:t>
            </w:r>
            <w:proofErr w:type="spellEnd"/>
            <w:r>
              <w:t xml:space="preserve"> ( ) ;</w:t>
            </w:r>
          </w:p>
          <w:p w:rsidR="00BF47A4" w:rsidRDefault="00BF47A4" w:rsidP="00BF47A4">
            <w:r>
              <w:t xml:space="preserve">  if ( </w:t>
            </w:r>
            <w:proofErr w:type="spellStart"/>
            <w:r>
              <w:t>ch</w:t>
            </w:r>
            <w:proofErr w:type="spellEnd"/>
            <w:r>
              <w:t xml:space="preserve"> == 'q' )</w:t>
            </w:r>
          </w:p>
          <w:p w:rsidR="00BF47A4" w:rsidRDefault="00BF47A4" w:rsidP="00BF47A4">
            <w:r>
              <w:t xml:space="preserve">    </w:t>
            </w:r>
            <w:proofErr w:type="spellStart"/>
            <w:r>
              <w:t>addstr</w:t>
            </w:r>
            <w:proofErr w:type="spellEnd"/>
            <w:r>
              <w:t xml:space="preserve"> ( "quitting" );</w:t>
            </w:r>
          </w:p>
          <w:p w:rsidR="00BF47A4" w:rsidRDefault="00BF47A4" w:rsidP="00BF47A4">
            <w:r>
              <w:t xml:space="preserve">  else</w:t>
            </w:r>
          </w:p>
          <w:p w:rsidR="002B14AD" w:rsidRDefault="00BF47A4" w:rsidP="00BF47A4">
            <w:r>
              <w:t xml:space="preserve">    </w:t>
            </w:r>
            <w:proofErr w:type="spellStart"/>
            <w:r>
              <w:t>addstr</w:t>
            </w:r>
            <w:proofErr w:type="spellEnd"/>
            <w:r>
              <w:t xml:space="preserve"> ( "keep typing " );</w:t>
            </w:r>
          </w:p>
        </w:tc>
      </w:tr>
      <w:tr w:rsidR="002B14AD" w:rsidTr="002B14AD">
        <w:tc>
          <w:tcPr>
            <w:tcW w:w="4675" w:type="dxa"/>
          </w:tcPr>
          <w:p w:rsidR="002B14AD" w:rsidRDefault="002B14AD" w:rsidP="00BF47A4"/>
        </w:tc>
        <w:tc>
          <w:tcPr>
            <w:tcW w:w="4675" w:type="dxa"/>
          </w:tcPr>
          <w:p w:rsidR="002B14AD" w:rsidRDefault="002B14AD" w:rsidP="00632B81"/>
        </w:tc>
      </w:tr>
    </w:tbl>
    <w:p w:rsidR="002B14AD" w:rsidRDefault="002B14AD" w:rsidP="00632B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F47A4" w:rsidTr="005419D4">
        <w:tc>
          <w:tcPr>
            <w:tcW w:w="9350" w:type="dxa"/>
            <w:gridSpan w:val="2"/>
          </w:tcPr>
          <w:p w:rsidR="00BF47A4" w:rsidRDefault="00BF47A4" w:rsidP="00632B81">
            <w:r>
              <w:t xml:space="preserve">Program using move and </w:t>
            </w:r>
            <w:proofErr w:type="spellStart"/>
            <w:r>
              <w:t>cbreak</w:t>
            </w:r>
            <w:proofErr w:type="spellEnd"/>
            <w:r>
              <w:t xml:space="preserve"> ( ) where characters are readily available to the program</w:t>
            </w:r>
          </w:p>
        </w:tc>
      </w:tr>
      <w:tr w:rsidR="00BF47A4" w:rsidTr="00BF47A4">
        <w:tc>
          <w:tcPr>
            <w:tcW w:w="4675" w:type="dxa"/>
          </w:tcPr>
          <w:p w:rsidR="00BF47A4" w:rsidRDefault="00BF47A4" w:rsidP="00BF47A4">
            <w:r>
              <w:t xml:space="preserve">  </w:t>
            </w:r>
            <w:proofErr w:type="spellStart"/>
            <w:r>
              <w:t>cbreak</w:t>
            </w:r>
            <w:proofErr w:type="spellEnd"/>
            <w:r>
              <w:t xml:space="preserve">  ( );</w:t>
            </w:r>
          </w:p>
          <w:p w:rsidR="00BF47A4" w:rsidRDefault="00BF47A4" w:rsidP="00BF47A4">
            <w:r>
              <w:t xml:space="preserve">  move (5,5);</w:t>
            </w:r>
          </w:p>
          <w:p w:rsidR="00BF47A4" w:rsidRDefault="00BF47A4" w:rsidP="00BF47A4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getch</w:t>
            </w:r>
            <w:proofErr w:type="spellEnd"/>
            <w:r>
              <w:t xml:space="preserve"> ( ) ;</w:t>
            </w:r>
          </w:p>
          <w:p w:rsidR="00BF47A4" w:rsidRDefault="00BF47A4" w:rsidP="00BF47A4">
            <w:r>
              <w:t xml:space="preserve">  if ( </w:t>
            </w:r>
            <w:proofErr w:type="spellStart"/>
            <w:r>
              <w:t>ch</w:t>
            </w:r>
            <w:proofErr w:type="spellEnd"/>
            <w:r>
              <w:t xml:space="preserve"> == 'q' )</w:t>
            </w:r>
          </w:p>
          <w:p w:rsidR="00BF47A4" w:rsidRDefault="00BF47A4" w:rsidP="00BF47A4">
            <w:r>
              <w:t xml:space="preserve">    </w:t>
            </w:r>
            <w:proofErr w:type="spellStart"/>
            <w:r>
              <w:t>addstr</w:t>
            </w:r>
            <w:proofErr w:type="spellEnd"/>
            <w:r>
              <w:t xml:space="preserve"> ( "quitting" );</w:t>
            </w:r>
          </w:p>
          <w:p w:rsidR="00BF47A4" w:rsidRDefault="00BF47A4" w:rsidP="00BF47A4">
            <w:r>
              <w:t xml:space="preserve">  else</w:t>
            </w:r>
          </w:p>
          <w:p w:rsidR="00BF47A4" w:rsidRDefault="00BF47A4" w:rsidP="00BF47A4">
            <w:r>
              <w:t xml:space="preserve">    </w:t>
            </w:r>
            <w:proofErr w:type="spellStart"/>
            <w:r>
              <w:t>addstr</w:t>
            </w:r>
            <w:proofErr w:type="spellEnd"/>
            <w:r>
              <w:t xml:space="preserve"> ( "keep typing " );</w:t>
            </w:r>
          </w:p>
        </w:tc>
        <w:tc>
          <w:tcPr>
            <w:tcW w:w="4675" w:type="dxa"/>
          </w:tcPr>
          <w:p w:rsidR="00BF47A4" w:rsidRDefault="00BF47A4" w:rsidP="00BF47A4">
            <w:r>
              <w:t xml:space="preserve"> </w:t>
            </w:r>
            <w:proofErr w:type="spellStart"/>
            <w:r>
              <w:t>cbreak</w:t>
            </w:r>
            <w:proofErr w:type="spellEnd"/>
            <w:r>
              <w:t xml:space="preserve">  ( );</w:t>
            </w:r>
          </w:p>
          <w:p w:rsidR="00BF47A4" w:rsidRDefault="00BF47A4" w:rsidP="00BF47A4">
            <w:r>
              <w:t xml:space="preserve">  </w:t>
            </w:r>
          </w:p>
          <w:p w:rsidR="00BF47A4" w:rsidRDefault="00BF47A4" w:rsidP="00BF47A4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mvgetch</w:t>
            </w:r>
            <w:proofErr w:type="spellEnd"/>
            <w:r>
              <w:t xml:space="preserve"> ( ) ;</w:t>
            </w:r>
          </w:p>
          <w:p w:rsidR="00BF47A4" w:rsidRDefault="00BF47A4" w:rsidP="00BF47A4">
            <w:r>
              <w:t xml:space="preserve">  if ( </w:t>
            </w:r>
            <w:proofErr w:type="spellStart"/>
            <w:r>
              <w:t>ch</w:t>
            </w:r>
            <w:proofErr w:type="spellEnd"/>
            <w:r>
              <w:t xml:space="preserve"> == 'q' )</w:t>
            </w:r>
          </w:p>
          <w:p w:rsidR="00BF47A4" w:rsidRDefault="00BF47A4" w:rsidP="00BF47A4">
            <w:r>
              <w:t xml:space="preserve">    </w:t>
            </w:r>
            <w:proofErr w:type="spellStart"/>
            <w:r>
              <w:t>addstr</w:t>
            </w:r>
            <w:proofErr w:type="spellEnd"/>
            <w:r>
              <w:t xml:space="preserve"> ( "quitting" );</w:t>
            </w:r>
          </w:p>
          <w:p w:rsidR="00BF47A4" w:rsidRDefault="00BF47A4" w:rsidP="00BF47A4">
            <w:r>
              <w:t xml:space="preserve">  else</w:t>
            </w:r>
          </w:p>
          <w:p w:rsidR="00BF47A4" w:rsidRDefault="00BF47A4" w:rsidP="00BF47A4">
            <w:r>
              <w:t xml:space="preserve">    </w:t>
            </w:r>
            <w:proofErr w:type="spellStart"/>
            <w:r>
              <w:t>addstr</w:t>
            </w:r>
            <w:proofErr w:type="spellEnd"/>
            <w:r>
              <w:t xml:space="preserve"> ( "keep typing " );</w:t>
            </w:r>
          </w:p>
        </w:tc>
      </w:tr>
      <w:tr w:rsidR="00BF47A4" w:rsidTr="00BF47A4">
        <w:tc>
          <w:tcPr>
            <w:tcW w:w="4675" w:type="dxa"/>
          </w:tcPr>
          <w:p w:rsidR="00BF47A4" w:rsidRDefault="00BF47A4" w:rsidP="00632B81"/>
        </w:tc>
        <w:tc>
          <w:tcPr>
            <w:tcW w:w="4675" w:type="dxa"/>
          </w:tcPr>
          <w:p w:rsidR="00BF47A4" w:rsidRDefault="00BF47A4" w:rsidP="00632B81">
            <w:r>
              <w:t xml:space="preserve">Notes:  program combines move and </w:t>
            </w:r>
            <w:proofErr w:type="spellStart"/>
            <w:r>
              <w:t>getch</w:t>
            </w:r>
            <w:proofErr w:type="spellEnd"/>
            <w:r>
              <w:t xml:space="preserve"> </w:t>
            </w:r>
          </w:p>
        </w:tc>
      </w:tr>
    </w:tbl>
    <w:p w:rsidR="00BF47A4" w:rsidRDefault="00BF47A4" w:rsidP="00632B81"/>
    <w:p w:rsidR="00A55263" w:rsidRDefault="00E8750A" w:rsidP="00632B81">
      <w:proofErr w:type="spellStart"/>
      <w:proofErr w:type="gramStart"/>
      <w:r w:rsidRPr="001547B6">
        <w:rPr>
          <w:b/>
        </w:rPr>
        <w:t>scanw</w:t>
      </w:r>
      <w:proofErr w:type="spellEnd"/>
      <w:proofErr w:type="gramEnd"/>
      <w:r w:rsidRPr="001547B6">
        <w:rPr>
          <w:b/>
        </w:rPr>
        <w:t xml:space="preserve"> ( )</w:t>
      </w:r>
      <w:r>
        <w:t xml:space="preserve"> is also another function, much similar to </w:t>
      </w:r>
      <w:proofErr w:type="spellStart"/>
      <w:r>
        <w:t>scanf</w:t>
      </w:r>
      <w:proofErr w:type="spellEnd"/>
      <w:r>
        <w:t xml:space="preserve"> function</w:t>
      </w:r>
      <w:r w:rsidR="00A55263" w:rsidRPr="00A55263">
        <w:t>.</w:t>
      </w:r>
      <w:r>
        <w:t xml:space="preserve"> </w:t>
      </w:r>
    </w:p>
    <w:p w:rsidR="00E8750A" w:rsidRDefault="00E8750A" w:rsidP="00632B81">
      <w:proofErr w:type="spellStart"/>
      <w:proofErr w:type="gramStart"/>
      <w:r w:rsidRPr="001547B6">
        <w:rPr>
          <w:b/>
        </w:rPr>
        <w:lastRenderedPageBreak/>
        <w:t>getstr</w:t>
      </w:r>
      <w:proofErr w:type="spellEnd"/>
      <w:proofErr w:type="gramEnd"/>
      <w:r w:rsidRPr="001547B6">
        <w:rPr>
          <w:b/>
        </w:rPr>
        <w:t xml:space="preserve"> (</w:t>
      </w:r>
      <w:r w:rsidR="00DB2545" w:rsidRPr="001547B6">
        <w:rPr>
          <w:b/>
        </w:rPr>
        <w:t xml:space="preserve"> char *</w:t>
      </w:r>
      <w:proofErr w:type="spellStart"/>
      <w:r w:rsidR="00DB2545" w:rsidRPr="001547B6">
        <w:rPr>
          <w:b/>
        </w:rPr>
        <w:t>str</w:t>
      </w:r>
      <w:proofErr w:type="spellEnd"/>
      <w:r w:rsidR="00DB2545" w:rsidRPr="001547B6">
        <w:rPr>
          <w:b/>
        </w:rPr>
        <w:t xml:space="preserve"> </w:t>
      </w:r>
      <w:r w:rsidRPr="001547B6">
        <w:rPr>
          <w:b/>
        </w:rPr>
        <w:t>)</w:t>
      </w:r>
      <w:r>
        <w:t xml:space="preserve"> - </w:t>
      </w:r>
      <w:r w:rsidRPr="00E8750A">
        <w:t xml:space="preserve">The function </w:t>
      </w:r>
      <w:proofErr w:type="spellStart"/>
      <w:r w:rsidRPr="00E8750A">
        <w:t>getstr</w:t>
      </w:r>
      <w:proofErr w:type="spellEnd"/>
      <w:r w:rsidRPr="00E8750A">
        <w:t xml:space="preserve"> is equivalent to a series of calls to </w:t>
      </w:r>
      <w:proofErr w:type="spellStart"/>
      <w:r w:rsidRPr="00E8750A">
        <w:t>getch</w:t>
      </w:r>
      <w:proofErr w:type="spellEnd"/>
      <w:r w:rsidRPr="00E8750A">
        <w:t xml:space="preserve">, until a newline or carriage return is received (the terminating character is not included in the returned string). The resulting value is placed in the area pointed to by the character pointer </w:t>
      </w:r>
      <w:proofErr w:type="gramStart"/>
      <w:r w:rsidRPr="00E8750A">
        <w:t>str</w:t>
      </w:r>
      <w:proofErr w:type="gramEnd"/>
      <w:r w:rsidRPr="00E8750A">
        <w:t>.</w:t>
      </w:r>
    </w:p>
    <w:p w:rsidR="00E8750A" w:rsidRDefault="00DB2545" w:rsidP="00632B81">
      <w:proofErr w:type="spellStart"/>
      <w:proofErr w:type="gramStart"/>
      <w:r w:rsidRPr="001547B6">
        <w:rPr>
          <w:b/>
        </w:rPr>
        <w:t>int</w:t>
      </w:r>
      <w:proofErr w:type="spellEnd"/>
      <w:proofErr w:type="gramEnd"/>
      <w:r w:rsidRPr="001547B6">
        <w:rPr>
          <w:b/>
        </w:rPr>
        <w:t xml:space="preserve"> </w:t>
      </w:r>
      <w:proofErr w:type="spellStart"/>
      <w:r w:rsidRPr="001547B6">
        <w:rPr>
          <w:b/>
        </w:rPr>
        <w:t>mvgetstr</w:t>
      </w:r>
      <w:proofErr w:type="spellEnd"/>
      <w:r w:rsidRPr="001547B6">
        <w:rPr>
          <w:b/>
        </w:rPr>
        <w:t>(</w:t>
      </w:r>
      <w:proofErr w:type="spellStart"/>
      <w:r w:rsidRPr="001547B6">
        <w:rPr>
          <w:b/>
        </w:rPr>
        <w:t>int</w:t>
      </w:r>
      <w:proofErr w:type="spellEnd"/>
      <w:r w:rsidRPr="001547B6">
        <w:rPr>
          <w:b/>
        </w:rPr>
        <w:t xml:space="preserve"> y, </w:t>
      </w:r>
      <w:proofErr w:type="spellStart"/>
      <w:r w:rsidRPr="001547B6">
        <w:rPr>
          <w:b/>
        </w:rPr>
        <w:t>int</w:t>
      </w:r>
      <w:proofErr w:type="spellEnd"/>
      <w:r w:rsidRPr="001547B6">
        <w:rPr>
          <w:b/>
        </w:rPr>
        <w:t xml:space="preserve"> x, char *</w:t>
      </w:r>
      <w:proofErr w:type="spellStart"/>
      <w:r w:rsidRPr="001547B6">
        <w:rPr>
          <w:b/>
        </w:rPr>
        <w:t>str</w:t>
      </w:r>
      <w:proofErr w:type="spellEnd"/>
      <w:r w:rsidRPr="001547B6">
        <w:rPr>
          <w:b/>
        </w:rPr>
        <w:t>)</w:t>
      </w:r>
      <w:r>
        <w:t xml:space="preserve"> </w:t>
      </w:r>
      <w:r w:rsidR="00E8750A">
        <w:t>is another function to read a string from a location ( y , x )</w:t>
      </w:r>
    </w:p>
    <w:p w:rsidR="00DB2545" w:rsidRDefault="00DB2545" w:rsidP="00632B81">
      <w:r>
        <w:t xml:space="preserve">Why do some library calls are prefixed with mv </w:t>
      </w:r>
      <w:proofErr w:type="gramStart"/>
      <w:r>
        <w:t>w :</w:t>
      </w:r>
      <w:proofErr w:type="gramEnd"/>
      <w:r>
        <w:t xml:space="preserve">  Many  curses routines have two or more versions.  The routines prefixed with w require a window argument.  This window argument can created with a call to the </w:t>
      </w:r>
      <w:proofErr w:type="spellStart"/>
      <w:r>
        <w:t>newterm</w:t>
      </w:r>
      <w:proofErr w:type="spellEnd"/>
      <w:r>
        <w:t xml:space="preserve"> function or using the default </w:t>
      </w:r>
      <w:proofErr w:type="spellStart"/>
      <w:r>
        <w:t>stdscr</w:t>
      </w:r>
      <w:proofErr w:type="spellEnd"/>
      <w:r>
        <w:t xml:space="preserve"> pointer.  Those without a prefix generally use the default </w:t>
      </w:r>
      <w:proofErr w:type="spellStart"/>
      <w:r>
        <w:t>stdscr</w:t>
      </w:r>
      <w:proofErr w:type="spellEnd"/>
      <w:r>
        <w:t>.</w:t>
      </w:r>
    </w:p>
    <w:p w:rsidR="00DB2545" w:rsidRDefault="00DB2545" w:rsidP="00632B81">
      <w:proofErr w:type="gramStart"/>
      <w:r>
        <w:t>The  routines</w:t>
      </w:r>
      <w:proofErr w:type="gramEnd"/>
      <w:r>
        <w:t xml:space="preserve">  prefixed with mv require a y and x coordinate to move to before performing the appropriate action.  The mv routines imply a call to move before the call to the other routine.  The coordinate y always refers to the row (of the window), and x always refers </w:t>
      </w:r>
      <w:proofErr w:type="gramStart"/>
      <w:r>
        <w:t>to  the</w:t>
      </w:r>
      <w:proofErr w:type="gramEnd"/>
      <w:r>
        <w:t xml:space="preserve">  column.</w:t>
      </w:r>
    </w:p>
    <w:p w:rsidR="00A618D0" w:rsidRDefault="00A618D0" w:rsidP="00632B81">
      <w:r>
        <w:t>Here is the table of function that require the WINDOW argument</w:t>
      </w:r>
    </w:p>
    <w:tbl>
      <w:tblPr>
        <w:tblStyle w:val="TableGrid"/>
        <w:tblW w:w="9103" w:type="dxa"/>
        <w:tblLook w:val="04A0" w:firstRow="1" w:lastRow="0" w:firstColumn="1" w:lastColumn="0" w:noHBand="0" w:noVBand="1"/>
      </w:tblPr>
      <w:tblGrid>
        <w:gridCol w:w="4585"/>
        <w:gridCol w:w="4518"/>
      </w:tblGrid>
      <w:tr w:rsidR="00A618D0" w:rsidRPr="00A55263" w:rsidTr="00A618D0">
        <w:trPr>
          <w:trHeight w:val="733"/>
        </w:trPr>
        <w:tc>
          <w:tcPr>
            <w:tcW w:w="9103" w:type="dxa"/>
            <w:gridSpan w:val="2"/>
          </w:tcPr>
          <w:p w:rsidR="00A618D0" w:rsidRPr="00A618D0" w:rsidRDefault="00A618D0" w:rsidP="00632B81">
            <w:r w:rsidRPr="00A618D0">
              <w:t>Macros or Functions taking WINDOW pointer argument</w:t>
            </w:r>
          </w:p>
        </w:tc>
      </w:tr>
      <w:tr w:rsidR="00A618D0" w:rsidRPr="00A55263" w:rsidTr="001D3E94">
        <w:trPr>
          <w:trHeight w:val="733"/>
        </w:trPr>
        <w:tc>
          <w:tcPr>
            <w:tcW w:w="4585" w:type="dxa"/>
          </w:tcPr>
          <w:p w:rsidR="00A618D0" w:rsidRPr="00A55263" w:rsidRDefault="00A618D0" w:rsidP="00632B81">
            <w:proofErr w:type="spellStart"/>
            <w:r w:rsidRPr="00A55263">
              <w:t>waddch</w:t>
            </w:r>
            <w:proofErr w:type="spellEnd"/>
            <w:r w:rsidRPr="00A55263">
              <w:t xml:space="preserve"> ( WINDOW *win, </w:t>
            </w:r>
            <w:proofErr w:type="spellStart"/>
            <w:r w:rsidRPr="00A55263">
              <w:t>chtype</w:t>
            </w:r>
            <w:proofErr w:type="spellEnd"/>
            <w:r w:rsidRPr="00A55263">
              <w:t xml:space="preserve"> </w:t>
            </w:r>
            <w:proofErr w:type="spellStart"/>
            <w:r w:rsidRPr="00A55263">
              <w:t>ch</w:t>
            </w:r>
            <w:proofErr w:type="spellEnd"/>
            <w:r w:rsidRPr="00A55263">
              <w:t xml:space="preserve"> ) ;</w:t>
            </w:r>
          </w:p>
        </w:tc>
        <w:tc>
          <w:tcPr>
            <w:tcW w:w="4518" w:type="dxa"/>
          </w:tcPr>
          <w:p w:rsidR="00A618D0" w:rsidRPr="00A55263" w:rsidRDefault="00A618D0" w:rsidP="00632B81">
            <w:proofErr w:type="spellStart"/>
            <w:r w:rsidRPr="00A55263">
              <w:t>mvwaddch</w:t>
            </w:r>
            <w:proofErr w:type="spellEnd"/>
          </w:p>
          <w:p w:rsidR="00A618D0" w:rsidRPr="00A55263" w:rsidRDefault="00A618D0" w:rsidP="00632B81">
            <w:r w:rsidRPr="00A55263">
              <w:t>(WI</w:t>
            </w:r>
            <w:r w:rsidR="001D3E94">
              <w:t xml:space="preserve">NDOW *win, </w:t>
            </w:r>
            <w:proofErr w:type="spellStart"/>
            <w:r w:rsidR="001D3E94">
              <w:t>int</w:t>
            </w:r>
            <w:proofErr w:type="spellEnd"/>
            <w:r w:rsidR="001D3E94">
              <w:t xml:space="preserve"> y, </w:t>
            </w:r>
            <w:proofErr w:type="spellStart"/>
            <w:r w:rsidR="001D3E94">
              <w:t>int</w:t>
            </w:r>
            <w:proofErr w:type="spellEnd"/>
            <w:r w:rsidR="001D3E94">
              <w:t xml:space="preserve"> x, </w:t>
            </w:r>
            <w:proofErr w:type="spellStart"/>
            <w:r w:rsidR="001D3E94">
              <w:t>chtype</w:t>
            </w:r>
            <w:proofErr w:type="spellEnd"/>
            <w:r w:rsidRPr="00A55263">
              <w:t xml:space="preserve"> </w:t>
            </w:r>
            <w:proofErr w:type="spellStart"/>
            <w:r w:rsidRPr="00A55263">
              <w:t>ch</w:t>
            </w:r>
            <w:proofErr w:type="spellEnd"/>
            <w:r w:rsidRPr="00A55263">
              <w:t xml:space="preserve"> ) ;</w:t>
            </w:r>
          </w:p>
        </w:tc>
      </w:tr>
      <w:tr w:rsidR="00A618D0" w:rsidRPr="00A55263" w:rsidTr="001D3E94">
        <w:trPr>
          <w:trHeight w:val="231"/>
        </w:trPr>
        <w:tc>
          <w:tcPr>
            <w:tcW w:w="4585" w:type="dxa"/>
          </w:tcPr>
          <w:p w:rsidR="00A618D0" w:rsidRPr="00A55263" w:rsidRDefault="00A618D0" w:rsidP="00632B81"/>
        </w:tc>
        <w:tc>
          <w:tcPr>
            <w:tcW w:w="4518" w:type="dxa"/>
          </w:tcPr>
          <w:p w:rsidR="00A618D0" w:rsidRPr="00A55263" w:rsidRDefault="00A618D0" w:rsidP="00632B81"/>
        </w:tc>
      </w:tr>
      <w:tr w:rsidR="00A618D0" w:rsidRPr="00A55263" w:rsidTr="001D3E94">
        <w:trPr>
          <w:trHeight w:val="982"/>
        </w:trPr>
        <w:tc>
          <w:tcPr>
            <w:tcW w:w="4585" w:type="dxa"/>
          </w:tcPr>
          <w:p w:rsidR="00A618D0" w:rsidRPr="00A55263" w:rsidRDefault="00A618D0" w:rsidP="00632B81">
            <w:proofErr w:type="spellStart"/>
            <w:r w:rsidRPr="00A55263">
              <w:t>waddchstr</w:t>
            </w:r>
            <w:proofErr w:type="spellEnd"/>
            <w:r w:rsidRPr="00A55263">
              <w:t xml:space="preserve"> (WINDOW *win,  </w:t>
            </w:r>
            <w:proofErr w:type="spellStart"/>
            <w:r w:rsidRPr="00A55263">
              <w:t>const</w:t>
            </w:r>
            <w:proofErr w:type="spellEnd"/>
            <w:r w:rsidRPr="00A55263">
              <w:t xml:space="preserve"> </w:t>
            </w:r>
            <w:proofErr w:type="spellStart"/>
            <w:r w:rsidRPr="00A55263">
              <w:t>chtype</w:t>
            </w:r>
            <w:proofErr w:type="spellEnd"/>
            <w:r w:rsidRPr="00A55263">
              <w:t xml:space="preserve"> *</w:t>
            </w:r>
            <w:proofErr w:type="spellStart"/>
            <w:r w:rsidRPr="00A55263">
              <w:t>str</w:t>
            </w:r>
            <w:proofErr w:type="spellEnd"/>
            <w:r w:rsidRPr="00A55263">
              <w:t xml:space="preserve"> ) ;</w:t>
            </w:r>
          </w:p>
        </w:tc>
        <w:tc>
          <w:tcPr>
            <w:tcW w:w="4518" w:type="dxa"/>
          </w:tcPr>
          <w:p w:rsidR="00A618D0" w:rsidRPr="00A55263" w:rsidRDefault="00A618D0" w:rsidP="00632B81">
            <w:proofErr w:type="spellStart"/>
            <w:r w:rsidRPr="00A55263">
              <w:t>mvwaddch</w:t>
            </w:r>
            <w:proofErr w:type="spellEnd"/>
          </w:p>
          <w:p w:rsidR="00A618D0" w:rsidRPr="00A55263" w:rsidRDefault="00A618D0" w:rsidP="00632B81">
            <w:r w:rsidRPr="00A55263">
              <w:t xml:space="preserve">(WINDOW *win, </w:t>
            </w:r>
            <w:proofErr w:type="spellStart"/>
            <w:r w:rsidRPr="00A55263">
              <w:t>int</w:t>
            </w:r>
            <w:proofErr w:type="spellEnd"/>
            <w:r w:rsidRPr="00A55263">
              <w:t xml:space="preserve"> y, </w:t>
            </w:r>
            <w:proofErr w:type="spellStart"/>
            <w:r w:rsidRPr="00A55263">
              <w:t>int</w:t>
            </w:r>
            <w:proofErr w:type="spellEnd"/>
            <w:r w:rsidRPr="00A55263">
              <w:t xml:space="preserve"> x, </w:t>
            </w:r>
            <w:proofErr w:type="spellStart"/>
            <w:r w:rsidRPr="00A55263">
              <w:t>const</w:t>
            </w:r>
            <w:proofErr w:type="spellEnd"/>
            <w:r w:rsidRPr="00A55263">
              <w:t xml:space="preserve"> </w:t>
            </w:r>
            <w:proofErr w:type="spellStart"/>
            <w:r w:rsidRPr="00A55263">
              <w:t>chtype</w:t>
            </w:r>
            <w:proofErr w:type="spellEnd"/>
            <w:r w:rsidRPr="00A55263">
              <w:t xml:space="preserve"> *</w:t>
            </w:r>
            <w:proofErr w:type="spellStart"/>
            <w:r w:rsidRPr="00A55263">
              <w:t>str</w:t>
            </w:r>
            <w:proofErr w:type="spellEnd"/>
            <w:r w:rsidRPr="00A55263">
              <w:t>) ;</w:t>
            </w:r>
          </w:p>
        </w:tc>
      </w:tr>
      <w:tr w:rsidR="00A618D0" w:rsidRPr="00A55263" w:rsidTr="001D3E94">
        <w:trPr>
          <w:trHeight w:val="301"/>
        </w:trPr>
        <w:tc>
          <w:tcPr>
            <w:tcW w:w="4585" w:type="dxa"/>
          </w:tcPr>
          <w:p w:rsidR="00A618D0" w:rsidRPr="00A55263" w:rsidRDefault="00A618D0" w:rsidP="00632B81"/>
        </w:tc>
        <w:tc>
          <w:tcPr>
            <w:tcW w:w="4518" w:type="dxa"/>
          </w:tcPr>
          <w:p w:rsidR="00A618D0" w:rsidRPr="00A55263" w:rsidRDefault="00A618D0" w:rsidP="00632B81"/>
        </w:tc>
      </w:tr>
    </w:tbl>
    <w:p w:rsidR="000D6335" w:rsidRDefault="000D6335" w:rsidP="00632B81"/>
    <w:p w:rsidR="00A618D0" w:rsidRDefault="00A618D0" w:rsidP="00632B81">
      <w:r w:rsidRPr="001547B6">
        <w:rPr>
          <w:b/>
        </w:rPr>
        <w:t xml:space="preserve">How to set attributes to the </w:t>
      </w:r>
      <w:proofErr w:type="gramStart"/>
      <w:r w:rsidRPr="001547B6">
        <w:rPr>
          <w:b/>
        </w:rPr>
        <w:t>characters ?</w:t>
      </w:r>
      <w:proofErr w:type="gramEnd"/>
      <w:r w:rsidR="002445DD">
        <w:t xml:space="preserve">  We can display a character as </w:t>
      </w:r>
      <w:proofErr w:type="gramStart"/>
      <w:r w:rsidR="002445DD">
        <w:t>BOLD ,</w:t>
      </w:r>
      <w:proofErr w:type="gramEnd"/>
      <w:r w:rsidR="002445DD">
        <w:t xml:space="preserve"> UNDERLINE, BLINK, REVERSE background video, DIM.  There are constants for each of these as shown in the table</w:t>
      </w:r>
      <w:r w:rsidR="00A10BE1">
        <w:t>.  We can set an attribute to a specific character or to a group of statements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45DD" w:rsidTr="002445DD">
        <w:tc>
          <w:tcPr>
            <w:tcW w:w="4675" w:type="dxa"/>
          </w:tcPr>
          <w:p w:rsidR="002445DD" w:rsidRDefault="002445DD" w:rsidP="00632B81">
            <w:r>
              <w:t>Attribute</w:t>
            </w:r>
          </w:p>
        </w:tc>
        <w:tc>
          <w:tcPr>
            <w:tcW w:w="4675" w:type="dxa"/>
          </w:tcPr>
          <w:p w:rsidR="002445DD" w:rsidRDefault="002445DD" w:rsidP="00632B81">
            <w:r>
              <w:t>constant</w:t>
            </w:r>
          </w:p>
        </w:tc>
      </w:tr>
      <w:tr w:rsidR="002445DD" w:rsidTr="002445DD">
        <w:tc>
          <w:tcPr>
            <w:tcW w:w="4675" w:type="dxa"/>
          </w:tcPr>
          <w:p w:rsidR="002445DD" w:rsidRDefault="002445DD" w:rsidP="00632B81">
            <w:r>
              <w:t>Normal Display</w:t>
            </w:r>
          </w:p>
        </w:tc>
        <w:tc>
          <w:tcPr>
            <w:tcW w:w="4675" w:type="dxa"/>
          </w:tcPr>
          <w:p w:rsidR="002445DD" w:rsidRDefault="002445DD" w:rsidP="00632B81">
            <w:r>
              <w:t>A_NORMAL</w:t>
            </w:r>
          </w:p>
        </w:tc>
      </w:tr>
      <w:tr w:rsidR="002445DD" w:rsidTr="002445DD">
        <w:tc>
          <w:tcPr>
            <w:tcW w:w="4675" w:type="dxa"/>
          </w:tcPr>
          <w:p w:rsidR="002445DD" w:rsidRDefault="002445DD" w:rsidP="00632B81">
            <w:r>
              <w:t>underline</w:t>
            </w:r>
          </w:p>
        </w:tc>
        <w:tc>
          <w:tcPr>
            <w:tcW w:w="4675" w:type="dxa"/>
          </w:tcPr>
          <w:p w:rsidR="002445DD" w:rsidRDefault="002445DD" w:rsidP="00632B81">
            <w:r>
              <w:t>A_UNDERLINE</w:t>
            </w:r>
          </w:p>
        </w:tc>
      </w:tr>
      <w:tr w:rsidR="002445DD" w:rsidTr="002445DD">
        <w:tc>
          <w:tcPr>
            <w:tcW w:w="4675" w:type="dxa"/>
          </w:tcPr>
          <w:p w:rsidR="002445DD" w:rsidRDefault="002445DD" w:rsidP="00632B81">
            <w:r>
              <w:t>blink</w:t>
            </w:r>
          </w:p>
        </w:tc>
        <w:tc>
          <w:tcPr>
            <w:tcW w:w="4675" w:type="dxa"/>
          </w:tcPr>
          <w:p w:rsidR="002445DD" w:rsidRDefault="002445DD" w:rsidP="00632B81">
            <w:r>
              <w:t>A_BLINK</w:t>
            </w:r>
          </w:p>
        </w:tc>
      </w:tr>
      <w:tr w:rsidR="002445DD" w:rsidTr="002445DD">
        <w:tc>
          <w:tcPr>
            <w:tcW w:w="4675" w:type="dxa"/>
          </w:tcPr>
          <w:p w:rsidR="002445DD" w:rsidRDefault="002445DD" w:rsidP="00632B81">
            <w:r>
              <w:t>bold</w:t>
            </w:r>
          </w:p>
        </w:tc>
        <w:tc>
          <w:tcPr>
            <w:tcW w:w="4675" w:type="dxa"/>
          </w:tcPr>
          <w:p w:rsidR="002445DD" w:rsidRDefault="002445DD" w:rsidP="00632B81">
            <w:r>
              <w:t>A_BOLD</w:t>
            </w:r>
          </w:p>
        </w:tc>
      </w:tr>
      <w:tr w:rsidR="002445DD" w:rsidTr="002445DD">
        <w:tc>
          <w:tcPr>
            <w:tcW w:w="4675" w:type="dxa"/>
          </w:tcPr>
          <w:p w:rsidR="002445DD" w:rsidRDefault="002445DD" w:rsidP="00632B81">
            <w:r>
              <w:t>reverse</w:t>
            </w:r>
          </w:p>
        </w:tc>
        <w:tc>
          <w:tcPr>
            <w:tcW w:w="4675" w:type="dxa"/>
          </w:tcPr>
          <w:p w:rsidR="002445DD" w:rsidRDefault="002445DD" w:rsidP="00632B81">
            <w:r>
              <w:t>A_REVERSE</w:t>
            </w:r>
          </w:p>
        </w:tc>
      </w:tr>
    </w:tbl>
    <w:p w:rsidR="002445DD" w:rsidRDefault="002445DD" w:rsidP="00632B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10BE1" w:rsidTr="00974E94">
        <w:tc>
          <w:tcPr>
            <w:tcW w:w="9350" w:type="dxa"/>
            <w:gridSpan w:val="2"/>
          </w:tcPr>
          <w:p w:rsidR="00A10BE1" w:rsidRDefault="00A10BE1" w:rsidP="00632B81">
            <w:r>
              <w:t xml:space="preserve">Example of attribute to a specific character  vs using </w:t>
            </w:r>
            <w:proofErr w:type="spellStart"/>
            <w:r>
              <w:t>attron</w:t>
            </w:r>
            <w:proofErr w:type="spellEnd"/>
            <w:r>
              <w:t xml:space="preserve"> to statements</w:t>
            </w:r>
          </w:p>
        </w:tc>
      </w:tr>
      <w:tr w:rsidR="00513FD6" w:rsidTr="00513FD6">
        <w:tc>
          <w:tcPr>
            <w:tcW w:w="4675" w:type="dxa"/>
          </w:tcPr>
          <w:p w:rsidR="00A10BE1" w:rsidRDefault="00A10BE1" w:rsidP="00632B81"/>
          <w:p w:rsidR="00A10BE1" w:rsidRPr="00A10BE1" w:rsidRDefault="00A10BE1" w:rsidP="00632B81">
            <w:r w:rsidRPr="00A10BE1">
              <w:t xml:space="preserve">  </w:t>
            </w:r>
            <w:proofErr w:type="spellStart"/>
            <w:r w:rsidRPr="00A10BE1">
              <w:t>addch</w:t>
            </w:r>
            <w:proofErr w:type="spellEnd"/>
            <w:r w:rsidRPr="00A10BE1">
              <w:t xml:space="preserve"> ( 'X'  );</w:t>
            </w:r>
          </w:p>
          <w:p w:rsidR="00A10BE1" w:rsidRPr="00A10BE1" w:rsidRDefault="00A10BE1" w:rsidP="00632B81">
            <w:r w:rsidRPr="00A10BE1">
              <w:t xml:space="preserve">  </w:t>
            </w:r>
            <w:proofErr w:type="spellStart"/>
            <w:r w:rsidRPr="00A10BE1">
              <w:t>addch</w:t>
            </w:r>
            <w:proofErr w:type="spellEnd"/>
            <w:r w:rsidRPr="00A10BE1">
              <w:t xml:space="preserve"> ( 'Y' | A_UNDERLINE  );</w:t>
            </w:r>
          </w:p>
          <w:p w:rsidR="00A10BE1" w:rsidRPr="00A10BE1" w:rsidRDefault="00A10BE1" w:rsidP="00632B81">
            <w:r w:rsidRPr="00A10BE1">
              <w:t xml:space="preserve">  </w:t>
            </w:r>
            <w:proofErr w:type="spellStart"/>
            <w:r w:rsidRPr="00A10BE1">
              <w:t>addch</w:t>
            </w:r>
            <w:proofErr w:type="spellEnd"/>
            <w:r w:rsidRPr="00A10BE1">
              <w:t xml:space="preserve"> ( 'Z'  );</w:t>
            </w:r>
          </w:p>
          <w:p w:rsidR="00A10BE1" w:rsidRPr="00A10BE1" w:rsidRDefault="00A10BE1" w:rsidP="00632B81"/>
          <w:p w:rsidR="00A10BE1" w:rsidRDefault="00A10BE1" w:rsidP="00632B81">
            <w:r>
              <w:t xml:space="preserve">Here we BIT </w:t>
            </w:r>
            <w:proofErr w:type="spellStart"/>
            <w:r>
              <w:t>ORed</w:t>
            </w:r>
            <w:proofErr w:type="spellEnd"/>
            <w:r>
              <w:t xml:space="preserve"> with a specific character</w:t>
            </w:r>
          </w:p>
        </w:tc>
        <w:tc>
          <w:tcPr>
            <w:tcW w:w="4675" w:type="dxa"/>
          </w:tcPr>
          <w:p w:rsidR="00A10BE1" w:rsidRDefault="00A10BE1" w:rsidP="00632B81"/>
          <w:p w:rsidR="00A10BE1" w:rsidRPr="00A10BE1" w:rsidRDefault="00A10BE1" w:rsidP="00632B81">
            <w:r>
              <w:t xml:space="preserve">  </w:t>
            </w:r>
            <w:proofErr w:type="spellStart"/>
            <w:r w:rsidRPr="00A10BE1">
              <w:t>attron</w:t>
            </w:r>
            <w:proofErr w:type="spellEnd"/>
            <w:r w:rsidRPr="00A10BE1">
              <w:t xml:space="preserve"> ( A_UNDERLINE ) ;</w:t>
            </w:r>
          </w:p>
          <w:p w:rsidR="00A10BE1" w:rsidRPr="00A10BE1" w:rsidRDefault="00A10BE1" w:rsidP="00632B81">
            <w:r w:rsidRPr="00A10BE1">
              <w:t xml:space="preserve">  </w:t>
            </w:r>
            <w:proofErr w:type="spellStart"/>
            <w:r w:rsidRPr="00A10BE1">
              <w:t>addch</w:t>
            </w:r>
            <w:proofErr w:type="spellEnd"/>
            <w:r w:rsidRPr="00A10BE1">
              <w:t xml:space="preserve"> ( 'X'  );</w:t>
            </w:r>
          </w:p>
          <w:p w:rsidR="00A10BE1" w:rsidRPr="00A10BE1" w:rsidRDefault="00A10BE1" w:rsidP="00632B81">
            <w:r w:rsidRPr="00A10BE1">
              <w:t xml:space="preserve">  </w:t>
            </w:r>
            <w:proofErr w:type="spellStart"/>
            <w:r w:rsidRPr="00A10BE1">
              <w:t>addch</w:t>
            </w:r>
            <w:proofErr w:type="spellEnd"/>
            <w:r w:rsidRPr="00A10BE1">
              <w:t xml:space="preserve"> ( 'Y'  );</w:t>
            </w:r>
          </w:p>
          <w:p w:rsidR="00A10BE1" w:rsidRPr="00A10BE1" w:rsidRDefault="00A10BE1" w:rsidP="00632B81">
            <w:r w:rsidRPr="00A10BE1">
              <w:t xml:space="preserve">  </w:t>
            </w:r>
            <w:proofErr w:type="spellStart"/>
            <w:r w:rsidRPr="00A10BE1">
              <w:t>addch</w:t>
            </w:r>
            <w:proofErr w:type="spellEnd"/>
            <w:r w:rsidRPr="00A10BE1">
              <w:t xml:space="preserve"> ( 'Z'  );</w:t>
            </w:r>
          </w:p>
          <w:p w:rsidR="00A10BE1" w:rsidRDefault="00A10BE1" w:rsidP="00632B81">
            <w:r w:rsidRPr="00A10BE1">
              <w:t xml:space="preserve">  </w:t>
            </w:r>
            <w:proofErr w:type="spellStart"/>
            <w:r w:rsidRPr="00A10BE1">
              <w:t>attroff</w:t>
            </w:r>
            <w:proofErr w:type="spellEnd"/>
            <w:r w:rsidRPr="00A10BE1">
              <w:t xml:space="preserve"> ( A_UNDERLINE ) ;</w:t>
            </w:r>
          </w:p>
          <w:p w:rsidR="00A10BE1" w:rsidRDefault="00A10BE1" w:rsidP="00632B81"/>
          <w:p w:rsidR="00A10BE1" w:rsidRDefault="001D3E94" w:rsidP="001D3E94">
            <w:r>
              <w:t xml:space="preserve"> </w:t>
            </w:r>
          </w:p>
        </w:tc>
      </w:tr>
      <w:tr w:rsidR="00513FD6" w:rsidTr="00513FD6">
        <w:tc>
          <w:tcPr>
            <w:tcW w:w="4675" w:type="dxa"/>
          </w:tcPr>
          <w:p w:rsidR="00513FD6" w:rsidRDefault="00513FD6" w:rsidP="00632B81"/>
        </w:tc>
        <w:tc>
          <w:tcPr>
            <w:tcW w:w="4675" w:type="dxa"/>
          </w:tcPr>
          <w:p w:rsidR="00513FD6" w:rsidRDefault="00513FD6" w:rsidP="00632B81"/>
        </w:tc>
      </w:tr>
    </w:tbl>
    <w:p w:rsidR="00513FD6" w:rsidRDefault="00513FD6" w:rsidP="00632B81"/>
    <w:p w:rsidR="002445DD" w:rsidRDefault="002445DD" w:rsidP="00632B81">
      <w:r>
        <w:t xml:space="preserve">You can bitwise OR them together to set a particular attribute using </w:t>
      </w:r>
      <w:proofErr w:type="spellStart"/>
      <w:r>
        <w:t>attron</w:t>
      </w:r>
      <w:proofErr w:type="spellEnd"/>
      <w:r>
        <w:t xml:space="preserve"> </w:t>
      </w:r>
      <w:r w:rsidR="00E0309A">
        <w:t xml:space="preserve">and turn off using </w:t>
      </w:r>
      <w:proofErr w:type="spellStart"/>
      <w:r w:rsidR="00E0309A">
        <w:t>attroff</w:t>
      </w:r>
      <w:proofErr w:type="spellEnd"/>
      <w:r w:rsidR="00E0309A">
        <w:t xml:space="preserve"> calls.</w:t>
      </w:r>
    </w:p>
    <w:p w:rsidR="00E0309A" w:rsidRDefault="00E0309A" w:rsidP="00632B81"/>
    <w:p w:rsidR="004115E8" w:rsidRDefault="0030245F" w:rsidP="00632B81">
      <w:r w:rsidRPr="001547B6">
        <w:rPr>
          <w:b/>
        </w:rPr>
        <w:t xml:space="preserve">How do I interact with the </w:t>
      </w:r>
      <w:proofErr w:type="gramStart"/>
      <w:r w:rsidRPr="001547B6">
        <w:rPr>
          <w:b/>
        </w:rPr>
        <w:t>keyboard ?</w:t>
      </w:r>
      <w:proofErr w:type="gramEnd"/>
      <w:r>
        <w:t xml:space="preserve">  The </w:t>
      </w:r>
      <w:r w:rsidR="004115E8">
        <w:t>character</w:t>
      </w:r>
      <w:r>
        <w:t xml:space="preserve"> </w:t>
      </w:r>
      <w:proofErr w:type="gramStart"/>
      <w:r w:rsidR="004115E8">
        <w:t xml:space="preserve">typed </w:t>
      </w:r>
      <w:r>
        <w:t xml:space="preserve"> by</w:t>
      </w:r>
      <w:proofErr w:type="gramEnd"/>
      <w:r>
        <w:t xml:space="preserve"> the user can be compared</w:t>
      </w:r>
      <w:r w:rsidR="004115E8">
        <w:t xml:space="preserve"> with function keys too. </w:t>
      </w:r>
      <w:r w:rsidR="006D4345">
        <w:t xml:space="preserve"> You need to enable the window to accept these keys by calling the function keypad (  </w:t>
      </w:r>
      <w:proofErr w:type="gramStart"/>
      <w:r w:rsidR="006D4345">
        <w:t>) .</w:t>
      </w:r>
      <w:proofErr w:type="gramEnd"/>
      <w:r w:rsidR="006D4345">
        <w:t xml:space="preserve"> </w:t>
      </w:r>
      <w:r w:rsidR="004115E8">
        <w:t xml:space="preserve"> Here is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D4345" w:rsidTr="009B029C">
        <w:tc>
          <w:tcPr>
            <w:tcW w:w="9350" w:type="dxa"/>
            <w:gridSpan w:val="4"/>
          </w:tcPr>
          <w:p w:rsidR="006D4345" w:rsidRDefault="006D4345" w:rsidP="00632B81">
            <w:r>
              <w:t xml:space="preserve">Handle FUNCTION keys and arrow keys.  </w:t>
            </w:r>
            <w:proofErr w:type="gramStart"/>
            <w:r>
              <w:t>call</w:t>
            </w:r>
            <w:proofErr w:type="gramEnd"/>
            <w:r>
              <w:t xml:space="preserve"> keypad ( ) first. </w:t>
            </w:r>
          </w:p>
        </w:tc>
      </w:tr>
      <w:tr w:rsidR="004115E8" w:rsidTr="004115E8">
        <w:tc>
          <w:tcPr>
            <w:tcW w:w="2337" w:type="dxa"/>
          </w:tcPr>
          <w:p w:rsidR="004115E8" w:rsidRDefault="004115E8" w:rsidP="00632B81">
            <w:r>
              <w:t>KEY_UP</w:t>
            </w:r>
          </w:p>
        </w:tc>
        <w:tc>
          <w:tcPr>
            <w:tcW w:w="2337" w:type="dxa"/>
          </w:tcPr>
          <w:p w:rsidR="004115E8" w:rsidRDefault="004115E8" w:rsidP="00632B81">
            <w:r>
              <w:t>KEY_DOWN</w:t>
            </w:r>
          </w:p>
        </w:tc>
        <w:tc>
          <w:tcPr>
            <w:tcW w:w="2338" w:type="dxa"/>
          </w:tcPr>
          <w:p w:rsidR="004115E8" w:rsidRDefault="004115E8" w:rsidP="00632B81">
            <w:r>
              <w:t>KEY_LEFT</w:t>
            </w:r>
          </w:p>
        </w:tc>
        <w:tc>
          <w:tcPr>
            <w:tcW w:w="2338" w:type="dxa"/>
          </w:tcPr>
          <w:p w:rsidR="004115E8" w:rsidRDefault="004115E8" w:rsidP="00632B81">
            <w:r>
              <w:t>KEY_RIGHT</w:t>
            </w:r>
          </w:p>
        </w:tc>
      </w:tr>
      <w:tr w:rsidR="004115E8" w:rsidTr="004115E8">
        <w:tc>
          <w:tcPr>
            <w:tcW w:w="2337" w:type="dxa"/>
          </w:tcPr>
          <w:p w:rsidR="004115E8" w:rsidRDefault="004115E8" w:rsidP="00632B81">
            <w:r>
              <w:t>KEY_DL</w:t>
            </w:r>
          </w:p>
        </w:tc>
        <w:tc>
          <w:tcPr>
            <w:tcW w:w="2337" w:type="dxa"/>
          </w:tcPr>
          <w:p w:rsidR="004115E8" w:rsidRDefault="004115E8" w:rsidP="00632B81">
            <w:r>
              <w:t>KEY_BACKSPACE</w:t>
            </w:r>
          </w:p>
        </w:tc>
        <w:tc>
          <w:tcPr>
            <w:tcW w:w="2338" w:type="dxa"/>
          </w:tcPr>
          <w:p w:rsidR="004115E8" w:rsidRDefault="004115E8" w:rsidP="00632B81">
            <w:r>
              <w:t>KEY_ENTER</w:t>
            </w:r>
          </w:p>
        </w:tc>
        <w:tc>
          <w:tcPr>
            <w:tcW w:w="2338" w:type="dxa"/>
          </w:tcPr>
          <w:p w:rsidR="004115E8" w:rsidRDefault="004115E8" w:rsidP="00632B81"/>
        </w:tc>
      </w:tr>
      <w:tr w:rsidR="00CB3950" w:rsidTr="00155076">
        <w:tc>
          <w:tcPr>
            <w:tcW w:w="9350" w:type="dxa"/>
            <w:gridSpan w:val="4"/>
          </w:tcPr>
          <w:p w:rsidR="00CB3950" w:rsidRDefault="00CB3950" w:rsidP="006D4345">
            <w:r>
              <w:t xml:space="preserve">NOTE: Every operating system </w:t>
            </w:r>
            <w:r w:rsidR="006D4345">
              <w:t xml:space="preserve">delivers they keys differently.  Some of you might encounter different experience with these.  </w:t>
            </w:r>
          </w:p>
        </w:tc>
      </w:tr>
    </w:tbl>
    <w:p w:rsidR="00A618D0" w:rsidRPr="00A55263" w:rsidRDefault="0030245F" w:rsidP="00632B81">
      <w:r>
        <w:t xml:space="preserve"> </w:t>
      </w:r>
    </w:p>
    <w:p w:rsidR="002063B8" w:rsidRDefault="002063B8">
      <w:r>
        <w:br w:type="page"/>
      </w:r>
    </w:p>
    <w:p w:rsidR="00DB2545" w:rsidRDefault="00DB2545" w:rsidP="00632B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4345" w:rsidTr="00DC539A">
        <w:tc>
          <w:tcPr>
            <w:tcW w:w="9350" w:type="dxa"/>
            <w:gridSpan w:val="2"/>
          </w:tcPr>
          <w:p w:rsidR="006D4345" w:rsidRDefault="006D4345" w:rsidP="00632B81">
            <w:r>
              <w:t>Simple application that handles up, down, left or right arrows</w:t>
            </w:r>
          </w:p>
        </w:tc>
      </w:tr>
      <w:tr w:rsidR="006D4345" w:rsidTr="006D4345">
        <w:tc>
          <w:tcPr>
            <w:tcW w:w="4675" w:type="dxa"/>
          </w:tcPr>
          <w:p w:rsidR="006D4345" w:rsidRDefault="006D4345" w:rsidP="006D4345">
            <w:r>
              <w:t xml:space="preserve">  </w:t>
            </w:r>
            <w:proofErr w:type="spellStart"/>
            <w:r>
              <w:t>initscr</w:t>
            </w:r>
            <w:proofErr w:type="spellEnd"/>
            <w:r>
              <w:t xml:space="preserve">  ( ) ;</w:t>
            </w:r>
          </w:p>
          <w:p w:rsidR="006D4345" w:rsidRDefault="006D4345" w:rsidP="006D4345">
            <w:r>
              <w:t xml:space="preserve">  keypad ( </w:t>
            </w:r>
            <w:proofErr w:type="spellStart"/>
            <w:r>
              <w:t>stdscr</w:t>
            </w:r>
            <w:proofErr w:type="spellEnd"/>
            <w:r>
              <w:t>, TRUE);</w:t>
            </w:r>
          </w:p>
          <w:p w:rsidR="006D4345" w:rsidRDefault="006D4345" w:rsidP="006D4345">
            <w:r>
              <w:t xml:space="preserve">  </w:t>
            </w:r>
            <w:proofErr w:type="spellStart"/>
            <w:r>
              <w:t>noecho</w:t>
            </w:r>
            <w:proofErr w:type="spellEnd"/>
            <w:r>
              <w:t xml:space="preserve"> ( ) ;</w:t>
            </w:r>
          </w:p>
          <w:p w:rsidR="006D4345" w:rsidRDefault="006D4345" w:rsidP="006D4345">
            <w:r>
              <w:t xml:space="preserve">  </w:t>
            </w:r>
            <w:proofErr w:type="spellStart"/>
            <w:r>
              <w:t>cbreak</w:t>
            </w:r>
            <w:proofErr w:type="spellEnd"/>
            <w:r>
              <w:t>;</w:t>
            </w:r>
          </w:p>
          <w:p w:rsidR="006D4345" w:rsidRDefault="006D4345" w:rsidP="006D4345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getch</w:t>
            </w:r>
            <w:proofErr w:type="spellEnd"/>
            <w:r>
              <w:t xml:space="preserve"> ( ) ;</w:t>
            </w:r>
          </w:p>
          <w:p w:rsidR="006D4345" w:rsidRDefault="006D4345" w:rsidP="006D4345">
            <w:r>
              <w:t xml:space="preserve">  while ( </w:t>
            </w:r>
            <w:proofErr w:type="spellStart"/>
            <w:r>
              <w:t>ch</w:t>
            </w:r>
            <w:proofErr w:type="spellEnd"/>
            <w:r>
              <w:t xml:space="preserve"> != 'q' ) {</w:t>
            </w:r>
          </w:p>
          <w:p w:rsidR="006D4345" w:rsidRDefault="006D4345" w:rsidP="006D4345">
            <w:r>
              <w:t xml:space="preserve">    clear( );</w:t>
            </w:r>
          </w:p>
          <w:p w:rsidR="006D4345" w:rsidRDefault="006D4345" w:rsidP="006D4345">
            <w:r>
              <w:t xml:space="preserve">    </w:t>
            </w:r>
            <w:proofErr w:type="spellStart"/>
            <w:r>
              <w:t>wmove</w:t>
            </w:r>
            <w:proofErr w:type="spellEnd"/>
            <w:r>
              <w:t xml:space="preserve"> (</w:t>
            </w:r>
            <w:proofErr w:type="spellStart"/>
            <w:r>
              <w:t>stdscr</w:t>
            </w:r>
            <w:proofErr w:type="spellEnd"/>
            <w:r>
              <w:t>, 0,0);</w:t>
            </w:r>
          </w:p>
          <w:p w:rsidR="006D4345" w:rsidRDefault="006D4345" w:rsidP="006D4345">
            <w:r>
              <w:t xml:space="preserve">    switch ( </w:t>
            </w:r>
            <w:proofErr w:type="spellStart"/>
            <w:r>
              <w:t>ch</w:t>
            </w:r>
            <w:proofErr w:type="spellEnd"/>
            <w:r>
              <w:t xml:space="preserve"> ) {</w:t>
            </w:r>
          </w:p>
          <w:p w:rsidR="006D4345" w:rsidRDefault="006D4345" w:rsidP="006D4345">
            <w:r>
              <w:t xml:space="preserve">      case KEY_UP :</w:t>
            </w:r>
          </w:p>
          <w:p w:rsidR="006D4345" w:rsidRDefault="006D4345" w:rsidP="006D4345">
            <w:r>
              <w:t xml:space="preserve">        </w:t>
            </w:r>
            <w:proofErr w:type="spellStart"/>
            <w:r>
              <w:t>printw</w:t>
            </w:r>
            <w:proofErr w:type="spellEnd"/>
            <w:r>
              <w:t xml:space="preserve"> ( "you pressed UP KEY ");</w:t>
            </w:r>
          </w:p>
          <w:p w:rsidR="006D4345" w:rsidRDefault="006D4345" w:rsidP="006D4345">
            <w:r>
              <w:t xml:space="preserve">      break;</w:t>
            </w:r>
          </w:p>
          <w:p w:rsidR="006D4345" w:rsidRDefault="006D4345" w:rsidP="006D4345">
            <w:r>
              <w:t xml:space="preserve">      case KEY_DOWN :</w:t>
            </w:r>
          </w:p>
          <w:p w:rsidR="006D4345" w:rsidRDefault="006D4345" w:rsidP="006D4345">
            <w:r>
              <w:t xml:space="preserve">        </w:t>
            </w:r>
            <w:proofErr w:type="spellStart"/>
            <w:r>
              <w:t>printw</w:t>
            </w:r>
            <w:proofErr w:type="spellEnd"/>
            <w:r>
              <w:t xml:space="preserve"> ( "you pressed DOWN KEY ");</w:t>
            </w:r>
          </w:p>
          <w:p w:rsidR="006D4345" w:rsidRDefault="006D4345" w:rsidP="006D4345">
            <w:r>
              <w:t xml:space="preserve">      break;</w:t>
            </w:r>
          </w:p>
          <w:p w:rsidR="006D4345" w:rsidRDefault="006D4345" w:rsidP="006D4345">
            <w:r>
              <w:t xml:space="preserve">      case KEY_LEFT :</w:t>
            </w:r>
          </w:p>
          <w:p w:rsidR="006D4345" w:rsidRDefault="006D4345" w:rsidP="006D4345">
            <w:r>
              <w:t xml:space="preserve">        </w:t>
            </w:r>
            <w:proofErr w:type="spellStart"/>
            <w:r>
              <w:t>printw</w:t>
            </w:r>
            <w:proofErr w:type="spellEnd"/>
            <w:r>
              <w:t xml:space="preserve"> ( "you pressed LEFT KEY ");</w:t>
            </w:r>
          </w:p>
          <w:p w:rsidR="006D4345" w:rsidRDefault="006D4345" w:rsidP="006D4345">
            <w:r>
              <w:t xml:space="preserve">      break;</w:t>
            </w:r>
          </w:p>
          <w:p w:rsidR="006D4345" w:rsidRDefault="006D4345" w:rsidP="006D4345">
            <w:r>
              <w:t xml:space="preserve">      case KEY_RIGHT :</w:t>
            </w:r>
          </w:p>
          <w:p w:rsidR="006D4345" w:rsidRDefault="006D4345" w:rsidP="006D4345">
            <w:r>
              <w:t xml:space="preserve">        </w:t>
            </w:r>
            <w:proofErr w:type="spellStart"/>
            <w:r>
              <w:t>printw</w:t>
            </w:r>
            <w:proofErr w:type="spellEnd"/>
            <w:r>
              <w:t xml:space="preserve"> ( "you pressed RIGHT KEY ");</w:t>
            </w:r>
          </w:p>
          <w:p w:rsidR="006D4345" w:rsidRDefault="006D4345" w:rsidP="006D4345">
            <w:r>
              <w:t xml:space="preserve">      break;</w:t>
            </w:r>
          </w:p>
          <w:p w:rsidR="006D4345" w:rsidRDefault="006D4345" w:rsidP="006D4345">
            <w:r>
              <w:t xml:space="preserve">      default :</w:t>
            </w:r>
          </w:p>
          <w:p w:rsidR="006D4345" w:rsidRDefault="006D4345" w:rsidP="006D4345">
            <w:r>
              <w:t xml:space="preserve">       </w:t>
            </w:r>
            <w:proofErr w:type="spellStart"/>
            <w:r>
              <w:t>printw</w:t>
            </w:r>
            <w:proofErr w:type="spellEnd"/>
            <w:r>
              <w:t xml:space="preserve"> ( "you pressed %c ", 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6D4345" w:rsidRDefault="006D4345" w:rsidP="006D4345">
            <w:r>
              <w:t xml:space="preserve">      break;</w:t>
            </w:r>
          </w:p>
          <w:p w:rsidR="006D4345" w:rsidRDefault="006D4345" w:rsidP="006D4345">
            <w:r>
              <w:t xml:space="preserve">    }</w:t>
            </w:r>
          </w:p>
          <w:p w:rsidR="006D4345" w:rsidRDefault="006D4345" w:rsidP="006D4345">
            <w:r>
              <w:t xml:space="preserve">   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getch</w:t>
            </w:r>
            <w:proofErr w:type="spellEnd"/>
            <w:r>
              <w:t xml:space="preserve"> ( ) ;</w:t>
            </w:r>
          </w:p>
          <w:p w:rsidR="006D4345" w:rsidRDefault="006D4345" w:rsidP="006D4345">
            <w:r>
              <w:t xml:space="preserve">  }</w:t>
            </w:r>
          </w:p>
          <w:p w:rsidR="006D4345" w:rsidRDefault="006D4345" w:rsidP="006D4345"/>
          <w:p w:rsidR="006D4345" w:rsidRDefault="006D4345" w:rsidP="006D4345">
            <w:r>
              <w:t xml:space="preserve">  refresh (  );</w:t>
            </w:r>
          </w:p>
          <w:p w:rsidR="006D4345" w:rsidRDefault="006D4345" w:rsidP="006D4345">
            <w:r>
              <w:t xml:space="preserve">  sleep ( 3 );</w:t>
            </w:r>
          </w:p>
          <w:p w:rsidR="006D4345" w:rsidRDefault="006D4345" w:rsidP="006D4345">
            <w:r>
              <w:t xml:space="preserve">  </w:t>
            </w:r>
            <w:proofErr w:type="spellStart"/>
            <w:r>
              <w:t>endwin</w:t>
            </w:r>
            <w:proofErr w:type="spellEnd"/>
            <w:r>
              <w:t xml:space="preserve">  ( ) ;</w:t>
            </w:r>
          </w:p>
          <w:p w:rsidR="006D4345" w:rsidRDefault="006D4345" w:rsidP="006D4345"/>
          <w:p w:rsidR="006D4345" w:rsidRDefault="006D4345" w:rsidP="006D4345">
            <w:r>
              <w:t xml:space="preserve">  return 0 ;</w:t>
            </w:r>
          </w:p>
        </w:tc>
        <w:tc>
          <w:tcPr>
            <w:tcW w:w="4675" w:type="dxa"/>
          </w:tcPr>
          <w:p w:rsidR="006D4345" w:rsidRDefault="006D4345" w:rsidP="00632B81"/>
        </w:tc>
      </w:tr>
      <w:tr w:rsidR="006D4345" w:rsidTr="006D4345">
        <w:tc>
          <w:tcPr>
            <w:tcW w:w="4675" w:type="dxa"/>
          </w:tcPr>
          <w:p w:rsidR="006D4345" w:rsidRDefault="006D4345" w:rsidP="00632B81"/>
        </w:tc>
        <w:tc>
          <w:tcPr>
            <w:tcW w:w="4675" w:type="dxa"/>
          </w:tcPr>
          <w:p w:rsidR="006D4345" w:rsidRDefault="006D4345" w:rsidP="00632B81"/>
        </w:tc>
      </w:tr>
    </w:tbl>
    <w:p w:rsidR="002063B8" w:rsidRDefault="002063B8" w:rsidP="00632B81"/>
    <w:p w:rsidR="002063B8" w:rsidRDefault="002063B8">
      <w:r>
        <w:br w:type="page"/>
      </w:r>
    </w:p>
    <w:p w:rsidR="001547B6" w:rsidRDefault="001547B6" w:rsidP="00632B81">
      <w:bookmarkStart w:id="0" w:name="_GoBack"/>
      <w:bookmarkEnd w:id="0"/>
    </w:p>
    <w:p w:rsidR="002063B8" w:rsidRDefault="002063B8" w:rsidP="00632B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4345" w:rsidTr="00EF0494">
        <w:tc>
          <w:tcPr>
            <w:tcW w:w="9350" w:type="dxa"/>
            <w:gridSpan w:val="2"/>
          </w:tcPr>
          <w:p w:rsidR="006D4345" w:rsidRDefault="006D4345" w:rsidP="00EF0494">
            <w:r>
              <w:t>Simple application that prompts the user to enter the correct answer:</w:t>
            </w:r>
          </w:p>
        </w:tc>
      </w:tr>
      <w:tr w:rsidR="006D4345" w:rsidTr="00EF0494">
        <w:tc>
          <w:tcPr>
            <w:tcW w:w="4675" w:type="dxa"/>
          </w:tcPr>
          <w:p w:rsidR="006D4345" w:rsidRDefault="006D4345" w:rsidP="00EF0494">
            <w:r>
              <w:t xml:space="preserve">  </w:t>
            </w:r>
            <w:proofErr w:type="spellStart"/>
            <w:r>
              <w:t>nocbreak</w:t>
            </w:r>
            <w:proofErr w:type="spellEnd"/>
            <w:r>
              <w:t>( ) ;</w:t>
            </w:r>
          </w:p>
          <w:p w:rsidR="006D4345" w:rsidRDefault="006D4345" w:rsidP="00EF0494">
            <w:r>
              <w:t xml:space="preserve">  </w:t>
            </w:r>
            <w:proofErr w:type="spellStart"/>
            <w:r>
              <w:t>mvprintw</w:t>
            </w:r>
            <w:proofErr w:type="spellEnd"/>
            <w:r>
              <w:t xml:space="preserve"> ( 0,0, "What is 2+3:");</w:t>
            </w:r>
          </w:p>
          <w:p w:rsidR="006D4345" w:rsidRDefault="006D4345" w:rsidP="00EF0494">
            <w:r>
              <w:t xml:space="preserve">  move ( 0, 13);</w:t>
            </w:r>
          </w:p>
          <w:p w:rsidR="006D4345" w:rsidRDefault="006D4345" w:rsidP="00EF0494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getch</w:t>
            </w:r>
            <w:proofErr w:type="spellEnd"/>
            <w:r>
              <w:t xml:space="preserve"> ( ) ;</w:t>
            </w:r>
          </w:p>
          <w:p w:rsidR="006D4345" w:rsidRDefault="006D4345" w:rsidP="00EF0494">
            <w:r>
              <w:t xml:space="preserve">  if ( </w:t>
            </w:r>
            <w:proofErr w:type="spellStart"/>
            <w:r>
              <w:t>ch</w:t>
            </w:r>
            <w:proofErr w:type="spellEnd"/>
            <w:r>
              <w:t xml:space="preserve"> == '5')</w:t>
            </w:r>
          </w:p>
          <w:p w:rsidR="006D4345" w:rsidRDefault="006D4345" w:rsidP="00EF0494">
            <w:r>
              <w:t xml:space="preserve">    </w:t>
            </w:r>
            <w:proofErr w:type="spellStart"/>
            <w:r>
              <w:t>mvaddstr</w:t>
            </w:r>
            <w:proofErr w:type="spellEnd"/>
            <w:r>
              <w:t xml:space="preserve"> ( 1,0, "Good Job" );</w:t>
            </w:r>
          </w:p>
          <w:p w:rsidR="006D4345" w:rsidRDefault="006D4345" w:rsidP="00EF0494">
            <w:r>
              <w:t xml:space="preserve">  else</w:t>
            </w:r>
          </w:p>
          <w:p w:rsidR="006D4345" w:rsidRDefault="006D4345" w:rsidP="00EF0494">
            <w:r>
              <w:t xml:space="preserve">    </w:t>
            </w:r>
            <w:proofErr w:type="spellStart"/>
            <w:proofErr w:type="gramStart"/>
            <w:r>
              <w:t>mvaddstr</w:t>
            </w:r>
            <w:proofErr w:type="spellEnd"/>
            <w:proofErr w:type="gramEnd"/>
            <w:r>
              <w:t xml:space="preserve"> ( 1,0, "Oh no... " );</w:t>
            </w:r>
          </w:p>
          <w:p w:rsidR="006D4345" w:rsidRDefault="006D4345" w:rsidP="00EF0494"/>
          <w:p w:rsidR="006D4345" w:rsidRDefault="006D4345" w:rsidP="00EF0494">
            <w:r>
              <w:t xml:space="preserve">  refresh ( ) ;</w:t>
            </w:r>
          </w:p>
          <w:p w:rsidR="006D4345" w:rsidRDefault="006D4345" w:rsidP="00EF0494"/>
          <w:p w:rsidR="006D4345" w:rsidRDefault="006D4345" w:rsidP="00EF0494">
            <w:r>
              <w:t xml:space="preserve">  sleep ( 3 );</w:t>
            </w:r>
          </w:p>
          <w:p w:rsidR="006D4345" w:rsidRDefault="006D4345" w:rsidP="00EF0494">
            <w:r>
              <w:t xml:space="preserve">  </w:t>
            </w:r>
            <w:proofErr w:type="spellStart"/>
            <w:r>
              <w:t>endwin</w:t>
            </w:r>
            <w:proofErr w:type="spellEnd"/>
            <w:r>
              <w:t xml:space="preserve">  ( ) ;</w:t>
            </w:r>
          </w:p>
        </w:tc>
        <w:tc>
          <w:tcPr>
            <w:tcW w:w="4675" w:type="dxa"/>
          </w:tcPr>
          <w:p w:rsidR="006D4345" w:rsidRDefault="006D4345" w:rsidP="00EF0494"/>
        </w:tc>
      </w:tr>
    </w:tbl>
    <w:p w:rsidR="006D4345" w:rsidRDefault="006D4345" w:rsidP="00632B81"/>
    <w:p w:rsidR="00D07A3D" w:rsidRDefault="00D07A3D">
      <w:r>
        <w:br w:type="page"/>
      </w:r>
    </w:p>
    <w:p w:rsidR="00D07A3D" w:rsidRDefault="00D07A3D" w:rsidP="00632B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7A3D" w:rsidTr="00E45D09">
        <w:tc>
          <w:tcPr>
            <w:tcW w:w="9350" w:type="dxa"/>
            <w:gridSpan w:val="2"/>
          </w:tcPr>
          <w:p w:rsidR="00D07A3D" w:rsidRDefault="00D07A3D" w:rsidP="00632B81">
            <w:r>
              <w:t xml:space="preserve">Program to check if the password requirements are satisfied </w:t>
            </w:r>
          </w:p>
        </w:tc>
      </w:tr>
      <w:tr w:rsidR="00D07A3D" w:rsidTr="00D07A3D">
        <w:tc>
          <w:tcPr>
            <w:tcW w:w="4675" w:type="dxa"/>
          </w:tcPr>
          <w:p w:rsidR="00D07A3D" w:rsidRDefault="00D07A3D" w:rsidP="00D07A3D">
            <w:proofErr w:type="spellStart"/>
            <w:r>
              <w:t>int</w:t>
            </w:r>
            <w:proofErr w:type="spellEnd"/>
            <w:r>
              <w:t xml:space="preserve"> main ( void )</w:t>
            </w:r>
          </w:p>
          <w:p w:rsidR="00D07A3D" w:rsidRDefault="00D07A3D" w:rsidP="00D07A3D">
            <w:r>
              <w:t>{</w:t>
            </w:r>
          </w:p>
          <w:p w:rsidR="00D07A3D" w:rsidRDefault="00D07A3D" w:rsidP="00D07A3D">
            <w:r>
              <w:t xml:space="preserve">  unsigned char symbols = 0, digits=0, uppercase=0, lowercase=0;</w:t>
            </w:r>
          </w:p>
          <w:p w:rsidR="00D07A3D" w:rsidRDefault="00D07A3D" w:rsidP="00D07A3D">
            <w:r>
              <w:t xml:space="preserve">  </w:t>
            </w:r>
            <w:proofErr w:type="spellStart"/>
            <w:r>
              <w:t>initscr</w:t>
            </w:r>
            <w:proofErr w:type="spellEnd"/>
            <w:r>
              <w:t xml:space="preserve">  ( ) ;</w:t>
            </w:r>
          </w:p>
          <w:p w:rsidR="00D07A3D" w:rsidRDefault="00D07A3D" w:rsidP="00D07A3D">
            <w:r>
              <w:t xml:space="preserve">  </w:t>
            </w:r>
            <w:proofErr w:type="spellStart"/>
            <w:r>
              <w:t>noecho</w:t>
            </w:r>
            <w:proofErr w:type="spellEnd"/>
            <w:r>
              <w:t xml:space="preserve"> ( ) ;</w:t>
            </w:r>
          </w:p>
          <w:p w:rsidR="00D07A3D" w:rsidRDefault="00D07A3D" w:rsidP="00D07A3D">
            <w:r>
              <w:t xml:space="preserve">  </w:t>
            </w:r>
            <w:proofErr w:type="spellStart"/>
            <w:r>
              <w:t>cbreak</w:t>
            </w:r>
            <w:proofErr w:type="spellEnd"/>
            <w:r>
              <w:t>;</w:t>
            </w:r>
          </w:p>
          <w:p w:rsidR="00D07A3D" w:rsidRDefault="00D07A3D" w:rsidP="00D07A3D">
            <w:r>
              <w:t xml:space="preserve">  </w:t>
            </w:r>
            <w:proofErr w:type="spellStart"/>
            <w:r>
              <w:t>wmove</w:t>
            </w:r>
            <w:proofErr w:type="spellEnd"/>
            <w:r>
              <w:t xml:space="preserve"> (</w:t>
            </w:r>
            <w:proofErr w:type="spellStart"/>
            <w:r>
              <w:t>stdscr</w:t>
            </w:r>
            <w:proofErr w:type="spellEnd"/>
            <w:r>
              <w:t>, 0,0);</w:t>
            </w:r>
          </w:p>
          <w:p w:rsidR="00D07A3D" w:rsidRDefault="00D07A3D" w:rsidP="00D07A3D">
            <w:r>
              <w:t xml:space="preserve">  clear( );</w:t>
            </w:r>
          </w:p>
          <w:p w:rsidR="00D07A3D" w:rsidRDefault="00D07A3D" w:rsidP="00D07A3D">
            <w:r>
              <w:t xml:space="preserve">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getch</w:t>
            </w:r>
            <w:proofErr w:type="spellEnd"/>
            <w:r>
              <w:t xml:space="preserve"> ( ) ;</w:t>
            </w:r>
          </w:p>
          <w:p w:rsidR="00D07A3D" w:rsidRDefault="00D07A3D" w:rsidP="00D07A3D">
            <w:r>
              <w:t xml:space="preserve">  while ( </w:t>
            </w:r>
            <w:proofErr w:type="spellStart"/>
            <w:r>
              <w:t>ch</w:t>
            </w:r>
            <w:proofErr w:type="spellEnd"/>
            <w:r>
              <w:t xml:space="preserve"> != '\n' ) {</w:t>
            </w:r>
          </w:p>
          <w:p w:rsidR="00D07A3D" w:rsidRDefault="00D07A3D" w:rsidP="00D07A3D"/>
          <w:p w:rsidR="00D07A3D" w:rsidRDefault="00D07A3D" w:rsidP="00D07A3D">
            <w:r>
              <w:t xml:space="preserve">      if ( </w:t>
            </w:r>
            <w:proofErr w:type="spellStart"/>
            <w:r>
              <w:t>ch</w:t>
            </w:r>
            <w:proofErr w:type="spellEnd"/>
            <w:r>
              <w:t xml:space="preserve"> == '@' || </w:t>
            </w:r>
            <w:proofErr w:type="spellStart"/>
            <w:r>
              <w:t>ch</w:t>
            </w:r>
            <w:proofErr w:type="spellEnd"/>
            <w:r>
              <w:t xml:space="preserve"> == '#' || </w:t>
            </w:r>
            <w:proofErr w:type="spellStart"/>
            <w:r>
              <w:t>ch</w:t>
            </w:r>
            <w:proofErr w:type="spellEnd"/>
            <w:r>
              <w:t xml:space="preserve"> == '$' || </w:t>
            </w:r>
            <w:proofErr w:type="spellStart"/>
            <w:r>
              <w:t>ch</w:t>
            </w:r>
            <w:proofErr w:type="spellEnd"/>
            <w:r>
              <w:t xml:space="preserve"> == '%' ||</w:t>
            </w:r>
          </w:p>
          <w:p w:rsidR="00D07A3D" w:rsidRDefault="00D07A3D" w:rsidP="00D07A3D">
            <w:r>
              <w:t xml:space="preserve">      </w:t>
            </w:r>
            <w:proofErr w:type="spellStart"/>
            <w:r>
              <w:t>ch</w:t>
            </w:r>
            <w:proofErr w:type="spellEnd"/>
            <w:r>
              <w:t xml:space="preserve"> == '&amp;' || </w:t>
            </w:r>
            <w:proofErr w:type="spellStart"/>
            <w:r>
              <w:t>ch</w:t>
            </w:r>
            <w:proofErr w:type="spellEnd"/>
            <w:r>
              <w:t xml:space="preserve"> == '*' || </w:t>
            </w:r>
            <w:proofErr w:type="spellStart"/>
            <w:r>
              <w:t>ch</w:t>
            </w:r>
            <w:proofErr w:type="spellEnd"/>
            <w:r>
              <w:t xml:space="preserve"> == ')' || </w:t>
            </w:r>
            <w:proofErr w:type="spellStart"/>
            <w:r>
              <w:t>ch</w:t>
            </w:r>
            <w:proofErr w:type="spellEnd"/>
            <w:r>
              <w:t xml:space="preserve"> == '(' ||</w:t>
            </w:r>
          </w:p>
          <w:p w:rsidR="00D07A3D" w:rsidRDefault="00D07A3D" w:rsidP="00D07A3D">
            <w:r>
              <w:t xml:space="preserve">      </w:t>
            </w:r>
            <w:proofErr w:type="spellStart"/>
            <w:r>
              <w:t>ch</w:t>
            </w:r>
            <w:proofErr w:type="spellEnd"/>
            <w:r>
              <w:t xml:space="preserve"> == '+' || </w:t>
            </w:r>
            <w:proofErr w:type="spellStart"/>
            <w:r>
              <w:t>ch</w:t>
            </w:r>
            <w:proofErr w:type="spellEnd"/>
            <w:r>
              <w:t xml:space="preserve"> == '-'  )</w:t>
            </w:r>
          </w:p>
          <w:p w:rsidR="00D07A3D" w:rsidRDefault="00D07A3D" w:rsidP="00D07A3D">
            <w:r>
              <w:t xml:space="preserve">        symbols = 1;</w:t>
            </w:r>
          </w:p>
          <w:p w:rsidR="00D07A3D" w:rsidRDefault="00D07A3D" w:rsidP="00D07A3D">
            <w:r>
              <w:t xml:space="preserve">      else</w:t>
            </w:r>
          </w:p>
          <w:p w:rsidR="00D07A3D" w:rsidRDefault="00D07A3D" w:rsidP="00D07A3D">
            <w:r>
              <w:t xml:space="preserve">      if ( </w:t>
            </w:r>
            <w:proofErr w:type="spellStart"/>
            <w:r>
              <w:t>ch</w:t>
            </w:r>
            <w:proofErr w:type="spellEnd"/>
            <w:r>
              <w:t xml:space="preserve"> &gt;= 65 &amp;&amp; </w:t>
            </w:r>
            <w:proofErr w:type="spellStart"/>
            <w:r>
              <w:t>ch</w:t>
            </w:r>
            <w:proofErr w:type="spellEnd"/>
            <w:r>
              <w:t xml:space="preserve"> &lt;= 90 )</w:t>
            </w:r>
          </w:p>
          <w:p w:rsidR="00D07A3D" w:rsidRDefault="00D07A3D" w:rsidP="00D07A3D">
            <w:r>
              <w:t xml:space="preserve">        uppercase = 1;</w:t>
            </w:r>
          </w:p>
          <w:p w:rsidR="00D07A3D" w:rsidRDefault="00D07A3D" w:rsidP="00D07A3D">
            <w:r>
              <w:t xml:space="preserve">      else</w:t>
            </w:r>
          </w:p>
          <w:p w:rsidR="00D07A3D" w:rsidRDefault="00D07A3D" w:rsidP="00D07A3D">
            <w:r>
              <w:t xml:space="preserve">      if ( </w:t>
            </w:r>
            <w:proofErr w:type="spellStart"/>
            <w:r>
              <w:t>ch</w:t>
            </w:r>
            <w:proofErr w:type="spellEnd"/>
            <w:r>
              <w:t xml:space="preserve"> &gt;= 97 &amp;&amp; </w:t>
            </w:r>
            <w:proofErr w:type="spellStart"/>
            <w:r>
              <w:t>ch</w:t>
            </w:r>
            <w:proofErr w:type="spellEnd"/>
            <w:r>
              <w:t xml:space="preserve"> &lt;= 122 )</w:t>
            </w:r>
          </w:p>
          <w:p w:rsidR="00D07A3D" w:rsidRDefault="00D07A3D" w:rsidP="00D07A3D">
            <w:r>
              <w:t xml:space="preserve">        lowercase = 1;</w:t>
            </w:r>
          </w:p>
          <w:p w:rsidR="00D07A3D" w:rsidRDefault="00D07A3D" w:rsidP="00D07A3D">
            <w:r>
              <w:t xml:space="preserve">      else</w:t>
            </w:r>
          </w:p>
          <w:p w:rsidR="00D07A3D" w:rsidRDefault="00D07A3D" w:rsidP="00D07A3D">
            <w:r>
              <w:t xml:space="preserve">      if ( </w:t>
            </w:r>
            <w:proofErr w:type="spellStart"/>
            <w:r>
              <w:t>ch</w:t>
            </w:r>
            <w:proofErr w:type="spellEnd"/>
            <w:r>
              <w:t xml:space="preserve"> &gt;= 49 &amp;&amp; </w:t>
            </w:r>
            <w:proofErr w:type="spellStart"/>
            <w:r>
              <w:t>ch</w:t>
            </w:r>
            <w:proofErr w:type="spellEnd"/>
            <w:r>
              <w:t xml:space="preserve"> &lt;= 57 )</w:t>
            </w:r>
          </w:p>
          <w:p w:rsidR="00D07A3D" w:rsidRDefault="00D07A3D" w:rsidP="00D07A3D">
            <w:r>
              <w:t xml:space="preserve">        digits = 1;</w:t>
            </w:r>
          </w:p>
          <w:p w:rsidR="00D07A3D" w:rsidRDefault="00D07A3D" w:rsidP="00D07A3D"/>
          <w:p w:rsidR="00D07A3D" w:rsidRDefault="00D07A3D" w:rsidP="00D07A3D">
            <w:r>
              <w:t xml:space="preserve">     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getch</w:t>
            </w:r>
            <w:proofErr w:type="spellEnd"/>
            <w:r>
              <w:t xml:space="preserve"> ( ) ;</w:t>
            </w:r>
          </w:p>
          <w:p w:rsidR="00D07A3D" w:rsidRDefault="00D07A3D" w:rsidP="00D07A3D">
            <w:r>
              <w:t xml:space="preserve">  }</w:t>
            </w:r>
          </w:p>
          <w:p w:rsidR="00D07A3D" w:rsidRDefault="00D07A3D" w:rsidP="00D07A3D"/>
          <w:p w:rsidR="00D07A3D" w:rsidRDefault="00D07A3D" w:rsidP="00D07A3D">
            <w:r>
              <w:t xml:space="preserve">  </w:t>
            </w:r>
            <w:proofErr w:type="spellStart"/>
            <w:r w:rsidRPr="00D07A3D">
              <w:rPr>
                <w:highlight w:val="yellow"/>
              </w:rPr>
              <w:t>displayError</w:t>
            </w:r>
            <w:proofErr w:type="spellEnd"/>
            <w:r>
              <w:t xml:space="preserve">  (symbols, lowercase, digits, uppercase  ) ;</w:t>
            </w:r>
          </w:p>
          <w:p w:rsidR="00D07A3D" w:rsidRDefault="00D07A3D" w:rsidP="00D07A3D"/>
          <w:p w:rsidR="00D07A3D" w:rsidRDefault="00D07A3D" w:rsidP="00D07A3D">
            <w:r>
              <w:t xml:space="preserve">  refresh( );</w:t>
            </w:r>
          </w:p>
          <w:p w:rsidR="00D07A3D" w:rsidRDefault="00D07A3D" w:rsidP="00D07A3D">
            <w:r>
              <w:t xml:space="preserve">  sleep ( 8 );</w:t>
            </w:r>
          </w:p>
          <w:p w:rsidR="00D07A3D" w:rsidRDefault="00D07A3D" w:rsidP="00D07A3D">
            <w:r>
              <w:t xml:space="preserve">  </w:t>
            </w:r>
            <w:proofErr w:type="spellStart"/>
            <w:r>
              <w:t>endwin</w:t>
            </w:r>
            <w:proofErr w:type="spellEnd"/>
            <w:r>
              <w:t xml:space="preserve">  ( ) ;</w:t>
            </w:r>
          </w:p>
          <w:p w:rsidR="00D07A3D" w:rsidRDefault="00D07A3D" w:rsidP="00D07A3D"/>
          <w:p w:rsidR="00D07A3D" w:rsidRDefault="00D07A3D" w:rsidP="00D07A3D">
            <w:r>
              <w:t xml:space="preserve">  return 0 ;</w:t>
            </w:r>
          </w:p>
          <w:p w:rsidR="00D07A3D" w:rsidRDefault="00D07A3D" w:rsidP="00D07A3D">
            <w:r>
              <w:t>}</w:t>
            </w:r>
          </w:p>
        </w:tc>
        <w:tc>
          <w:tcPr>
            <w:tcW w:w="4675" w:type="dxa"/>
          </w:tcPr>
          <w:p w:rsidR="00D07A3D" w:rsidRDefault="00D07A3D" w:rsidP="00D07A3D">
            <w:r>
              <w:t xml:space="preserve">void </w:t>
            </w:r>
            <w:proofErr w:type="spellStart"/>
            <w:r>
              <w:t>displayError</w:t>
            </w:r>
            <w:proofErr w:type="spellEnd"/>
            <w:r>
              <w:t xml:space="preserve"> (</w:t>
            </w:r>
            <w:r>
              <w:t xml:space="preserve">  </w:t>
            </w:r>
            <w:r>
              <w:t xml:space="preserve">  unsigned char s,</w:t>
            </w:r>
          </w:p>
          <w:p w:rsidR="00D07A3D" w:rsidRDefault="00D07A3D" w:rsidP="00D07A3D">
            <w:r>
              <w:t xml:space="preserve">  unsigned char l,</w:t>
            </w:r>
            <w:r>
              <w:t xml:space="preserve"> </w:t>
            </w:r>
            <w:r>
              <w:t xml:space="preserve">  unsigned char d,</w:t>
            </w:r>
          </w:p>
          <w:p w:rsidR="00D07A3D" w:rsidRDefault="00D07A3D" w:rsidP="00D07A3D">
            <w:r>
              <w:t xml:space="preserve">  unsigned char u </w:t>
            </w:r>
            <w:r>
              <w:t xml:space="preserve"> </w:t>
            </w:r>
            <w:r>
              <w:t>)</w:t>
            </w:r>
          </w:p>
          <w:p w:rsidR="00D07A3D" w:rsidRDefault="00D07A3D" w:rsidP="00D07A3D">
            <w:r>
              <w:t>{</w:t>
            </w:r>
          </w:p>
          <w:p w:rsidR="00D07A3D" w:rsidRDefault="00D07A3D" w:rsidP="00D07A3D">
            <w:r>
              <w:t xml:space="preserve">  clear ( ) ;</w:t>
            </w:r>
          </w:p>
          <w:p w:rsidR="00D07A3D" w:rsidRDefault="00D07A3D" w:rsidP="00D07A3D">
            <w:r>
              <w:t xml:space="preserve">  move ( 1, 0 ) ;</w:t>
            </w:r>
          </w:p>
          <w:p w:rsidR="00D07A3D" w:rsidRDefault="00D07A3D" w:rsidP="00D07A3D">
            <w:r>
              <w:t xml:space="preserve">  if ( d == 0 )</w:t>
            </w:r>
          </w:p>
          <w:p w:rsidR="00D07A3D" w:rsidRDefault="00D07A3D" w:rsidP="00D07A3D">
            <w:r>
              <w:t xml:space="preserve">     </w:t>
            </w:r>
            <w:proofErr w:type="spellStart"/>
            <w:r>
              <w:t>printw</w:t>
            </w:r>
            <w:proofErr w:type="spellEnd"/>
            <w:r>
              <w:t xml:space="preserve"> ( "You did not enter digits in your password")</w:t>
            </w:r>
            <w:r>
              <w:t xml:space="preserve"> </w:t>
            </w:r>
            <w:r>
              <w:t>;</w:t>
            </w:r>
            <w:r>
              <w:t xml:space="preserve"> </w:t>
            </w:r>
          </w:p>
          <w:p w:rsidR="00D07A3D" w:rsidRDefault="00D07A3D" w:rsidP="00D07A3D">
            <w:r>
              <w:t xml:space="preserve">  move ( 2, 0 ) ;</w:t>
            </w:r>
          </w:p>
          <w:p w:rsidR="00D07A3D" w:rsidRDefault="00D07A3D" w:rsidP="00D07A3D">
            <w:r>
              <w:t xml:space="preserve">  if ( u == 0 )</w:t>
            </w:r>
          </w:p>
          <w:p w:rsidR="00D07A3D" w:rsidRDefault="00D07A3D" w:rsidP="00D07A3D">
            <w:r>
              <w:t xml:space="preserve">     </w:t>
            </w:r>
            <w:proofErr w:type="spellStart"/>
            <w:r>
              <w:t>printw</w:t>
            </w:r>
            <w:proofErr w:type="spellEnd"/>
            <w:r>
              <w:t xml:space="preserve"> ( "You did not enter uppercase letter in your password");</w:t>
            </w:r>
          </w:p>
          <w:p w:rsidR="00D07A3D" w:rsidRDefault="00D07A3D" w:rsidP="00D07A3D">
            <w:r>
              <w:t xml:space="preserve">  move ( 3, 0 ) ;</w:t>
            </w:r>
          </w:p>
          <w:p w:rsidR="00D07A3D" w:rsidRDefault="00D07A3D" w:rsidP="00D07A3D">
            <w:r>
              <w:t xml:space="preserve">  if ( l == 0 )</w:t>
            </w:r>
          </w:p>
          <w:p w:rsidR="00D07A3D" w:rsidRDefault="00D07A3D" w:rsidP="00D07A3D">
            <w:r>
              <w:t xml:space="preserve">     </w:t>
            </w:r>
            <w:proofErr w:type="spellStart"/>
            <w:r>
              <w:t>printw</w:t>
            </w:r>
            <w:proofErr w:type="spellEnd"/>
            <w:r>
              <w:t xml:space="preserve"> ( "You did not enter lowercase letter in your password");</w:t>
            </w:r>
          </w:p>
          <w:p w:rsidR="00D07A3D" w:rsidRDefault="00D07A3D" w:rsidP="00D07A3D">
            <w:r>
              <w:t xml:space="preserve">  move ( 4, 0 ) ;</w:t>
            </w:r>
          </w:p>
          <w:p w:rsidR="00D07A3D" w:rsidRDefault="00D07A3D" w:rsidP="00D07A3D">
            <w:r>
              <w:t xml:space="preserve">  if ( s == 0 )</w:t>
            </w:r>
          </w:p>
          <w:p w:rsidR="00D07A3D" w:rsidRDefault="00D07A3D" w:rsidP="00D07A3D">
            <w:r>
              <w:t xml:space="preserve">     </w:t>
            </w:r>
            <w:proofErr w:type="spellStart"/>
            <w:r>
              <w:t>printw</w:t>
            </w:r>
            <w:proofErr w:type="spellEnd"/>
            <w:r>
              <w:t xml:space="preserve"> ( "You did not enter symbols letter in your password");</w:t>
            </w:r>
          </w:p>
          <w:p w:rsidR="00D07A3D" w:rsidRDefault="00D07A3D" w:rsidP="00D07A3D"/>
          <w:p w:rsidR="00D07A3D" w:rsidRDefault="00D07A3D" w:rsidP="00D07A3D">
            <w:r>
              <w:t>}</w:t>
            </w:r>
          </w:p>
          <w:p w:rsidR="00D07A3D" w:rsidRDefault="00D07A3D" w:rsidP="00D07A3D"/>
          <w:p w:rsidR="00D07A3D" w:rsidRDefault="00D07A3D" w:rsidP="00D07A3D"/>
        </w:tc>
      </w:tr>
      <w:tr w:rsidR="00D07A3D" w:rsidTr="00D07A3D">
        <w:tc>
          <w:tcPr>
            <w:tcW w:w="4675" w:type="dxa"/>
          </w:tcPr>
          <w:p w:rsidR="00D07A3D" w:rsidRDefault="00D07A3D" w:rsidP="00632B81"/>
        </w:tc>
        <w:tc>
          <w:tcPr>
            <w:tcW w:w="4675" w:type="dxa"/>
          </w:tcPr>
          <w:p w:rsidR="00D07A3D" w:rsidRDefault="00D07A3D" w:rsidP="00632B81"/>
        </w:tc>
      </w:tr>
    </w:tbl>
    <w:p w:rsidR="00D07A3D" w:rsidRPr="00A55263" w:rsidRDefault="00D07A3D" w:rsidP="00632B81"/>
    <w:sectPr w:rsidR="00D07A3D" w:rsidRPr="00A55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73E"/>
    <w:rsid w:val="000D6335"/>
    <w:rsid w:val="001547B6"/>
    <w:rsid w:val="00166A94"/>
    <w:rsid w:val="001B3AA9"/>
    <w:rsid w:val="001D3E94"/>
    <w:rsid w:val="001D511D"/>
    <w:rsid w:val="001D773E"/>
    <w:rsid w:val="001F055C"/>
    <w:rsid w:val="002063B8"/>
    <w:rsid w:val="00233F71"/>
    <w:rsid w:val="002445DD"/>
    <w:rsid w:val="002A0605"/>
    <w:rsid w:val="002B14AD"/>
    <w:rsid w:val="002D2744"/>
    <w:rsid w:val="0030245F"/>
    <w:rsid w:val="003A46C9"/>
    <w:rsid w:val="003F358D"/>
    <w:rsid w:val="004115E8"/>
    <w:rsid w:val="00513FD6"/>
    <w:rsid w:val="005A120A"/>
    <w:rsid w:val="005B05D8"/>
    <w:rsid w:val="00632B81"/>
    <w:rsid w:val="00647EC1"/>
    <w:rsid w:val="006D4345"/>
    <w:rsid w:val="008A6628"/>
    <w:rsid w:val="008B431F"/>
    <w:rsid w:val="008E6217"/>
    <w:rsid w:val="009F4B56"/>
    <w:rsid w:val="00A10A7B"/>
    <w:rsid w:val="00A10BE1"/>
    <w:rsid w:val="00A55263"/>
    <w:rsid w:val="00A618D0"/>
    <w:rsid w:val="00AA2E07"/>
    <w:rsid w:val="00AC36F8"/>
    <w:rsid w:val="00B96CC3"/>
    <w:rsid w:val="00BF47A4"/>
    <w:rsid w:val="00C02D46"/>
    <w:rsid w:val="00C71A35"/>
    <w:rsid w:val="00CB3950"/>
    <w:rsid w:val="00CE4317"/>
    <w:rsid w:val="00CE5ABF"/>
    <w:rsid w:val="00CF0A1C"/>
    <w:rsid w:val="00D07A3D"/>
    <w:rsid w:val="00DB2545"/>
    <w:rsid w:val="00DD7774"/>
    <w:rsid w:val="00E0309A"/>
    <w:rsid w:val="00E66B8D"/>
    <w:rsid w:val="00E8750A"/>
    <w:rsid w:val="00EB49D1"/>
    <w:rsid w:val="00F0200E"/>
    <w:rsid w:val="00F52682"/>
    <w:rsid w:val="00F7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C98134-B235-4E1A-96AF-9B9912427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36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F358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F35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552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52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2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3064</TotalTime>
  <Pages>9</Pages>
  <Words>2155</Words>
  <Characters>12286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 Srivatsa</dc:creator>
  <cp:keywords/>
  <dc:description/>
  <cp:lastModifiedBy>sankar Srivatsa</cp:lastModifiedBy>
  <cp:revision>24</cp:revision>
  <dcterms:created xsi:type="dcterms:W3CDTF">2020-12-26T01:58:00Z</dcterms:created>
  <dcterms:modified xsi:type="dcterms:W3CDTF">2020-12-30T19:39:00Z</dcterms:modified>
</cp:coreProperties>
</file>