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BFB54" w14:textId="77777777" w:rsidR="0092579C" w:rsidRDefault="0092579C" w:rsidP="00F54E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1939">
        <w:rPr>
          <w:rFonts w:ascii="Times New Roman" w:hAnsi="Times New Roman" w:cs="Times New Roman"/>
          <w:b/>
          <w:sz w:val="24"/>
          <w:szCs w:val="24"/>
        </w:rPr>
        <w:t>ERROR HANDLING</w:t>
      </w:r>
    </w:p>
    <w:p w14:paraId="1E61E5DD" w14:textId="77777777" w:rsidR="00877B7D" w:rsidRPr="00401939" w:rsidRDefault="00877B7D" w:rsidP="00F54E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57A0B" w14:textId="55858F96" w:rsidR="0088026D" w:rsidRDefault="00877B7D" w:rsidP="009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system function encounters an </w:t>
      </w:r>
      <w:r w:rsidR="0092579C" w:rsidRPr="00401939">
        <w:rPr>
          <w:rFonts w:ascii="Times New Roman" w:hAnsi="Times New Roman" w:cs="Times New Roman"/>
          <w:sz w:val="24"/>
          <w:szCs w:val="24"/>
        </w:rPr>
        <w:t>error</w:t>
      </w:r>
      <w:proofErr w:type="gramStart"/>
      <w:r>
        <w:rPr>
          <w:rFonts w:ascii="Times New Roman" w:hAnsi="Times New Roman" w:cs="Times New Roman"/>
          <w:sz w:val="24"/>
          <w:szCs w:val="24"/>
        </w:rPr>
        <w:t>, 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notifies the caller about the error using a negative value -1.  There is</w:t>
      </w:r>
      <w:r>
        <w:rPr>
          <w:rFonts w:ascii="Times New Roman" w:hAnsi="Times New Roman" w:cs="Times New Roman"/>
          <w:sz w:val="24"/>
          <w:szCs w:val="24"/>
        </w:rPr>
        <w:t xml:space="preserve"> no additional information about the error.  </w:t>
      </w:r>
      <w:r>
        <w:rPr>
          <w:rFonts w:ascii="Times New Roman" w:hAnsi="Times New Roman" w:cs="Times New Roman"/>
          <w:sz w:val="24"/>
          <w:szCs w:val="24"/>
        </w:rPr>
        <w:t xml:space="preserve">But additional information can be viewed through the </w:t>
      </w:r>
      <w:r w:rsidR="0092579C" w:rsidRPr="00401939">
        <w:rPr>
          <w:rFonts w:ascii="Times New Roman" w:hAnsi="Times New Roman" w:cs="Times New Roman"/>
          <w:sz w:val="24"/>
          <w:szCs w:val="24"/>
        </w:rPr>
        <w:t xml:space="preserve">global integer variable 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2579C" w:rsidRPr="00401939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92579C" w:rsidRPr="00401939">
        <w:rPr>
          <w:rFonts w:ascii="Times New Roman" w:hAnsi="Times New Roman" w:cs="Times New Roman"/>
          <w:sz w:val="24"/>
          <w:szCs w:val="24"/>
        </w:rPr>
        <w:t xml:space="preserve"> usually set by the system call to a constant value that gives additional information. </w:t>
      </w:r>
      <w:r w:rsidR="0088026D" w:rsidRPr="00401939">
        <w:rPr>
          <w:rFonts w:ascii="Times New Roman" w:hAnsi="Times New Roman" w:cs="Times New Roman"/>
          <w:sz w:val="24"/>
          <w:szCs w:val="24"/>
        </w:rPr>
        <w:t xml:space="preserve"> Note:  We don't set this value, it is set by the system.  </w:t>
      </w:r>
    </w:p>
    <w:p w14:paraId="3A77B823" w14:textId="0756244A" w:rsidR="0092579C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On Linux, the error constants are listed in the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manual page.  You can also view the values in the header file  &lt;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>&gt;.  Valid error numbers are all nonzero</w:t>
      </w:r>
      <w:proofErr w:type="gramStart"/>
      <w:r w:rsidRPr="00401939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proofErr w:type="gramEnd"/>
      <w:r w:rsidRPr="00401939">
        <w:rPr>
          <w:rFonts w:ascii="Times New Roman" w:hAnsi="Times New Roman" w:cs="Times New Roman"/>
          <w:sz w:val="24"/>
          <w:szCs w:val="24"/>
        </w:rPr>
        <w:t xml:space="preserve"> is never set to zero by  any system call or library function.</w:t>
      </w:r>
    </w:p>
    <w:p w14:paraId="480CD31C" w14:textId="77777777" w:rsidR="00877B7D" w:rsidRPr="00401939" w:rsidRDefault="00877B7D" w:rsidP="0092579C">
      <w:pPr>
        <w:rPr>
          <w:rFonts w:ascii="Times New Roman" w:hAnsi="Times New Roman" w:cs="Times New Roman"/>
          <w:sz w:val="24"/>
          <w:szCs w:val="24"/>
        </w:rPr>
      </w:pPr>
    </w:p>
    <w:p w14:paraId="1DDFDCC6" w14:textId="56806B02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401939">
        <w:rPr>
          <w:rFonts w:ascii="Times New Roman" w:hAnsi="Times New Roman" w:cs="Times New Roman"/>
          <w:sz w:val="24"/>
          <w:szCs w:val="24"/>
        </w:rPr>
        <w:t xml:space="preserve">  defined  by  the ISO C standard to be a modifiable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lvalue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, and must </w:t>
      </w:r>
      <w:r w:rsidRPr="00877B7D">
        <w:rPr>
          <w:rFonts w:ascii="Times New Roman" w:hAnsi="Times New Roman" w:cs="Times New Roman"/>
          <w:sz w:val="24"/>
          <w:szCs w:val="24"/>
          <w:highlight w:val="yellow"/>
        </w:rPr>
        <w:t>not</w:t>
      </w:r>
      <w:r w:rsidRPr="00401939">
        <w:rPr>
          <w:rFonts w:ascii="Times New Roman" w:hAnsi="Times New Roman" w:cs="Times New Roman"/>
          <w:sz w:val="24"/>
          <w:szCs w:val="24"/>
        </w:rPr>
        <w:t xml:space="preserve"> be explicitly declared</w:t>
      </w:r>
      <w:r w:rsidR="00877B7D">
        <w:rPr>
          <w:rFonts w:ascii="Times New Roman" w:hAnsi="Times New Roman" w:cs="Times New Roman"/>
          <w:sz w:val="24"/>
          <w:szCs w:val="24"/>
        </w:rPr>
        <w:t xml:space="preserve"> like this</w:t>
      </w:r>
      <w:r w:rsidRPr="00401939">
        <w:rPr>
          <w:rFonts w:ascii="Times New Roman" w:hAnsi="Times New Roman" w:cs="Times New Roman"/>
          <w:sz w:val="24"/>
          <w:szCs w:val="24"/>
        </w:rPr>
        <w:t>;</w:t>
      </w:r>
    </w:p>
    <w:p w14:paraId="30256B67" w14:textId="77777777" w:rsidR="0092579C" w:rsidRDefault="0092579C" w:rsidP="0092579C">
      <w:pPr>
        <w:rPr>
          <w:rFonts w:ascii="Times New Roman" w:hAnsi="Times New Roman" w:cs="Times New Roman"/>
          <w:sz w:val="24"/>
          <w:szCs w:val="24"/>
        </w:rPr>
      </w:pPr>
    </w:p>
    <w:p w14:paraId="7FE25B69" w14:textId="3504E7AE" w:rsidR="00877B7D" w:rsidRDefault="00877B7D" w:rsidP="0092579C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errno</w:t>
      </w:r>
      <w:proofErr w:type="spellEnd"/>
      <w:r>
        <w:t>;</w:t>
      </w:r>
    </w:p>
    <w:p w14:paraId="17960A70" w14:textId="3DBF9677" w:rsidR="00877B7D" w:rsidRDefault="00877B7D" w:rsidP="0092579C">
      <w:pPr>
        <w:rPr>
          <w:rFonts w:ascii="Times New Roman" w:hAnsi="Times New Roman" w:cs="Times New Roman"/>
          <w:sz w:val="24"/>
          <w:szCs w:val="24"/>
        </w:rPr>
      </w:pPr>
      <w:r>
        <w:t xml:space="preserve">The value returned </w:t>
      </w:r>
      <w:r>
        <w:t xml:space="preserve">is valid only immediately after an </w:t>
      </w:r>
      <w:proofErr w:type="spellStart"/>
      <w:r>
        <w:t>errno</w:t>
      </w:r>
      <w:proofErr w:type="spellEnd"/>
      <w:r>
        <w:t>-setting function indicates an e</w:t>
      </w:r>
      <w:r>
        <w:t xml:space="preserve">rror (usually by returning -1). Developers should quickly process this error and make suitable action.  Because </w:t>
      </w:r>
      <w:proofErr w:type="gramStart"/>
      <w:r>
        <w:t xml:space="preserve">the </w:t>
      </w:r>
      <w:r>
        <w:t xml:space="preserve"> variable</w:t>
      </w:r>
      <w:proofErr w:type="gramEnd"/>
      <w:r>
        <w:t xml:space="preserve"> </w:t>
      </w:r>
      <w:r>
        <w:t>can</w:t>
      </w:r>
      <w:r>
        <w:t xml:space="preserve"> be modified during the successful execution of a</w:t>
      </w:r>
      <w:r>
        <w:t>nother or this</w:t>
      </w:r>
      <w:r>
        <w:t xml:space="preserve"> function.</w:t>
      </w:r>
    </w:p>
    <w:p w14:paraId="449393BC" w14:textId="77777777" w:rsidR="008A5CD1" w:rsidRDefault="008A5CD1" w:rsidP="0092579C"/>
    <w:p w14:paraId="2F0BB137" w14:textId="0C2D4ED3" w:rsidR="00877B7D" w:rsidRDefault="008A5CD1" w:rsidP="0092579C">
      <w:r>
        <w:t xml:space="preserve">The </w:t>
      </w:r>
      <w:proofErr w:type="spellStart"/>
      <w:r>
        <w:t>errno</w:t>
      </w:r>
      <w:proofErr w:type="spellEnd"/>
      <w:r>
        <w:t xml:space="preserve"> variable may be read or written directly; it is a modifiable </w:t>
      </w:r>
      <w:proofErr w:type="spellStart"/>
      <w:r>
        <w:t>lvalue</w:t>
      </w:r>
      <w:proofErr w:type="spellEnd"/>
      <w:r>
        <w:t xml:space="preserve">. The value of </w:t>
      </w:r>
      <w:proofErr w:type="spellStart"/>
      <w:r>
        <w:t>errno</w:t>
      </w:r>
      <w:proofErr w:type="spellEnd"/>
      <w:r>
        <w:t xml:space="preserve"> maps to the textual description of a specific error. A preprocessor #define also maps to the numeric </w:t>
      </w:r>
      <w:proofErr w:type="spellStart"/>
      <w:r>
        <w:t>errno</w:t>
      </w:r>
      <w:proofErr w:type="spellEnd"/>
      <w:r>
        <w:t xml:space="preserve"> value. For example, the preprocessor define EACCESS equals 1</w:t>
      </w:r>
    </w:p>
    <w:p w14:paraId="6C97718E" w14:textId="03B5D0C6" w:rsidR="008A5CD1" w:rsidRDefault="008A5CD1" w:rsidP="0092579C">
      <w:r>
        <w:t xml:space="preserve">Some examples of the description mapped to </w:t>
      </w:r>
      <w:proofErr w:type="spellStart"/>
      <w:r>
        <w:t>errno</w:t>
      </w:r>
      <w:proofErr w:type="spellEnd"/>
      <w:r>
        <w:t xml:space="preserve"> are</w:t>
      </w:r>
    </w:p>
    <w:p w14:paraId="0272A879" w14:textId="71C18D13" w:rsidR="008A5CD1" w:rsidRDefault="008A5CD1" w:rsidP="0092579C">
      <w:r w:rsidRPr="008A5CD1">
        <w:t>EACCES          Permission denied (POSIX.1)</w:t>
      </w:r>
    </w:p>
    <w:p w14:paraId="294DF3FC" w14:textId="1B2F5DE1" w:rsidR="008A5CD1" w:rsidRDefault="008A5CD1" w:rsidP="0092579C">
      <w:r>
        <w:t xml:space="preserve">EISDIR </w:t>
      </w:r>
      <w:proofErr w:type="gramStart"/>
      <w:r>
        <w:t>Is</w:t>
      </w:r>
      <w:proofErr w:type="gramEnd"/>
      <w:r>
        <w:t xml:space="preserve"> a directory</w:t>
      </w:r>
      <w:r>
        <w:t xml:space="preserve"> </w:t>
      </w:r>
      <w:r w:rsidRPr="008A5CD1">
        <w:t>(POSIX.1)</w:t>
      </w:r>
    </w:p>
    <w:p w14:paraId="60FCC199" w14:textId="0E04E9B8" w:rsidR="008A5CD1" w:rsidRDefault="008A5CD1" w:rsidP="0092579C">
      <w:r w:rsidRPr="008A5CD1">
        <w:t>ENAMETOOLONG    Filename too long (POSIX.1)</w:t>
      </w:r>
    </w:p>
    <w:p w14:paraId="6D870338" w14:textId="77777777" w:rsidR="008A5CD1" w:rsidRDefault="008A5CD1" w:rsidP="0092579C"/>
    <w:p w14:paraId="4135B5FD" w14:textId="13A3658E" w:rsidR="008A5CD1" w:rsidRDefault="008A5CD1" w:rsidP="0092579C">
      <w:r>
        <w:t xml:space="preserve">The C library provides a handful of functions for translating an </w:t>
      </w:r>
      <w:proofErr w:type="spellStart"/>
      <w:r>
        <w:t>errno</w:t>
      </w:r>
      <w:proofErr w:type="spellEnd"/>
      <w:r>
        <w:t xml:space="preserve"> value to the corresponding textual representation. This is needed only for error reporting, and the like; checking and handling errors can be done using the preprocessor defines and </w:t>
      </w:r>
      <w:proofErr w:type="spellStart"/>
      <w:r>
        <w:t>errno</w:t>
      </w:r>
      <w:proofErr w:type="spellEnd"/>
      <w:r>
        <w:t xml:space="preserve"> directly. </w:t>
      </w:r>
      <w:bookmarkStart w:id="0" w:name="_GoBack"/>
      <w:bookmarkEnd w:id="0"/>
    </w:p>
    <w:p w14:paraId="56CFB865" w14:textId="77777777" w:rsidR="008A5CD1" w:rsidRPr="00401939" w:rsidRDefault="008A5CD1" w:rsidP="0092579C">
      <w:pPr>
        <w:rPr>
          <w:rFonts w:ascii="Times New Roman" w:hAnsi="Times New Roman" w:cs="Times New Roman"/>
          <w:sz w:val="24"/>
          <w:szCs w:val="24"/>
        </w:rPr>
      </w:pPr>
    </w:p>
    <w:p w14:paraId="26960F3C" w14:textId="77777777" w:rsidR="0092579C" w:rsidRPr="00401939" w:rsidRDefault="0088026D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The two functions we need to be aware are </w:t>
      </w:r>
    </w:p>
    <w:p w14:paraId="65D328D7" w14:textId="77777777" w:rsidR="0092579C" w:rsidRPr="00401939" w:rsidRDefault="0092579C" w:rsidP="0092579C">
      <w:pPr>
        <w:ind w:left="720"/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>&gt;</w:t>
      </w:r>
    </w:p>
    <w:p w14:paraId="70D2BB36" w14:textId="77777777" w:rsidR="0092579C" w:rsidRPr="00401939" w:rsidRDefault="0088026D" w:rsidP="0092579C">
      <w:pPr>
        <w:ind w:left="720"/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lastRenderedPageBreak/>
        <w:t xml:space="preserve">1.   </w:t>
      </w:r>
      <w:proofErr w:type="gramStart"/>
      <w:r w:rsidR="0092579C" w:rsidRPr="004019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92579C" w:rsidRPr="0040193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strerror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errnum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>);</w:t>
      </w:r>
    </w:p>
    <w:p w14:paraId="5F64F12A" w14:textId="77777777" w:rsidR="0092579C" w:rsidRPr="00401939" w:rsidRDefault="0092579C" w:rsidP="0092579C">
      <w:pPr>
        <w:ind w:left="720"/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Returns: pointer to message string </w:t>
      </w:r>
    </w:p>
    <w:p w14:paraId="3E84BD7D" w14:textId="77777777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This function takes the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errnum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argument, whic</w:t>
      </w:r>
      <w:r w:rsidR="0088026D" w:rsidRPr="00401939">
        <w:rPr>
          <w:rFonts w:ascii="Times New Roman" w:hAnsi="Times New Roman" w:cs="Times New Roman"/>
          <w:sz w:val="24"/>
          <w:szCs w:val="24"/>
        </w:rPr>
        <w:t xml:space="preserve">h is typically the </w:t>
      </w:r>
      <w:proofErr w:type="spellStart"/>
      <w:r w:rsidR="0088026D"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="0088026D" w:rsidRPr="00401939">
        <w:rPr>
          <w:rFonts w:ascii="Times New Roman" w:hAnsi="Times New Roman" w:cs="Times New Roman"/>
          <w:sz w:val="24"/>
          <w:szCs w:val="24"/>
        </w:rPr>
        <w:t xml:space="preserve"> value </w:t>
      </w:r>
      <w:r w:rsidRPr="00401939">
        <w:rPr>
          <w:rFonts w:ascii="Times New Roman" w:hAnsi="Times New Roman" w:cs="Times New Roman"/>
          <w:sz w:val="24"/>
          <w:szCs w:val="24"/>
        </w:rPr>
        <w:t xml:space="preserve">and returns a pointer to the string. </w:t>
      </w:r>
    </w:p>
    <w:p w14:paraId="0566271A" w14:textId="77777777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The </w:t>
      </w:r>
      <w:r w:rsidR="0088026D" w:rsidRPr="00401939"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 w:rsidR="0088026D" w:rsidRPr="00401939"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 w:rsidR="0088026D" w:rsidRPr="00401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 function produces an error message on the standard error, based on the current value of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, and returns. </w:t>
      </w:r>
    </w:p>
    <w:p w14:paraId="3AF6B6E2" w14:textId="77777777" w:rsidR="0092579C" w:rsidRPr="00401939" w:rsidRDefault="0092579C" w:rsidP="0092579C">
      <w:pPr>
        <w:ind w:left="720"/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>&gt;</w:t>
      </w:r>
    </w:p>
    <w:p w14:paraId="25D2DCE9" w14:textId="79E1EF0D" w:rsidR="0092579C" w:rsidRPr="00401939" w:rsidRDefault="008A5CD1" w:rsidP="009257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92579C" w:rsidRPr="004019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92579C" w:rsidRPr="00401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="0092579C" w:rsidRPr="0040193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92579C" w:rsidRPr="00401939">
        <w:rPr>
          <w:rFonts w:ascii="Times New Roman" w:hAnsi="Times New Roman" w:cs="Times New Roman"/>
          <w:sz w:val="24"/>
          <w:szCs w:val="24"/>
        </w:rPr>
        <w:t>) ;</w:t>
      </w:r>
    </w:p>
    <w:p w14:paraId="2571A432" w14:textId="77777777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 This outputs the string (usually passed by the application) pointed to by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, followed by a colon and a space, followed by the error message corresponding to the value of </w:t>
      </w:r>
      <w:proofErr w:type="spellStart"/>
      <w:r w:rsidRPr="00401939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401939">
        <w:rPr>
          <w:rFonts w:ascii="Times New Roman" w:hAnsi="Times New Roman" w:cs="Times New Roman"/>
          <w:sz w:val="24"/>
          <w:szCs w:val="24"/>
        </w:rPr>
        <w:t xml:space="preserve">, followed by a newline. </w:t>
      </w:r>
    </w:p>
    <w:p w14:paraId="13B4EBEE" w14:textId="77777777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sz w:val="24"/>
          <w:szCs w:val="24"/>
        </w:rPr>
        <w:t xml:space="preserve">Here is the sample output </w:t>
      </w:r>
    </w:p>
    <w:p w14:paraId="1ECBD42B" w14:textId="77777777" w:rsidR="0092579C" w:rsidRPr="00401939" w:rsidRDefault="0092579C" w:rsidP="0092579C">
      <w:pPr>
        <w:rPr>
          <w:rFonts w:ascii="Times New Roman" w:hAnsi="Times New Roman" w:cs="Times New Roman"/>
          <w:sz w:val="24"/>
          <w:szCs w:val="24"/>
        </w:rPr>
      </w:pPr>
      <w:r w:rsidRPr="00401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C8B26" wp14:editId="5A72EB06">
            <wp:extent cx="5809524" cy="367619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2CC6" w14:textId="77777777" w:rsidR="0092579C" w:rsidRDefault="0092579C" w:rsidP="0092579C">
      <w:pPr>
        <w:rPr>
          <w:rFonts w:ascii="Times New Roman" w:hAnsi="Times New Roman" w:cs="Times New Roman"/>
          <w:sz w:val="24"/>
          <w:szCs w:val="24"/>
        </w:rPr>
      </w:pPr>
    </w:p>
    <w:p w14:paraId="7012F8FB" w14:textId="77777777" w:rsidR="0099702C" w:rsidRDefault="0099702C" w:rsidP="0092579C">
      <w:pPr>
        <w:rPr>
          <w:rFonts w:ascii="Times New Roman" w:hAnsi="Times New Roman" w:cs="Times New Roman"/>
          <w:sz w:val="24"/>
          <w:szCs w:val="24"/>
        </w:rPr>
      </w:pPr>
    </w:p>
    <w:p w14:paraId="22E6A2A8" w14:textId="23FF85D0" w:rsidR="0099702C" w:rsidRDefault="0099702C" w:rsidP="009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04FAC90C" w14:textId="1E759750" w:rsidR="0099702C" w:rsidRPr="00401939" w:rsidRDefault="0099702C" w:rsidP="009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F9F8B8" wp14:editId="009CE7CF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4F6B" w14:textId="77777777" w:rsidR="008F5C5A" w:rsidRPr="00401939" w:rsidRDefault="008F5C5A">
      <w:pPr>
        <w:rPr>
          <w:rFonts w:ascii="Times New Roman" w:hAnsi="Times New Roman" w:cs="Times New Roman"/>
          <w:sz w:val="24"/>
          <w:szCs w:val="24"/>
        </w:rPr>
      </w:pPr>
    </w:p>
    <w:sectPr w:rsidR="008F5C5A" w:rsidRPr="0040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9C"/>
    <w:rsid w:val="001F4F3F"/>
    <w:rsid w:val="003F3DA1"/>
    <w:rsid w:val="00401939"/>
    <w:rsid w:val="00877B7D"/>
    <w:rsid w:val="0088026D"/>
    <w:rsid w:val="008A5CD1"/>
    <w:rsid w:val="008F5C5A"/>
    <w:rsid w:val="0092579C"/>
    <w:rsid w:val="0099702C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C2B91"/>
  <w15:docId w15:val="{F7822034-C474-443A-8052-B48FD81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nasaking</dc:creator>
  <cp:keywords/>
  <dc:description/>
  <cp:lastModifiedBy>Srivatsa, Sankar</cp:lastModifiedBy>
  <cp:revision>7</cp:revision>
  <dcterms:created xsi:type="dcterms:W3CDTF">2017-09-24T03:35:00Z</dcterms:created>
  <dcterms:modified xsi:type="dcterms:W3CDTF">2018-10-11T23:45:00Z</dcterms:modified>
</cp:coreProperties>
</file>